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1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1"/>
        <w:gridCol w:w="1767"/>
        <w:gridCol w:w="2019"/>
        <w:gridCol w:w="2020"/>
        <w:gridCol w:w="3393"/>
        <w:gridCol w:w="1516"/>
        <w:gridCol w:w="1517"/>
      </w:tblGrid>
      <w:tr w:rsidR="00DF7419" w14:paraId="1C6457B1" w14:textId="77777777" w:rsidTr="00BA638E">
        <w:trPr>
          <w:trHeight w:val="560"/>
          <w:jc w:val="center"/>
        </w:trPr>
        <w:tc>
          <w:tcPr>
            <w:tcW w:w="12863" w:type="dxa"/>
            <w:gridSpan w:val="7"/>
          </w:tcPr>
          <w:p w14:paraId="08FE3C84" w14:textId="77777777" w:rsidR="00DF7419" w:rsidRDefault="00854573">
            <w:pPr>
              <w:pStyle w:val="TableParagraph"/>
              <w:spacing w:before="3" w:line="537" w:lineRule="exact"/>
              <w:ind w:left="2887" w:right="2872"/>
              <w:jc w:val="center"/>
              <w:rPr>
                <w:b/>
                <w:sz w:val="48"/>
              </w:rPr>
            </w:pPr>
            <w:r>
              <w:rPr>
                <w:b/>
                <w:sz w:val="48"/>
              </w:rPr>
              <w:t>Holding</w:t>
            </w:r>
            <w:r>
              <w:rPr>
                <w:rFonts w:ascii="Times New Roman"/>
                <w:spacing w:val="11"/>
                <w:sz w:val="48"/>
              </w:rPr>
              <w:t xml:space="preserve"> </w:t>
            </w:r>
            <w:r>
              <w:rPr>
                <w:b/>
                <w:sz w:val="48"/>
              </w:rPr>
              <w:t>of</w:t>
            </w:r>
            <w:r>
              <w:rPr>
                <w:rFonts w:ascii="Times New Roman"/>
                <w:spacing w:val="13"/>
                <w:sz w:val="48"/>
              </w:rPr>
              <w:t xml:space="preserve"> </w:t>
            </w:r>
            <w:r>
              <w:rPr>
                <w:b/>
                <w:sz w:val="48"/>
              </w:rPr>
              <w:t>Specified</w:t>
            </w:r>
            <w:r>
              <w:rPr>
                <w:rFonts w:ascii="Times New Roman"/>
                <w:spacing w:val="12"/>
                <w:sz w:val="48"/>
              </w:rPr>
              <w:t xml:space="preserve"> </w:t>
            </w:r>
            <w:r>
              <w:rPr>
                <w:b/>
                <w:spacing w:val="-2"/>
                <w:sz w:val="48"/>
              </w:rPr>
              <w:t>Securities</w:t>
            </w:r>
          </w:p>
        </w:tc>
      </w:tr>
      <w:tr w:rsidR="00DF7419" w14:paraId="140E9A85" w14:textId="77777777" w:rsidTr="00BA638E">
        <w:trPr>
          <w:trHeight w:val="299"/>
          <w:jc w:val="center"/>
        </w:trPr>
        <w:tc>
          <w:tcPr>
            <w:tcW w:w="12863" w:type="dxa"/>
            <w:gridSpan w:val="7"/>
          </w:tcPr>
          <w:p w14:paraId="5084DC92" w14:textId="77777777" w:rsidR="00DF7419" w:rsidRDefault="00854573">
            <w:pPr>
              <w:pStyle w:val="TableParagraph"/>
              <w:spacing w:before="0" w:line="272" w:lineRule="exact"/>
              <w:ind w:left="2844" w:right="287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Annexure</w:t>
            </w:r>
            <w:r>
              <w:rPr>
                <w:rFonts w:ascii="Times New Roman"/>
                <w:spacing w:val="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</w:t>
            </w:r>
            <w:r>
              <w:rPr>
                <w:rFonts w:ascii="Times New Roman"/>
                <w:spacing w:val="5"/>
                <w:sz w:val="24"/>
              </w:rPr>
              <w:t xml:space="preserve"> </w:t>
            </w:r>
            <w:r>
              <w:rPr>
                <w:b/>
                <w:i/>
                <w:spacing w:val="-10"/>
                <w:sz w:val="24"/>
              </w:rPr>
              <w:t>I</w:t>
            </w:r>
          </w:p>
        </w:tc>
      </w:tr>
      <w:tr w:rsidR="00DF7419" w14:paraId="2419948A" w14:textId="77777777" w:rsidTr="00BA638E">
        <w:trPr>
          <w:trHeight w:val="227"/>
          <w:jc w:val="center"/>
        </w:trPr>
        <w:tc>
          <w:tcPr>
            <w:tcW w:w="2398" w:type="dxa"/>
            <w:gridSpan w:val="2"/>
          </w:tcPr>
          <w:p w14:paraId="0F4A8CC1" w14:textId="77777777" w:rsidR="00DF7419" w:rsidRDefault="00854573">
            <w:pPr>
              <w:pStyle w:val="TableParagraph"/>
              <w:spacing w:before="0" w:line="208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Name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Entity:</w:t>
            </w:r>
          </w:p>
        </w:tc>
        <w:tc>
          <w:tcPr>
            <w:tcW w:w="10465" w:type="dxa"/>
            <w:gridSpan w:val="5"/>
          </w:tcPr>
          <w:p w14:paraId="3A067093" w14:textId="77777777" w:rsidR="00DF7419" w:rsidRDefault="00854573">
            <w:pPr>
              <w:pStyle w:val="TableParagraph"/>
              <w:spacing w:before="0" w:line="208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MARKOLINES</w:t>
            </w:r>
            <w:r>
              <w:rPr>
                <w:rFonts w:ascii="Times New Roman"/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INFRA</w:t>
            </w:r>
            <w:r>
              <w:rPr>
                <w:rFonts w:ascii="Times New Roman"/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LIMITED</w:t>
            </w:r>
          </w:p>
        </w:tc>
      </w:tr>
      <w:tr w:rsidR="00DF7419" w14:paraId="7D1B9E18" w14:textId="77777777" w:rsidTr="00BA638E">
        <w:trPr>
          <w:trHeight w:val="227"/>
          <w:jc w:val="center"/>
        </w:trPr>
        <w:tc>
          <w:tcPr>
            <w:tcW w:w="4417" w:type="dxa"/>
            <w:gridSpan w:val="3"/>
          </w:tcPr>
          <w:p w14:paraId="04644382" w14:textId="77777777" w:rsidR="00DF7419" w:rsidRDefault="00854573">
            <w:pPr>
              <w:pStyle w:val="TableParagraph"/>
              <w:spacing w:before="0" w:line="207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Scrip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Code/Name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sz w:val="20"/>
              </w:rPr>
              <w:t>Scrip/Class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Security</w:t>
            </w:r>
          </w:p>
        </w:tc>
        <w:tc>
          <w:tcPr>
            <w:tcW w:w="2020" w:type="dxa"/>
          </w:tcPr>
          <w:p w14:paraId="157E8FBF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3393" w:type="dxa"/>
          </w:tcPr>
          <w:p w14:paraId="335D4ABC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516" w:type="dxa"/>
          </w:tcPr>
          <w:p w14:paraId="1D08D88E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517" w:type="dxa"/>
          </w:tcPr>
          <w:p w14:paraId="77687349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6"/>
              </w:rPr>
            </w:pPr>
          </w:p>
        </w:tc>
      </w:tr>
      <w:tr w:rsidR="00DF7419" w14:paraId="6533CB77" w14:textId="77777777" w:rsidTr="00BA638E">
        <w:trPr>
          <w:trHeight w:val="227"/>
          <w:jc w:val="center"/>
        </w:trPr>
        <w:tc>
          <w:tcPr>
            <w:tcW w:w="12863" w:type="dxa"/>
            <w:gridSpan w:val="7"/>
          </w:tcPr>
          <w:p w14:paraId="278CF22F" w14:textId="77777777" w:rsidR="00DF7419" w:rsidRDefault="00854573">
            <w:pPr>
              <w:pStyle w:val="TableParagraph"/>
              <w:spacing w:before="0" w:line="207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Share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Holding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Pattern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Filed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under: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Reg.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31(1)(a)/</w:t>
            </w:r>
            <w:r>
              <w:rPr>
                <w:b/>
                <w:sz w:val="20"/>
              </w:rPr>
              <w:t>Reg.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31(1)(b)</w:t>
            </w:r>
            <w:r>
              <w:rPr>
                <w:spacing w:val="-2"/>
                <w:sz w:val="20"/>
              </w:rPr>
              <w:t>/Reg.31(1)(c)</w:t>
            </w:r>
          </w:p>
        </w:tc>
      </w:tr>
      <w:tr w:rsidR="00DF7419" w14:paraId="34FEACD8" w14:textId="77777777" w:rsidTr="00BA638E">
        <w:trPr>
          <w:trHeight w:val="227"/>
          <w:jc w:val="center"/>
        </w:trPr>
        <w:tc>
          <w:tcPr>
            <w:tcW w:w="6437" w:type="dxa"/>
            <w:gridSpan w:val="4"/>
          </w:tcPr>
          <w:p w14:paraId="0F117EA2" w14:textId="77777777" w:rsidR="00DF7419" w:rsidRDefault="00854573">
            <w:pPr>
              <w:pStyle w:val="TableParagraph"/>
              <w:spacing w:before="0" w:line="207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31(1)(b)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then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indicate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report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Quarter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ending</w:t>
            </w:r>
          </w:p>
        </w:tc>
        <w:tc>
          <w:tcPr>
            <w:tcW w:w="6426" w:type="dxa"/>
            <w:gridSpan w:val="3"/>
          </w:tcPr>
          <w:p w14:paraId="2D33BDA2" w14:textId="77777777" w:rsidR="00DF7419" w:rsidRDefault="00854573">
            <w:pPr>
              <w:pStyle w:val="TableParagraph"/>
              <w:spacing w:before="0" w:line="207" w:lineRule="exact"/>
              <w:ind w:left="36"/>
              <w:jc w:val="lef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31-12-</w:t>
            </w:r>
            <w:r>
              <w:rPr>
                <w:b/>
                <w:spacing w:val="-4"/>
                <w:w w:val="95"/>
                <w:sz w:val="20"/>
              </w:rPr>
              <w:t>2025</w:t>
            </w:r>
          </w:p>
        </w:tc>
      </w:tr>
      <w:tr w:rsidR="00DF7419" w14:paraId="7FD7D5FD" w14:textId="77777777" w:rsidTr="00BA638E">
        <w:trPr>
          <w:trHeight w:val="227"/>
          <w:jc w:val="center"/>
        </w:trPr>
        <w:tc>
          <w:tcPr>
            <w:tcW w:w="6437" w:type="dxa"/>
            <w:gridSpan w:val="4"/>
          </w:tcPr>
          <w:p w14:paraId="2939AEC4" w14:textId="77777777" w:rsidR="00DF7419" w:rsidRDefault="00854573">
            <w:pPr>
              <w:pStyle w:val="TableParagraph"/>
              <w:spacing w:before="0" w:line="207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b.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31(1)(c)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then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indicate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date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allotment/extinguishment</w:t>
            </w:r>
          </w:p>
        </w:tc>
        <w:tc>
          <w:tcPr>
            <w:tcW w:w="6426" w:type="dxa"/>
            <w:gridSpan w:val="3"/>
          </w:tcPr>
          <w:p w14:paraId="24F255F1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6"/>
              </w:rPr>
            </w:pPr>
          </w:p>
        </w:tc>
      </w:tr>
      <w:tr w:rsidR="00DF7419" w14:paraId="2EDE0B0A" w14:textId="77777777" w:rsidTr="00BA638E">
        <w:trPr>
          <w:trHeight w:val="227"/>
          <w:jc w:val="center"/>
        </w:trPr>
        <w:tc>
          <w:tcPr>
            <w:tcW w:w="12863" w:type="dxa"/>
            <w:gridSpan w:val="7"/>
          </w:tcPr>
          <w:p w14:paraId="16394A24" w14:textId="77777777" w:rsidR="00DF7419" w:rsidRDefault="00854573">
            <w:pPr>
              <w:pStyle w:val="TableParagraph"/>
              <w:spacing w:before="0" w:line="207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Declaration: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submit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declaration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extent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submission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information:-</w:t>
            </w:r>
            <w:proofErr w:type="gramEnd"/>
          </w:p>
        </w:tc>
      </w:tr>
      <w:tr w:rsidR="00DF7419" w14:paraId="7E8E1C4F" w14:textId="77777777" w:rsidTr="00BA638E">
        <w:trPr>
          <w:trHeight w:val="241"/>
          <w:jc w:val="center"/>
        </w:trPr>
        <w:tc>
          <w:tcPr>
            <w:tcW w:w="12863" w:type="dxa"/>
            <w:gridSpan w:val="7"/>
          </w:tcPr>
          <w:p w14:paraId="175A4ECF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6"/>
              </w:rPr>
            </w:pPr>
          </w:p>
        </w:tc>
      </w:tr>
      <w:tr w:rsidR="00DF7419" w14:paraId="38F02823" w14:textId="77777777" w:rsidTr="00BA638E">
        <w:trPr>
          <w:trHeight w:val="241"/>
          <w:jc w:val="center"/>
        </w:trPr>
        <w:tc>
          <w:tcPr>
            <w:tcW w:w="631" w:type="dxa"/>
          </w:tcPr>
          <w:p w14:paraId="2CE0FCFC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199" w:type="dxa"/>
            <w:gridSpan w:val="4"/>
          </w:tcPr>
          <w:p w14:paraId="4E5613CE" w14:textId="77777777" w:rsidR="00DF7419" w:rsidRDefault="00854573">
            <w:pPr>
              <w:pStyle w:val="TableParagraph"/>
              <w:spacing w:before="0" w:line="222" w:lineRule="exact"/>
              <w:ind w:left="38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Particulars</w:t>
            </w:r>
          </w:p>
        </w:tc>
        <w:tc>
          <w:tcPr>
            <w:tcW w:w="1516" w:type="dxa"/>
          </w:tcPr>
          <w:p w14:paraId="5742B1E2" w14:textId="77777777" w:rsidR="00DF7419" w:rsidRDefault="00854573">
            <w:pPr>
              <w:pStyle w:val="TableParagraph"/>
              <w:spacing w:before="0" w:line="222" w:lineRule="exact"/>
              <w:ind w:left="526" w:right="512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Yes*</w:t>
            </w:r>
          </w:p>
        </w:tc>
        <w:tc>
          <w:tcPr>
            <w:tcW w:w="1517" w:type="dxa"/>
          </w:tcPr>
          <w:p w14:paraId="34AF0218" w14:textId="77777777" w:rsidR="00DF7419" w:rsidRDefault="00854573">
            <w:pPr>
              <w:pStyle w:val="TableParagraph"/>
              <w:spacing w:before="0" w:line="222" w:lineRule="exact"/>
              <w:ind w:left="570" w:right="557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No*</w:t>
            </w:r>
          </w:p>
        </w:tc>
      </w:tr>
      <w:tr w:rsidR="00DF7419" w14:paraId="399E8190" w14:textId="77777777" w:rsidTr="00BA638E">
        <w:trPr>
          <w:trHeight w:val="241"/>
          <w:jc w:val="center"/>
        </w:trPr>
        <w:tc>
          <w:tcPr>
            <w:tcW w:w="631" w:type="dxa"/>
          </w:tcPr>
          <w:p w14:paraId="7040A340" w14:textId="77777777" w:rsidR="00DF7419" w:rsidRDefault="00854573">
            <w:pPr>
              <w:pStyle w:val="TableParagraph"/>
              <w:spacing w:before="0" w:line="220" w:lineRule="exact"/>
              <w:ind w:left="38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9199" w:type="dxa"/>
            <w:gridSpan w:val="4"/>
          </w:tcPr>
          <w:p w14:paraId="7AC3B499" w14:textId="77777777" w:rsidR="00DF7419" w:rsidRDefault="00854573">
            <w:pPr>
              <w:pStyle w:val="TableParagraph"/>
              <w:spacing w:before="0" w:line="220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issued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partly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paid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up</w:t>
            </w:r>
            <w:proofErr w:type="gramEnd"/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shares?</w:t>
            </w:r>
          </w:p>
        </w:tc>
        <w:tc>
          <w:tcPr>
            <w:tcW w:w="1516" w:type="dxa"/>
          </w:tcPr>
          <w:p w14:paraId="40F45694" w14:textId="77777777" w:rsidR="00DF7419" w:rsidRDefault="00854573">
            <w:pPr>
              <w:pStyle w:val="TableParagraph"/>
              <w:spacing w:before="0" w:line="220" w:lineRule="exact"/>
              <w:ind w:left="35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7" w:type="dxa"/>
          </w:tcPr>
          <w:p w14:paraId="78AA557C" w14:textId="77777777" w:rsidR="00DF7419" w:rsidRDefault="00854573">
            <w:pPr>
              <w:pStyle w:val="TableParagraph"/>
              <w:spacing w:before="0" w:line="220" w:lineRule="exact"/>
              <w:ind w:left="33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DF7419" w14:paraId="74F993DD" w14:textId="77777777" w:rsidTr="00BA638E">
        <w:trPr>
          <w:trHeight w:val="224"/>
          <w:jc w:val="center"/>
        </w:trPr>
        <w:tc>
          <w:tcPr>
            <w:tcW w:w="631" w:type="dxa"/>
          </w:tcPr>
          <w:p w14:paraId="10DD538C" w14:textId="77777777" w:rsidR="00DF7419" w:rsidRDefault="00854573">
            <w:pPr>
              <w:pStyle w:val="TableParagraph"/>
              <w:spacing w:before="0" w:line="205" w:lineRule="exact"/>
              <w:ind w:left="38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9199" w:type="dxa"/>
            <w:gridSpan w:val="4"/>
          </w:tcPr>
          <w:p w14:paraId="15DADA5C" w14:textId="77777777" w:rsidR="00DF7419" w:rsidRDefault="00854573">
            <w:pPr>
              <w:pStyle w:val="TableParagraph"/>
              <w:spacing w:before="0" w:line="205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issued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Convertible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Securities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?</w:t>
            </w:r>
            <w:proofErr w:type="gramEnd"/>
          </w:p>
        </w:tc>
        <w:tc>
          <w:tcPr>
            <w:tcW w:w="1516" w:type="dxa"/>
          </w:tcPr>
          <w:p w14:paraId="07F7AD41" w14:textId="77777777" w:rsidR="00DF7419" w:rsidRDefault="00854573">
            <w:pPr>
              <w:pStyle w:val="TableParagraph"/>
              <w:spacing w:before="0" w:line="205" w:lineRule="exact"/>
              <w:ind w:left="35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7" w:type="dxa"/>
          </w:tcPr>
          <w:p w14:paraId="43BE4212" w14:textId="77777777" w:rsidR="00DF7419" w:rsidRDefault="00854573">
            <w:pPr>
              <w:pStyle w:val="TableParagraph"/>
              <w:spacing w:before="0" w:line="205" w:lineRule="exact"/>
              <w:ind w:left="33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DF7419" w14:paraId="4C7A445F" w14:textId="77777777" w:rsidTr="00BA638E">
        <w:trPr>
          <w:trHeight w:val="242"/>
          <w:jc w:val="center"/>
        </w:trPr>
        <w:tc>
          <w:tcPr>
            <w:tcW w:w="631" w:type="dxa"/>
          </w:tcPr>
          <w:p w14:paraId="25AA71A2" w14:textId="77777777" w:rsidR="00DF7419" w:rsidRDefault="00854573">
            <w:pPr>
              <w:pStyle w:val="TableParagraph"/>
              <w:spacing w:before="0" w:line="221" w:lineRule="exact"/>
              <w:ind w:left="38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9199" w:type="dxa"/>
            <w:gridSpan w:val="4"/>
          </w:tcPr>
          <w:p w14:paraId="16D62082" w14:textId="77777777" w:rsidR="00DF7419" w:rsidRDefault="00854573">
            <w:pPr>
              <w:pStyle w:val="TableParagraph"/>
              <w:spacing w:before="0" w:line="221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issued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Warrants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?</w:t>
            </w:r>
            <w:proofErr w:type="gramEnd"/>
          </w:p>
        </w:tc>
        <w:tc>
          <w:tcPr>
            <w:tcW w:w="1516" w:type="dxa"/>
          </w:tcPr>
          <w:p w14:paraId="2FA9C7BC" w14:textId="77777777" w:rsidR="00DF7419" w:rsidRDefault="00854573">
            <w:pPr>
              <w:pStyle w:val="TableParagraph"/>
              <w:spacing w:before="0" w:line="221" w:lineRule="exact"/>
              <w:ind w:left="35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7" w:type="dxa"/>
          </w:tcPr>
          <w:p w14:paraId="1F604D18" w14:textId="77777777" w:rsidR="00DF7419" w:rsidRDefault="00854573">
            <w:pPr>
              <w:pStyle w:val="TableParagraph"/>
              <w:spacing w:before="0" w:line="221" w:lineRule="exact"/>
              <w:ind w:left="33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DF7419" w14:paraId="12F5DC53" w14:textId="77777777" w:rsidTr="00BA638E">
        <w:trPr>
          <w:trHeight w:val="239"/>
          <w:jc w:val="center"/>
        </w:trPr>
        <w:tc>
          <w:tcPr>
            <w:tcW w:w="631" w:type="dxa"/>
          </w:tcPr>
          <w:p w14:paraId="099DC243" w14:textId="77777777" w:rsidR="00DF7419" w:rsidRDefault="00854573">
            <w:pPr>
              <w:pStyle w:val="TableParagraph"/>
              <w:spacing w:before="0" w:line="219" w:lineRule="exact"/>
              <w:ind w:left="38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9199" w:type="dxa"/>
            <w:gridSpan w:val="4"/>
          </w:tcPr>
          <w:p w14:paraId="04323E57" w14:textId="77777777" w:rsidR="00DF7419" w:rsidRDefault="00854573">
            <w:pPr>
              <w:pStyle w:val="TableParagraph"/>
              <w:spacing w:before="0" w:line="219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granted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ESOPs,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outstanding?</w:t>
            </w:r>
          </w:p>
        </w:tc>
        <w:tc>
          <w:tcPr>
            <w:tcW w:w="1516" w:type="dxa"/>
          </w:tcPr>
          <w:p w14:paraId="168E3359" w14:textId="77777777" w:rsidR="00DF7419" w:rsidRDefault="00854573">
            <w:pPr>
              <w:pStyle w:val="TableParagraph"/>
              <w:spacing w:before="0" w:line="219" w:lineRule="exact"/>
              <w:ind w:left="35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7" w:type="dxa"/>
          </w:tcPr>
          <w:p w14:paraId="6854A975" w14:textId="77777777" w:rsidR="00DF7419" w:rsidRDefault="00854573">
            <w:pPr>
              <w:pStyle w:val="TableParagraph"/>
              <w:spacing w:before="0" w:line="219" w:lineRule="exact"/>
              <w:ind w:left="33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DF7419" w14:paraId="5D39B92A" w14:textId="77777777" w:rsidTr="00BA638E">
        <w:trPr>
          <w:trHeight w:val="241"/>
          <w:jc w:val="center"/>
        </w:trPr>
        <w:tc>
          <w:tcPr>
            <w:tcW w:w="631" w:type="dxa"/>
          </w:tcPr>
          <w:p w14:paraId="7D12286D" w14:textId="77777777" w:rsidR="00DF7419" w:rsidRDefault="00854573">
            <w:pPr>
              <w:pStyle w:val="TableParagraph"/>
              <w:spacing w:before="0" w:line="220" w:lineRule="exact"/>
              <w:ind w:left="38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9199" w:type="dxa"/>
            <w:gridSpan w:val="4"/>
          </w:tcPr>
          <w:p w14:paraId="3CA5DA5B" w14:textId="77777777" w:rsidR="00DF7419" w:rsidRDefault="00854573">
            <w:pPr>
              <w:pStyle w:val="TableParagraph"/>
              <w:spacing w:before="0" w:line="220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shares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against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depository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receipts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issued?</w:t>
            </w:r>
          </w:p>
        </w:tc>
        <w:tc>
          <w:tcPr>
            <w:tcW w:w="1516" w:type="dxa"/>
          </w:tcPr>
          <w:p w14:paraId="41B6992B" w14:textId="77777777" w:rsidR="00DF7419" w:rsidRDefault="00854573">
            <w:pPr>
              <w:pStyle w:val="TableParagraph"/>
              <w:spacing w:before="0" w:line="220" w:lineRule="exact"/>
              <w:ind w:left="35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7" w:type="dxa"/>
          </w:tcPr>
          <w:p w14:paraId="151EE4BC" w14:textId="77777777" w:rsidR="00DF7419" w:rsidRDefault="00854573">
            <w:pPr>
              <w:pStyle w:val="TableParagraph"/>
              <w:spacing w:before="0" w:line="220" w:lineRule="exact"/>
              <w:ind w:left="33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DF7419" w14:paraId="5F239C92" w14:textId="77777777" w:rsidTr="00BA638E">
        <w:trPr>
          <w:trHeight w:val="241"/>
          <w:jc w:val="center"/>
        </w:trPr>
        <w:tc>
          <w:tcPr>
            <w:tcW w:w="631" w:type="dxa"/>
          </w:tcPr>
          <w:p w14:paraId="0A817B4B" w14:textId="77777777" w:rsidR="00DF7419" w:rsidRDefault="00854573">
            <w:pPr>
              <w:pStyle w:val="TableParagraph"/>
              <w:spacing w:before="0" w:line="220" w:lineRule="exact"/>
              <w:ind w:left="38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9199" w:type="dxa"/>
            <w:gridSpan w:val="4"/>
          </w:tcPr>
          <w:p w14:paraId="2463A977" w14:textId="77777777" w:rsidR="00DF7419" w:rsidRDefault="00854573">
            <w:pPr>
              <w:pStyle w:val="TableParagraph"/>
              <w:spacing w:before="0" w:line="220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shares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locked-</w:t>
            </w:r>
            <w:r>
              <w:rPr>
                <w:spacing w:val="-5"/>
                <w:sz w:val="20"/>
              </w:rPr>
              <w:t>in?</w:t>
            </w:r>
          </w:p>
        </w:tc>
        <w:tc>
          <w:tcPr>
            <w:tcW w:w="1516" w:type="dxa"/>
          </w:tcPr>
          <w:p w14:paraId="1E68FD12" w14:textId="77777777" w:rsidR="00DF7419" w:rsidRDefault="00854573">
            <w:pPr>
              <w:pStyle w:val="TableParagraph"/>
              <w:spacing w:before="0" w:line="220" w:lineRule="exact"/>
              <w:ind w:left="35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7" w:type="dxa"/>
          </w:tcPr>
          <w:p w14:paraId="3CC14FEA" w14:textId="77777777" w:rsidR="00DF7419" w:rsidRDefault="00854573">
            <w:pPr>
              <w:pStyle w:val="TableParagraph"/>
              <w:spacing w:before="0" w:line="220" w:lineRule="exact"/>
              <w:ind w:left="33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DF7419" w14:paraId="2CF4017E" w14:textId="77777777" w:rsidTr="00BA638E">
        <w:trPr>
          <w:trHeight w:val="241"/>
          <w:jc w:val="center"/>
        </w:trPr>
        <w:tc>
          <w:tcPr>
            <w:tcW w:w="631" w:type="dxa"/>
          </w:tcPr>
          <w:p w14:paraId="743A81B3" w14:textId="77777777" w:rsidR="00DF7419" w:rsidRDefault="00854573">
            <w:pPr>
              <w:pStyle w:val="TableParagraph"/>
              <w:spacing w:before="0" w:line="220" w:lineRule="exact"/>
              <w:ind w:left="38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9199" w:type="dxa"/>
            <w:gridSpan w:val="4"/>
          </w:tcPr>
          <w:p w14:paraId="038EA91E" w14:textId="77777777" w:rsidR="00DF7419" w:rsidRDefault="00854573">
            <w:pPr>
              <w:pStyle w:val="TableParagraph"/>
              <w:spacing w:before="0" w:line="220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shares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held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promoters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encumbered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"Pledged"?</w:t>
            </w:r>
          </w:p>
        </w:tc>
        <w:tc>
          <w:tcPr>
            <w:tcW w:w="1516" w:type="dxa"/>
          </w:tcPr>
          <w:p w14:paraId="12FA8565" w14:textId="77777777" w:rsidR="00DF7419" w:rsidRDefault="00854573">
            <w:pPr>
              <w:pStyle w:val="TableParagraph"/>
              <w:spacing w:before="0" w:line="220" w:lineRule="exact"/>
              <w:ind w:left="35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7" w:type="dxa"/>
          </w:tcPr>
          <w:p w14:paraId="2FDC2E96" w14:textId="77777777" w:rsidR="00DF7419" w:rsidRDefault="00854573">
            <w:pPr>
              <w:pStyle w:val="TableParagraph"/>
              <w:spacing w:before="0" w:line="220" w:lineRule="exact"/>
              <w:ind w:left="33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DF7419" w14:paraId="6E831ABC" w14:textId="77777777" w:rsidTr="00BA638E">
        <w:trPr>
          <w:trHeight w:val="241"/>
          <w:jc w:val="center"/>
        </w:trPr>
        <w:tc>
          <w:tcPr>
            <w:tcW w:w="631" w:type="dxa"/>
          </w:tcPr>
          <w:p w14:paraId="27E9FFD0" w14:textId="77777777" w:rsidR="00DF7419" w:rsidRDefault="00854573">
            <w:pPr>
              <w:pStyle w:val="TableParagraph"/>
              <w:spacing w:before="0" w:line="220" w:lineRule="exact"/>
              <w:ind w:left="38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9199" w:type="dxa"/>
            <w:gridSpan w:val="4"/>
          </w:tcPr>
          <w:p w14:paraId="57079B83" w14:textId="77777777" w:rsidR="00DF7419" w:rsidRDefault="00854573">
            <w:pPr>
              <w:pStyle w:val="TableParagraph"/>
              <w:spacing w:before="0" w:line="220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shares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held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promoters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encumbered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"Non-Disposal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Undertaking"?</w:t>
            </w:r>
          </w:p>
        </w:tc>
        <w:tc>
          <w:tcPr>
            <w:tcW w:w="1516" w:type="dxa"/>
          </w:tcPr>
          <w:p w14:paraId="59E5DF55" w14:textId="77777777" w:rsidR="00DF7419" w:rsidRDefault="00854573">
            <w:pPr>
              <w:pStyle w:val="TableParagraph"/>
              <w:spacing w:before="0" w:line="220" w:lineRule="exact"/>
              <w:ind w:left="35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7" w:type="dxa"/>
          </w:tcPr>
          <w:p w14:paraId="62B5AB8D" w14:textId="77777777" w:rsidR="00DF7419" w:rsidRDefault="00854573">
            <w:pPr>
              <w:pStyle w:val="TableParagraph"/>
              <w:spacing w:before="0" w:line="220" w:lineRule="exact"/>
              <w:ind w:left="33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DF7419" w14:paraId="49A3802D" w14:textId="77777777" w:rsidTr="00BA638E">
        <w:trPr>
          <w:trHeight w:val="241"/>
          <w:jc w:val="center"/>
        </w:trPr>
        <w:tc>
          <w:tcPr>
            <w:tcW w:w="631" w:type="dxa"/>
          </w:tcPr>
          <w:p w14:paraId="36A58852" w14:textId="77777777" w:rsidR="00DF7419" w:rsidRDefault="00854573">
            <w:pPr>
              <w:pStyle w:val="TableParagraph"/>
              <w:spacing w:before="0" w:line="220" w:lineRule="exact"/>
              <w:ind w:left="38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9199" w:type="dxa"/>
            <w:gridSpan w:val="4"/>
          </w:tcPr>
          <w:p w14:paraId="076B8C88" w14:textId="789262F0" w:rsidR="00DF7419" w:rsidRDefault="00854573">
            <w:pPr>
              <w:pStyle w:val="TableParagraph"/>
              <w:spacing w:before="0" w:line="220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shares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held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promoters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encumbered,</w:t>
            </w:r>
            <w:r w:rsidR="00D55EC5">
              <w:rPr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than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way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Pledge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NDU,if</w:t>
            </w:r>
            <w:proofErr w:type="spellEnd"/>
            <w:proofErr w:type="gramEnd"/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any?</w:t>
            </w:r>
          </w:p>
        </w:tc>
        <w:tc>
          <w:tcPr>
            <w:tcW w:w="1516" w:type="dxa"/>
          </w:tcPr>
          <w:p w14:paraId="43FAEF9C" w14:textId="77777777" w:rsidR="00DF7419" w:rsidRDefault="00854573">
            <w:pPr>
              <w:pStyle w:val="TableParagraph"/>
              <w:spacing w:before="0" w:line="220" w:lineRule="exact"/>
              <w:ind w:left="35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7" w:type="dxa"/>
          </w:tcPr>
          <w:p w14:paraId="0CC701FA" w14:textId="77777777" w:rsidR="00DF7419" w:rsidRDefault="00854573">
            <w:pPr>
              <w:pStyle w:val="TableParagraph"/>
              <w:spacing w:before="0" w:line="220" w:lineRule="exact"/>
              <w:ind w:left="33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DF7419" w14:paraId="04D13242" w14:textId="77777777" w:rsidTr="00BA638E">
        <w:trPr>
          <w:trHeight w:val="241"/>
          <w:jc w:val="center"/>
        </w:trPr>
        <w:tc>
          <w:tcPr>
            <w:tcW w:w="631" w:type="dxa"/>
          </w:tcPr>
          <w:p w14:paraId="20792C92" w14:textId="77777777" w:rsidR="00DF7419" w:rsidRDefault="00854573">
            <w:pPr>
              <w:pStyle w:val="TableParagraph"/>
              <w:spacing w:before="0" w:line="220" w:lineRule="exact"/>
              <w:ind w:left="38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9199" w:type="dxa"/>
            <w:gridSpan w:val="4"/>
          </w:tcPr>
          <w:p w14:paraId="63AF97EE" w14:textId="77777777" w:rsidR="00DF7419" w:rsidRDefault="00854573">
            <w:pPr>
              <w:pStyle w:val="TableParagraph"/>
              <w:spacing w:before="0" w:line="220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company</w:t>
            </w:r>
            <w:r>
              <w:rPr>
                <w:rFonts w:ascii="Times New Roman"/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equity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shares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differential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voting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rights?</w:t>
            </w:r>
          </w:p>
        </w:tc>
        <w:tc>
          <w:tcPr>
            <w:tcW w:w="1516" w:type="dxa"/>
          </w:tcPr>
          <w:p w14:paraId="62647CD2" w14:textId="77777777" w:rsidR="00DF7419" w:rsidRDefault="00854573">
            <w:pPr>
              <w:pStyle w:val="TableParagraph"/>
              <w:spacing w:before="0" w:line="220" w:lineRule="exact"/>
              <w:ind w:left="35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7" w:type="dxa"/>
          </w:tcPr>
          <w:p w14:paraId="44156BB1" w14:textId="77777777" w:rsidR="00DF7419" w:rsidRDefault="00854573">
            <w:pPr>
              <w:pStyle w:val="TableParagraph"/>
              <w:spacing w:before="0" w:line="220" w:lineRule="exact"/>
              <w:ind w:left="33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DF7419" w14:paraId="6734E57F" w14:textId="77777777" w:rsidTr="00BA638E">
        <w:trPr>
          <w:trHeight w:val="241"/>
          <w:jc w:val="center"/>
        </w:trPr>
        <w:tc>
          <w:tcPr>
            <w:tcW w:w="631" w:type="dxa"/>
          </w:tcPr>
          <w:p w14:paraId="6881AFFE" w14:textId="77777777" w:rsidR="00DF7419" w:rsidRDefault="00854573">
            <w:pPr>
              <w:pStyle w:val="TableParagraph"/>
              <w:spacing w:before="0" w:line="220" w:lineRule="exact"/>
              <w:ind w:left="38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9199" w:type="dxa"/>
            <w:gridSpan w:val="4"/>
          </w:tcPr>
          <w:p w14:paraId="52498EF2" w14:textId="77777777" w:rsidR="00DF7419" w:rsidRDefault="00854573">
            <w:pPr>
              <w:pStyle w:val="TableParagraph"/>
              <w:spacing w:before="0" w:line="220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significant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beneficial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owner?</w:t>
            </w:r>
          </w:p>
        </w:tc>
        <w:tc>
          <w:tcPr>
            <w:tcW w:w="1516" w:type="dxa"/>
          </w:tcPr>
          <w:p w14:paraId="6AFDB46D" w14:textId="77777777" w:rsidR="00DF7419" w:rsidRDefault="00854573">
            <w:pPr>
              <w:pStyle w:val="TableParagraph"/>
              <w:spacing w:before="0" w:line="220" w:lineRule="exact"/>
              <w:ind w:left="35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7" w:type="dxa"/>
          </w:tcPr>
          <w:p w14:paraId="21FFA3A0" w14:textId="77777777" w:rsidR="00DF7419" w:rsidRDefault="00854573">
            <w:pPr>
              <w:pStyle w:val="TableParagraph"/>
              <w:spacing w:before="0" w:line="220" w:lineRule="exact"/>
              <w:ind w:left="33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DF7419" w14:paraId="2754B27A" w14:textId="77777777" w:rsidTr="00BA638E">
        <w:trPr>
          <w:trHeight w:val="1417"/>
          <w:jc w:val="center"/>
        </w:trPr>
        <w:tc>
          <w:tcPr>
            <w:tcW w:w="12863" w:type="dxa"/>
            <w:gridSpan w:val="7"/>
          </w:tcPr>
          <w:p w14:paraId="73553810" w14:textId="77777777" w:rsidR="00DF7419" w:rsidRDefault="00854573">
            <w:pPr>
              <w:pStyle w:val="TableParagraph"/>
              <w:spacing w:before="0" w:line="259" w:lineRule="auto"/>
              <w:ind w:left="38" w:right="1029"/>
              <w:jc w:val="left"/>
              <w:rPr>
                <w:sz w:val="20"/>
              </w:rPr>
            </w:pPr>
            <w:r>
              <w:rPr>
                <w:sz w:val="20"/>
              </w:rPr>
              <w:t>*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selects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option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‘No’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questions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above,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columns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partly</w:t>
            </w:r>
            <w:r>
              <w:rPr>
                <w:spacing w:val="-1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paid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up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shares,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Outstanding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Convertible Securities/Warrants,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depository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receipts,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locked-in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shares,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No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shares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pledged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otherwise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encumbered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promoters,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 xml:space="preserve">applicable, shall not be displayed at the time of dissemination on the Stock Exchange website. </w:t>
            </w:r>
            <w:proofErr w:type="gramStart"/>
            <w:r>
              <w:rPr>
                <w:sz w:val="20"/>
              </w:rPr>
              <w:t>Also</w:t>
            </w:r>
            <w:proofErr w:type="gramEnd"/>
            <w:r>
              <w:rPr>
                <w:sz w:val="20"/>
              </w:rPr>
              <w:t xml:space="preserve"> wherever there is ‘No’ declared by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Listed Entity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 above table the values will be considered as ‘Zero’ by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default on submission of the format of holding of specified </w:t>
            </w:r>
            <w:r>
              <w:rPr>
                <w:spacing w:val="-2"/>
                <w:sz w:val="20"/>
              </w:rPr>
              <w:t>securities.</w:t>
            </w:r>
          </w:p>
        </w:tc>
      </w:tr>
    </w:tbl>
    <w:p w14:paraId="774FC51D" w14:textId="77777777" w:rsidR="00DF7419" w:rsidRDefault="00DF7419">
      <w:pPr>
        <w:spacing w:line="259" w:lineRule="auto"/>
        <w:rPr>
          <w:sz w:val="20"/>
        </w:rPr>
        <w:sectPr w:rsidR="00DF7419" w:rsidSect="00BA638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20160" w:h="12240" w:orient="landscape" w:code="5"/>
          <w:pgMar w:top="2127" w:right="1000" w:bottom="280" w:left="120" w:header="720" w:footer="720" w:gutter="0"/>
          <w:cols w:space="720"/>
          <w:docGrid w:linePitch="299"/>
        </w:sectPr>
      </w:pPr>
    </w:p>
    <w:tbl>
      <w:tblPr>
        <w:tblStyle w:val="TableNormal1"/>
        <w:tblW w:w="15268" w:type="dxa"/>
        <w:tblInd w:w="90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719"/>
        <w:gridCol w:w="513"/>
        <w:gridCol w:w="595"/>
        <w:gridCol w:w="513"/>
        <w:gridCol w:w="546"/>
        <w:gridCol w:w="595"/>
        <w:gridCol w:w="513"/>
        <w:gridCol w:w="595"/>
        <w:gridCol w:w="513"/>
        <w:gridCol w:w="596"/>
        <w:gridCol w:w="553"/>
        <w:gridCol w:w="513"/>
        <w:gridCol w:w="552"/>
        <w:gridCol w:w="513"/>
        <w:gridCol w:w="513"/>
        <w:gridCol w:w="513"/>
        <w:gridCol w:w="538"/>
        <w:gridCol w:w="538"/>
        <w:gridCol w:w="514"/>
        <w:gridCol w:w="538"/>
        <w:gridCol w:w="538"/>
        <w:gridCol w:w="538"/>
        <w:gridCol w:w="538"/>
        <w:gridCol w:w="538"/>
        <w:gridCol w:w="595"/>
      </w:tblGrid>
      <w:tr w:rsidR="00DF7419" w14:paraId="28C0C6B2" w14:textId="77777777" w:rsidTr="00BA638E">
        <w:trPr>
          <w:trHeight w:hRule="exact" w:val="1346"/>
        </w:trPr>
        <w:tc>
          <w:tcPr>
            <w:tcW w:w="538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4A49DEB9" w14:textId="77777777" w:rsidR="00DF7419" w:rsidRDefault="00854573">
            <w:pPr>
              <w:pStyle w:val="TableParagraph"/>
              <w:spacing w:before="0" w:line="271" w:lineRule="auto"/>
              <w:ind w:left="14" w:right="261"/>
              <w:jc w:val="both"/>
              <w:rPr>
                <w:b/>
                <w:i/>
                <w:sz w:val="10"/>
              </w:rPr>
            </w:pPr>
            <w:r>
              <w:rPr>
                <w:b/>
                <w:i/>
                <w:spacing w:val="-4"/>
                <w:w w:val="105"/>
                <w:sz w:val="10"/>
              </w:rPr>
              <w:lastRenderedPageBreak/>
              <w:t>Cate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gory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(I)</w:t>
            </w:r>
          </w:p>
        </w:tc>
        <w:tc>
          <w:tcPr>
            <w:tcW w:w="171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23C59" w14:textId="77777777" w:rsidR="00DF7419" w:rsidRDefault="00854573">
            <w:pPr>
              <w:pStyle w:val="TableParagraph"/>
              <w:spacing w:before="0" w:line="271" w:lineRule="auto"/>
              <w:ind w:left="518" w:right="531" w:firstLine="3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w w:val="105"/>
                <w:sz w:val="10"/>
              </w:rPr>
              <w:t>Category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sz w:val="10"/>
              </w:rPr>
              <w:t>shareholder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(II)</w:t>
            </w:r>
          </w:p>
        </w:tc>
        <w:tc>
          <w:tcPr>
            <w:tcW w:w="51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1CD56" w14:textId="77777777" w:rsidR="00DF7419" w:rsidRDefault="00854573">
            <w:pPr>
              <w:pStyle w:val="TableParagraph"/>
              <w:spacing w:before="0" w:line="271" w:lineRule="auto"/>
              <w:ind w:left="50" w:right="58" w:hanging="2"/>
              <w:jc w:val="center"/>
              <w:rPr>
                <w:b/>
                <w:i/>
                <w:sz w:val="10"/>
              </w:rPr>
            </w:pPr>
            <w:proofErr w:type="spellStart"/>
            <w:proofErr w:type="gramStart"/>
            <w:r>
              <w:rPr>
                <w:b/>
                <w:i/>
                <w:w w:val="105"/>
                <w:sz w:val="10"/>
              </w:rPr>
              <w:t>No.s</w:t>
            </w:r>
            <w:proofErr w:type="spellEnd"/>
            <w:proofErr w:type="gramEnd"/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proofErr w:type="spellStart"/>
            <w:r>
              <w:rPr>
                <w:b/>
                <w:i/>
                <w:spacing w:val="-4"/>
                <w:w w:val="105"/>
                <w:sz w:val="10"/>
              </w:rPr>
              <w:t>Share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proofErr w:type="gramStart"/>
            <w:r>
              <w:rPr>
                <w:b/>
                <w:i/>
                <w:spacing w:val="-2"/>
                <w:sz w:val="10"/>
              </w:rPr>
              <w:t>holders</w:t>
            </w:r>
            <w:proofErr w:type="spellEnd"/>
            <w:proofErr w:type="gramEnd"/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(III)</w:t>
            </w:r>
          </w:p>
        </w:tc>
        <w:tc>
          <w:tcPr>
            <w:tcW w:w="59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F667D" w14:textId="77777777" w:rsidR="00DF7419" w:rsidRDefault="00854573">
            <w:pPr>
              <w:pStyle w:val="TableParagraph"/>
              <w:spacing w:before="0" w:line="271" w:lineRule="auto"/>
              <w:ind w:left="91" w:right="102" w:firstLine="2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w w:val="105"/>
                <w:sz w:val="10"/>
              </w:rPr>
              <w:t>No.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fully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proofErr w:type="gramStart"/>
            <w:r>
              <w:rPr>
                <w:b/>
                <w:i/>
                <w:spacing w:val="-2"/>
                <w:w w:val="105"/>
                <w:sz w:val="10"/>
              </w:rPr>
              <w:t>paid</w:t>
            </w:r>
            <w:r>
              <w:rPr>
                <w:rFonts w:ascii="Times New Roman"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up</w:t>
            </w:r>
            <w:proofErr w:type="gramEnd"/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equity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Share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held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(IV)</w:t>
            </w:r>
          </w:p>
        </w:tc>
        <w:tc>
          <w:tcPr>
            <w:tcW w:w="51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B81D6" w14:textId="77777777" w:rsidR="00DF7419" w:rsidRDefault="00854573">
            <w:pPr>
              <w:pStyle w:val="TableParagraph"/>
              <w:spacing w:before="0" w:line="271" w:lineRule="auto"/>
              <w:ind w:left="50" w:right="59"/>
              <w:jc w:val="center"/>
              <w:rPr>
                <w:b/>
                <w:i/>
                <w:sz w:val="10"/>
              </w:rPr>
            </w:pPr>
            <w:proofErr w:type="spellStart"/>
            <w:proofErr w:type="gramStart"/>
            <w:r>
              <w:rPr>
                <w:b/>
                <w:i/>
                <w:w w:val="105"/>
                <w:sz w:val="10"/>
              </w:rPr>
              <w:t>No.s</w:t>
            </w:r>
            <w:proofErr w:type="spellEnd"/>
            <w:proofErr w:type="gramEnd"/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Partly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sz w:val="10"/>
              </w:rPr>
              <w:t>paid-up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equity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Share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held</w:t>
            </w:r>
            <w:r>
              <w:rPr>
                <w:rFonts w:ascii="Times New Roman"/>
                <w:spacing w:val="8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(V)</w:t>
            </w:r>
          </w:p>
        </w:tc>
        <w:tc>
          <w:tcPr>
            <w:tcW w:w="54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0999A" w14:textId="77777777" w:rsidR="00DF7419" w:rsidRDefault="00854573">
            <w:pPr>
              <w:pStyle w:val="TableParagraph"/>
              <w:spacing w:before="0" w:line="271" w:lineRule="auto"/>
              <w:ind w:left="19" w:right="29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w w:val="105"/>
                <w:sz w:val="10"/>
              </w:rPr>
              <w:t>No.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shares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sz w:val="10"/>
              </w:rPr>
              <w:t>underlyin</w:t>
            </w:r>
            <w:proofErr w:type="spellEnd"/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10"/>
                <w:w w:val="105"/>
                <w:sz w:val="10"/>
              </w:rPr>
              <w:t>g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Deposito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proofErr w:type="spellStart"/>
            <w:r>
              <w:rPr>
                <w:b/>
                <w:i/>
                <w:spacing w:val="-6"/>
                <w:w w:val="105"/>
                <w:sz w:val="10"/>
              </w:rPr>
              <w:t>ry</w:t>
            </w:r>
            <w:proofErr w:type="spellEnd"/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Receipts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(VI)</w:t>
            </w:r>
          </w:p>
        </w:tc>
        <w:tc>
          <w:tcPr>
            <w:tcW w:w="59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7EE3" w14:textId="77777777" w:rsidR="00DF7419" w:rsidRDefault="00854573">
            <w:pPr>
              <w:pStyle w:val="TableParagraph"/>
              <w:spacing w:before="0" w:line="271" w:lineRule="auto"/>
              <w:ind w:left="40" w:right="50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w w:val="105"/>
                <w:sz w:val="10"/>
              </w:rPr>
              <w:t>Total</w:t>
            </w:r>
            <w:r>
              <w:rPr>
                <w:rFonts w:ascii="Times New Roman"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nos.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shares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held</w:t>
            </w:r>
            <w:r>
              <w:rPr>
                <w:rFonts w:ascii="Times New Roman"/>
                <w:spacing w:val="8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(VII)=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(IV)+(V)</w:t>
            </w:r>
            <w:proofErr w:type="gramStart"/>
            <w:r>
              <w:rPr>
                <w:b/>
                <w:i/>
                <w:spacing w:val="-2"/>
                <w:w w:val="105"/>
                <w:sz w:val="10"/>
              </w:rPr>
              <w:t>+(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VI</w:t>
            </w:r>
            <w:proofErr w:type="gramEnd"/>
            <w:r>
              <w:rPr>
                <w:b/>
                <w:i/>
                <w:spacing w:val="-4"/>
                <w:w w:val="105"/>
                <w:sz w:val="10"/>
              </w:rPr>
              <w:t>)</w:t>
            </w:r>
          </w:p>
        </w:tc>
        <w:tc>
          <w:tcPr>
            <w:tcW w:w="51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DB16A" w14:textId="77777777" w:rsidR="00DF7419" w:rsidRDefault="00854573">
            <w:pPr>
              <w:pStyle w:val="TableParagraph"/>
              <w:spacing w:before="0" w:line="271" w:lineRule="auto"/>
              <w:ind w:left="64" w:right="40" w:hanging="36"/>
              <w:jc w:val="left"/>
              <w:rPr>
                <w:b/>
                <w:i/>
                <w:sz w:val="10"/>
              </w:rPr>
            </w:pPr>
            <w:proofErr w:type="spellStart"/>
            <w:r>
              <w:rPr>
                <w:b/>
                <w:i/>
                <w:spacing w:val="-2"/>
                <w:sz w:val="10"/>
              </w:rPr>
              <w:t>Shareho</w:t>
            </w:r>
            <w:proofErr w:type="spellEnd"/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w w:val="105"/>
                <w:sz w:val="10"/>
              </w:rPr>
              <w:t>lding</w:t>
            </w:r>
            <w:proofErr w:type="spellEnd"/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as</w:t>
            </w:r>
            <w:r>
              <w:rPr>
                <w:rFonts w:ascii="Times New Roman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a</w:t>
            </w:r>
            <w:r>
              <w:rPr>
                <w:rFonts w:ascii="Times New Roman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%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of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total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no.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shares</w:t>
            </w:r>
          </w:p>
          <w:p w14:paraId="32BC1F60" w14:textId="77777777" w:rsidR="00DF7419" w:rsidRDefault="00854573">
            <w:pPr>
              <w:pStyle w:val="TableParagraph"/>
              <w:spacing w:before="0" w:line="271" w:lineRule="auto"/>
              <w:ind w:left="31" w:right="40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sz w:val="10"/>
              </w:rPr>
              <w:t>(</w:t>
            </w:r>
            <w:proofErr w:type="spellStart"/>
            <w:r>
              <w:rPr>
                <w:b/>
                <w:i/>
                <w:spacing w:val="-2"/>
                <w:sz w:val="10"/>
              </w:rPr>
              <w:t>calculat</w:t>
            </w:r>
            <w:proofErr w:type="spellEnd"/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ed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as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per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SCRR,1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957)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(VIII)</w:t>
            </w:r>
          </w:p>
          <w:p w14:paraId="760C86FB" w14:textId="77777777" w:rsidR="00DF7419" w:rsidRDefault="00854573">
            <w:pPr>
              <w:pStyle w:val="TableParagraph"/>
              <w:spacing w:before="0" w:line="271" w:lineRule="auto"/>
              <w:ind w:left="47" w:right="55" w:firstLine="2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w w:val="105"/>
                <w:sz w:val="10"/>
              </w:rPr>
              <w:t>As</w:t>
            </w:r>
            <w:r>
              <w:rPr>
                <w:rFonts w:ascii="Times New Roman"/>
                <w:spacing w:val="-2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a</w:t>
            </w:r>
            <w:r>
              <w:rPr>
                <w:rFonts w:ascii="Times New Roman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%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6"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sz w:val="10"/>
              </w:rPr>
              <w:t>(A+B+C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6"/>
                <w:w w:val="105"/>
                <w:sz w:val="10"/>
              </w:rPr>
              <w:t>2)</w:t>
            </w:r>
          </w:p>
        </w:tc>
        <w:tc>
          <w:tcPr>
            <w:tcW w:w="225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3349B" w14:textId="77777777" w:rsidR="00DF7419" w:rsidRDefault="00854573">
            <w:pPr>
              <w:pStyle w:val="TableParagraph"/>
              <w:spacing w:before="0" w:line="271" w:lineRule="auto"/>
              <w:ind w:left="450" w:right="458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w w:val="105"/>
                <w:sz w:val="10"/>
              </w:rPr>
              <w:t>Number</w:t>
            </w:r>
            <w:r>
              <w:rPr>
                <w:rFonts w:ascii="Times New Roman"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of</w:t>
            </w:r>
            <w:r>
              <w:rPr>
                <w:rFonts w:ascii="Times New Roman"/>
                <w:spacing w:val="-5"/>
                <w:w w:val="105"/>
                <w:sz w:val="10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w w:val="105"/>
                <w:sz w:val="10"/>
              </w:rPr>
              <w:t>Votting</w:t>
            </w:r>
            <w:proofErr w:type="spellEnd"/>
            <w:r>
              <w:rPr>
                <w:rFonts w:ascii="Times New Roman"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Rights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held</w:t>
            </w:r>
            <w:r>
              <w:rPr>
                <w:rFonts w:ascii="Times New Roman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in</w:t>
            </w:r>
            <w:r>
              <w:rPr>
                <w:rFonts w:ascii="Times New Roman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each</w:t>
            </w:r>
            <w:r>
              <w:rPr>
                <w:rFonts w:ascii="Times New Roman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class</w:t>
            </w:r>
            <w:r>
              <w:rPr>
                <w:rFonts w:ascii="Times New Roman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securities</w:t>
            </w:r>
          </w:p>
          <w:p w14:paraId="65260E06" w14:textId="77777777" w:rsidR="00DF7419" w:rsidRDefault="00854573">
            <w:pPr>
              <w:pStyle w:val="TableParagraph"/>
              <w:spacing w:before="0" w:line="114" w:lineRule="exact"/>
              <w:ind w:left="447" w:right="458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4"/>
                <w:w w:val="105"/>
                <w:sz w:val="10"/>
              </w:rPr>
              <w:t>(IX)</w:t>
            </w:r>
          </w:p>
        </w:tc>
        <w:tc>
          <w:tcPr>
            <w:tcW w:w="51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4F5B6" w14:textId="77777777" w:rsidR="00DF7419" w:rsidRDefault="00854573">
            <w:pPr>
              <w:pStyle w:val="TableParagraph"/>
              <w:spacing w:before="0" w:line="271" w:lineRule="auto"/>
              <w:ind w:left="21" w:right="31" w:firstLine="2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w w:val="105"/>
                <w:sz w:val="10"/>
              </w:rPr>
              <w:t>No.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Shares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w w:val="105"/>
                <w:sz w:val="10"/>
              </w:rPr>
              <w:t>Underlyi</w:t>
            </w:r>
            <w:proofErr w:type="spellEnd"/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6"/>
                <w:w w:val="105"/>
                <w:sz w:val="10"/>
              </w:rPr>
              <w:t>ng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w w:val="105"/>
                <w:sz w:val="10"/>
              </w:rPr>
              <w:t>Outstati</w:t>
            </w:r>
            <w:proofErr w:type="spellEnd"/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6"/>
                <w:w w:val="105"/>
                <w:sz w:val="10"/>
              </w:rPr>
              <w:t>ng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w w:val="105"/>
                <w:sz w:val="10"/>
              </w:rPr>
              <w:t>converti</w:t>
            </w:r>
            <w:proofErr w:type="spellEnd"/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proofErr w:type="spellStart"/>
            <w:r>
              <w:rPr>
                <w:b/>
                <w:i/>
                <w:spacing w:val="-4"/>
                <w:w w:val="105"/>
                <w:sz w:val="10"/>
              </w:rPr>
              <w:t>ble</w:t>
            </w:r>
            <w:proofErr w:type="spellEnd"/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w w:val="105"/>
                <w:sz w:val="10"/>
              </w:rPr>
              <w:t>securitie</w:t>
            </w:r>
            <w:proofErr w:type="spellEnd"/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10"/>
                <w:w w:val="105"/>
                <w:sz w:val="10"/>
              </w:rPr>
              <w:t>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sz w:val="10"/>
              </w:rPr>
              <w:t>(</w:t>
            </w:r>
            <w:proofErr w:type="spellStart"/>
            <w:r>
              <w:rPr>
                <w:b/>
                <w:i/>
                <w:spacing w:val="-2"/>
                <w:sz w:val="10"/>
              </w:rPr>
              <w:t>includin</w:t>
            </w:r>
            <w:proofErr w:type="spellEnd"/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10"/>
                <w:w w:val="105"/>
                <w:sz w:val="10"/>
              </w:rPr>
              <w:t>g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Warrant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proofErr w:type="spellStart"/>
            <w:proofErr w:type="gramStart"/>
            <w:r>
              <w:rPr>
                <w:b/>
                <w:i/>
                <w:spacing w:val="-2"/>
                <w:w w:val="105"/>
                <w:sz w:val="10"/>
              </w:rPr>
              <w:t>s,ESOP</w:t>
            </w:r>
            <w:proofErr w:type="spellEnd"/>
            <w:proofErr w:type="gramEnd"/>
            <w:r>
              <w:rPr>
                <w:b/>
                <w:i/>
                <w:spacing w:val="-2"/>
                <w:w w:val="105"/>
                <w:sz w:val="10"/>
              </w:rPr>
              <w:t>)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(X)</w:t>
            </w:r>
          </w:p>
        </w:tc>
        <w:tc>
          <w:tcPr>
            <w:tcW w:w="55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338C8" w14:textId="77777777" w:rsidR="00DF7419" w:rsidRDefault="00854573">
            <w:pPr>
              <w:pStyle w:val="TableParagraph"/>
              <w:spacing w:before="0" w:line="271" w:lineRule="auto"/>
              <w:ind w:left="26" w:right="35" w:firstLine="2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w w:val="105"/>
                <w:sz w:val="10"/>
              </w:rPr>
              <w:t>Total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No.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6"/>
                <w:w w:val="105"/>
                <w:sz w:val="10"/>
              </w:rPr>
              <w:t>of</w:t>
            </w:r>
            <w:r>
              <w:rPr>
                <w:rFonts w:ascii="Times New Roman"/>
                <w:spacing w:val="8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Shares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on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fully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diluted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proofErr w:type="spellStart"/>
            <w:r>
              <w:rPr>
                <w:b/>
                <w:i/>
                <w:spacing w:val="-4"/>
                <w:w w:val="105"/>
                <w:sz w:val="10"/>
              </w:rPr>
              <w:t>basi</w:t>
            </w:r>
            <w:proofErr w:type="spellEnd"/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(</w:t>
            </w:r>
            <w:proofErr w:type="spellStart"/>
            <w:r>
              <w:rPr>
                <w:b/>
                <w:i/>
                <w:spacing w:val="-2"/>
                <w:w w:val="105"/>
                <w:sz w:val="10"/>
              </w:rPr>
              <w:t>includin</w:t>
            </w:r>
            <w:proofErr w:type="spellEnd"/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10"/>
                <w:w w:val="105"/>
                <w:sz w:val="10"/>
              </w:rPr>
              <w:t>g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warrants,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proofErr w:type="spellStart"/>
            <w:proofErr w:type="gramStart"/>
            <w:r>
              <w:rPr>
                <w:b/>
                <w:i/>
                <w:spacing w:val="-2"/>
                <w:w w:val="105"/>
                <w:sz w:val="10"/>
              </w:rPr>
              <w:t>ESOP,Co</w:t>
            </w:r>
            <w:proofErr w:type="spellEnd"/>
            <w:proofErr w:type="gramEnd"/>
          </w:p>
          <w:p w14:paraId="0C263FA1" w14:textId="77777777" w:rsidR="00DF7419" w:rsidRDefault="00854573">
            <w:pPr>
              <w:pStyle w:val="TableParagraph"/>
              <w:spacing w:before="0" w:line="271" w:lineRule="auto"/>
              <w:ind w:left="35" w:right="43" w:hanging="1"/>
              <w:jc w:val="center"/>
              <w:rPr>
                <w:b/>
                <w:i/>
                <w:sz w:val="10"/>
              </w:rPr>
            </w:pPr>
            <w:proofErr w:type="spellStart"/>
            <w:r>
              <w:rPr>
                <w:b/>
                <w:i/>
                <w:spacing w:val="-2"/>
                <w:w w:val="105"/>
                <w:sz w:val="10"/>
              </w:rPr>
              <w:t>nvertible</w:t>
            </w:r>
            <w:proofErr w:type="spellEnd"/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w w:val="105"/>
                <w:sz w:val="10"/>
              </w:rPr>
              <w:t>Securitie</w:t>
            </w:r>
            <w:proofErr w:type="spellEnd"/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10"/>
                <w:w w:val="105"/>
                <w:sz w:val="10"/>
              </w:rPr>
              <w:t>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proofErr w:type="gramStart"/>
            <w:r>
              <w:rPr>
                <w:b/>
                <w:i/>
                <w:spacing w:val="-2"/>
                <w:w w:val="105"/>
                <w:sz w:val="10"/>
              </w:rPr>
              <w:t>etc.)(</w:t>
            </w:r>
            <w:proofErr w:type="gramEnd"/>
            <w:r>
              <w:rPr>
                <w:b/>
                <w:i/>
                <w:spacing w:val="-2"/>
                <w:w w:val="105"/>
                <w:sz w:val="10"/>
              </w:rPr>
              <w:t>XI)=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(VII+X)</w:t>
            </w:r>
          </w:p>
        </w:tc>
        <w:tc>
          <w:tcPr>
            <w:tcW w:w="51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3B76A" w14:textId="77777777" w:rsidR="00DF7419" w:rsidRDefault="00854573">
            <w:pPr>
              <w:pStyle w:val="TableParagraph"/>
              <w:spacing w:before="0" w:line="271" w:lineRule="auto"/>
              <w:ind w:left="23" w:right="34"/>
              <w:jc w:val="center"/>
              <w:rPr>
                <w:b/>
                <w:i/>
                <w:sz w:val="10"/>
              </w:rPr>
            </w:pPr>
            <w:proofErr w:type="spellStart"/>
            <w:r>
              <w:rPr>
                <w:b/>
                <w:i/>
                <w:spacing w:val="-2"/>
                <w:w w:val="105"/>
                <w:sz w:val="10"/>
              </w:rPr>
              <w:t>Shareho</w:t>
            </w:r>
            <w:proofErr w:type="spellEnd"/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proofErr w:type="spellStart"/>
            <w:proofErr w:type="gramStart"/>
            <w:r>
              <w:rPr>
                <w:b/>
                <w:i/>
                <w:spacing w:val="-2"/>
                <w:w w:val="105"/>
                <w:sz w:val="10"/>
              </w:rPr>
              <w:t>lding,as</w:t>
            </w:r>
            <w:proofErr w:type="spellEnd"/>
            <w:proofErr w:type="gramEnd"/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a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%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w w:val="105"/>
                <w:sz w:val="10"/>
              </w:rPr>
              <w:t>assumin</w:t>
            </w:r>
            <w:proofErr w:type="spellEnd"/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g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full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conversi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on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w w:val="105"/>
                <w:sz w:val="10"/>
              </w:rPr>
              <w:t>converti</w:t>
            </w:r>
            <w:proofErr w:type="spellEnd"/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proofErr w:type="spellStart"/>
            <w:r>
              <w:rPr>
                <w:b/>
                <w:i/>
                <w:spacing w:val="-4"/>
                <w:w w:val="105"/>
                <w:sz w:val="10"/>
              </w:rPr>
              <w:t>ble</w:t>
            </w:r>
            <w:proofErr w:type="spellEnd"/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sz w:val="10"/>
              </w:rPr>
              <w:t>securitie</w:t>
            </w:r>
            <w:proofErr w:type="spellEnd"/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proofErr w:type="gramStart"/>
            <w:r>
              <w:rPr>
                <w:b/>
                <w:i/>
                <w:w w:val="105"/>
                <w:sz w:val="10"/>
              </w:rPr>
              <w:t>s(</w:t>
            </w:r>
            <w:r>
              <w:rPr>
                <w:rFonts w:ascii="Times New Roman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as</w:t>
            </w:r>
            <w:proofErr w:type="gramEnd"/>
            <w:r>
              <w:rPr>
                <w:rFonts w:ascii="Times New Roman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a</w:t>
            </w:r>
          </w:p>
          <w:p w14:paraId="368032A1" w14:textId="77777777" w:rsidR="00DF7419" w:rsidRDefault="00854573">
            <w:pPr>
              <w:pStyle w:val="TableParagraph"/>
              <w:spacing w:before="0" w:line="271" w:lineRule="auto"/>
              <w:ind w:left="31" w:right="39" w:hanging="2"/>
              <w:jc w:val="center"/>
              <w:rPr>
                <w:b/>
                <w:i/>
                <w:sz w:val="10"/>
              </w:rPr>
            </w:pPr>
            <w:proofErr w:type="gramStart"/>
            <w:r>
              <w:rPr>
                <w:b/>
                <w:i/>
                <w:spacing w:val="-4"/>
                <w:w w:val="105"/>
                <w:sz w:val="10"/>
              </w:rPr>
              <w:t>%of</w:t>
            </w:r>
            <w:proofErr w:type="gramEnd"/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diluted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share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capital)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(XII)</w:t>
            </w:r>
            <w:proofErr w:type="gramStart"/>
            <w:r>
              <w:rPr>
                <w:b/>
                <w:i/>
                <w:spacing w:val="-4"/>
                <w:w w:val="105"/>
                <w:sz w:val="10"/>
              </w:rPr>
              <w:t>=(</w:t>
            </w:r>
            <w:proofErr w:type="gramEnd"/>
            <w:r>
              <w:rPr>
                <w:b/>
                <w:i/>
                <w:spacing w:val="-4"/>
                <w:w w:val="105"/>
                <w:sz w:val="10"/>
              </w:rPr>
              <w:t>VII</w:t>
            </w:r>
          </w:p>
          <w:p w14:paraId="6F230B26" w14:textId="77777777" w:rsidR="00DF7419" w:rsidRDefault="00854573">
            <w:pPr>
              <w:pStyle w:val="TableParagraph"/>
              <w:spacing w:before="0" w:line="73" w:lineRule="exact"/>
              <w:ind w:left="23" w:right="31"/>
              <w:jc w:val="center"/>
              <w:rPr>
                <w:b/>
                <w:i/>
                <w:sz w:val="10"/>
              </w:rPr>
            </w:pPr>
            <w:proofErr w:type="gramStart"/>
            <w:r>
              <w:rPr>
                <w:b/>
                <w:i/>
                <w:w w:val="105"/>
                <w:sz w:val="10"/>
              </w:rPr>
              <w:t>)+</w:t>
            </w:r>
            <w:proofErr w:type="gramEnd"/>
            <w:r>
              <w:rPr>
                <w:b/>
                <w:i/>
                <w:w w:val="105"/>
                <w:sz w:val="10"/>
              </w:rPr>
              <w:t>(X)</w:t>
            </w:r>
            <w:r>
              <w:rPr>
                <w:rFonts w:ascii="Times New Roman"/>
                <w:spacing w:val="-2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5"/>
                <w:w w:val="105"/>
                <w:sz w:val="10"/>
              </w:rPr>
              <w:t>As</w:t>
            </w:r>
          </w:p>
        </w:tc>
        <w:tc>
          <w:tcPr>
            <w:tcW w:w="1026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FA7A4" w14:textId="77777777" w:rsidR="00DF7419" w:rsidRDefault="00854573">
            <w:pPr>
              <w:pStyle w:val="TableParagraph"/>
              <w:spacing w:before="0" w:line="271" w:lineRule="auto"/>
              <w:ind w:left="223" w:right="234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w w:val="105"/>
                <w:sz w:val="10"/>
              </w:rPr>
              <w:t>Number</w:t>
            </w:r>
            <w:r>
              <w:rPr>
                <w:rFonts w:ascii="Times New Roman"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Locked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in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shares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(XIII)</w:t>
            </w:r>
          </w:p>
        </w:tc>
        <w:tc>
          <w:tcPr>
            <w:tcW w:w="1076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F1BB8" w14:textId="77777777" w:rsidR="00DF7419" w:rsidRDefault="00854573">
            <w:pPr>
              <w:pStyle w:val="TableParagraph"/>
              <w:spacing w:before="0" w:line="271" w:lineRule="auto"/>
              <w:ind w:left="247" w:right="258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w w:val="105"/>
                <w:sz w:val="10"/>
              </w:rPr>
              <w:t>Number</w:t>
            </w:r>
            <w:r>
              <w:rPr>
                <w:rFonts w:ascii="Times New Roman"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Shares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pledged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(XIV)</w:t>
            </w:r>
          </w:p>
        </w:tc>
        <w:tc>
          <w:tcPr>
            <w:tcW w:w="1052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70CDB" w14:textId="77777777" w:rsidR="00DF7419" w:rsidRDefault="00854573">
            <w:pPr>
              <w:pStyle w:val="TableParagraph"/>
              <w:spacing w:before="0" w:line="271" w:lineRule="auto"/>
              <w:ind w:left="163" w:right="176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sz w:val="10"/>
              </w:rPr>
              <w:t>Non-Disposal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Undertaking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(XV)</w:t>
            </w:r>
          </w:p>
        </w:tc>
        <w:tc>
          <w:tcPr>
            <w:tcW w:w="1076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4EB13" w14:textId="77777777" w:rsidR="00DF7419" w:rsidRDefault="00854573">
            <w:pPr>
              <w:pStyle w:val="TableParagraph"/>
              <w:spacing w:before="0" w:line="271" w:lineRule="auto"/>
              <w:ind w:left="81" w:right="93" w:hanging="2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w w:val="105"/>
                <w:sz w:val="10"/>
              </w:rPr>
              <w:t>Other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encumbrances,</w:t>
            </w:r>
            <w:r>
              <w:rPr>
                <w:rFonts w:ascii="Times New Roman"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if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any</w:t>
            </w:r>
          </w:p>
          <w:p w14:paraId="150B169D" w14:textId="77777777" w:rsidR="00DF7419" w:rsidRDefault="00854573">
            <w:pPr>
              <w:pStyle w:val="TableParagraph"/>
              <w:spacing w:before="0" w:line="114" w:lineRule="exact"/>
              <w:ind w:left="244" w:right="258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w w:val="105"/>
                <w:sz w:val="10"/>
              </w:rPr>
              <w:t>(XVI)</w:t>
            </w:r>
          </w:p>
        </w:tc>
        <w:tc>
          <w:tcPr>
            <w:tcW w:w="1076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F4F4A" w14:textId="77777777" w:rsidR="00DF7419" w:rsidRDefault="00854573">
            <w:pPr>
              <w:pStyle w:val="TableParagraph"/>
              <w:spacing w:before="0" w:line="271" w:lineRule="auto"/>
              <w:ind w:left="110" w:right="121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w w:val="105"/>
                <w:sz w:val="10"/>
              </w:rPr>
              <w:t>Total</w:t>
            </w:r>
            <w:r>
              <w:rPr>
                <w:rFonts w:ascii="Times New Roman"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Number</w:t>
            </w:r>
            <w:r>
              <w:rPr>
                <w:rFonts w:ascii="Times New Roman"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Shares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encumbered</w:t>
            </w:r>
          </w:p>
          <w:p w14:paraId="7A41A3F2" w14:textId="77777777" w:rsidR="00DF7419" w:rsidRDefault="00854573">
            <w:pPr>
              <w:pStyle w:val="TableParagraph"/>
              <w:spacing w:before="0" w:line="271" w:lineRule="auto"/>
              <w:ind w:left="174" w:firstLine="153"/>
              <w:jc w:val="left"/>
              <w:rPr>
                <w:b/>
                <w:i/>
                <w:sz w:val="10"/>
              </w:rPr>
            </w:pPr>
            <w:r>
              <w:rPr>
                <w:b/>
                <w:i/>
                <w:w w:val="105"/>
                <w:sz w:val="10"/>
              </w:rPr>
              <w:t>(XVII)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=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sz w:val="10"/>
              </w:rPr>
              <w:t>(XIV+XV+XVI)</w:t>
            </w:r>
          </w:p>
        </w:tc>
        <w:tc>
          <w:tcPr>
            <w:tcW w:w="59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433B617E" w14:textId="77777777" w:rsidR="00DF7419" w:rsidRDefault="00854573">
            <w:pPr>
              <w:pStyle w:val="TableParagraph"/>
              <w:spacing w:before="0" w:line="271" w:lineRule="auto"/>
              <w:ind w:left="84" w:right="87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4"/>
                <w:w w:val="105"/>
                <w:sz w:val="10"/>
              </w:rPr>
              <w:t>Number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6"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equity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shares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held</w:t>
            </w:r>
          </w:p>
          <w:p w14:paraId="5817EBE0" w14:textId="77777777" w:rsidR="00DF7419" w:rsidRDefault="00854573">
            <w:pPr>
              <w:pStyle w:val="TableParagraph"/>
              <w:spacing w:before="0" w:line="271" w:lineRule="auto"/>
              <w:ind w:left="30" w:right="36" w:firstLine="3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6"/>
                <w:w w:val="105"/>
                <w:sz w:val="10"/>
              </w:rPr>
              <w:t>in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sz w:val="10"/>
              </w:rPr>
              <w:t>demateria</w:t>
            </w:r>
            <w:proofErr w:type="spellEnd"/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w w:val="105"/>
                <w:sz w:val="10"/>
              </w:rPr>
              <w:t>lized</w:t>
            </w:r>
            <w:proofErr w:type="spellEnd"/>
            <w:r>
              <w:rPr>
                <w:rFonts w:ascii="Times New Roman"/>
                <w:spacing w:val="8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form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(XVIII)</w:t>
            </w:r>
          </w:p>
        </w:tc>
      </w:tr>
      <w:tr w:rsidR="00DF7419" w14:paraId="19785E08" w14:textId="77777777" w:rsidTr="00BA638E">
        <w:trPr>
          <w:trHeight w:hRule="exact" w:val="806"/>
        </w:trPr>
        <w:tc>
          <w:tcPr>
            <w:tcW w:w="53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069357BC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97C32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E6D24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DFC42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34552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5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7305C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6FD88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92884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42F31" w14:textId="77777777" w:rsidR="00DF7419" w:rsidRDefault="00854573">
            <w:pPr>
              <w:pStyle w:val="TableParagraph"/>
              <w:spacing w:before="0" w:line="276" w:lineRule="auto"/>
              <w:ind w:left="566" w:right="574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z w:val="8"/>
              </w:rPr>
              <w:t>No</w:t>
            </w:r>
            <w:r>
              <w:rPr>
                <w:rFonts w:ascii="Times New Roman"/>
                <w:spacing w:val="-5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of</w:t>
            </w:r>
            <w:r>
              <w:rPr>
                <w:rFonts w:ascii="Times New Roman"/>
                <w:spacing w:val="-5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Voting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2"/>
                <w:sz w:val="8"/>
              </w:rPr>
              <w:t>Rights</w:t>
            </w:r>
          </w:p>
        </w:tc>
        <w:tc>
          <w:tcPr>
            <w:tcW w:w="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3191B" w14:textId="77777777" w:rsidR="00DF7419" w:rsidRDefault="00854573">
            <w:pPr>
              <w:pStyle w:val="TableParagraph"/>
              <w:spacing w:before="0" w:line="266" w:lineRule="auto"/>
              <w:ind w:left="167" w:right="148" w:hanging="20"/>
              <w:jc w:val="left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sz w:val="9"/>
              </w:rPr>
              <w:t>Total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as</w:t>
            </w:r>
            <w:r>
              <w:rPr>
                <w:rFonts w:ascii="Times New Roman"/>
                <w:spacing w:val="1"/>
                <w:sz w:val="9"/>
              </w:rPr>
              <w:t xml:space="preserve"> </w:t>
            </w:r>
            <w:r>
              <w:rPr>
                <w:b/>
                <w:i/>
                <w:spacing w:val="-10"/>
                <w:sz w:val="9"/>
              </w:rPr>
              <w:t>a</w:t>
            </w:r>
          </w:p>
          <w:p w14:paraId="1D470464" w14:textId="77777777" w:rsidR="00DF7419" w:rsidRDefault="00854573">
            <w:pPr>
              <w:pStyle w:val="TableParagraph"/>
              <w:spacing w:before="0" w:line="266" w:lineRule="auto"/>
              <w:ind w:left="74" w:right="79" w:firstLine="86"/>
              <w:jc w:val="left"/>
              <w:rPr>
                <w:b/>
                <w:i/>
                <w:sz w:val="9"/>
              </w:rPr>
            </w:pPr>
            <w:r>
              <w:rPr>
                <w:b/>
                <w:i/>
                <w:sz w:val="9"/>
              </w:rPr>
              <w:t>%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(A+B+C)</w:t>
            </w:r>
          </w:p>
        </w:tc>
        <w:tc>
          <w:tcPr>
            <w:tcW w:w="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0332A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7ACFE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48B33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0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D1858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07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BA243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CCA52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07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A676F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07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ED747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1CA5A359" w14:textId="77777777" w:rsidR="00DF7419" w:rsidRDefault="00DF7419">
            <w:pPr>
              <w:rPr>
                <w:sz w:val="2"/>
                <w:szCs w:val="2"/>
              </w:rPr>
            </w:pPr>
          </w:p>
        </w:tc>
      </w:tr>
      <w:tr w:rsidR="00DF7419" w14:paraId="2EEAFA97" w14:textId="77777777" w:rsidTr="00BA638E">
        <w:trPr>
          <w:trHeight w:hRule="exact" w:val="537"/>
        </w:trPr>
        <w:tc>
          <w:tcPr>
            <w:tcW w:w="53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39BC246F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E93C4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766B8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C9A9B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3FD28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5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3C100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FCBD5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B7204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1C073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0A9B5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B6BDA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58801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F40F1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B2854" w14:textId="77777777" w:rsidR="00DF7419" w:rsidRDefault="00854573">
            <w:pPr>
              <w:pStyle w:val="TableParagraph"/>
              <w:spacing w:before="0" w:line="276" w:lineRule="auto"/>
              <w:ind w:left="170" w:right="176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pacing w:val="-4"/>
                <w:sz w:val="8"/>
              </w:rPr>
              <w:t>No.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5"/>
                <w:sz w:val="8"/>
              </w:rPr>
              <w:t>(a)</w:t>
            </w:r>
          </w:p>
        </w:tc>
        <w:tc>
          <w:tcPr>
            <w:tcW w:w="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702FF" w14:textId="77777777" w:rsidR="00DF7419" w:rsidRDefault="00854573">
            <w:pPr>
              <w:pStyle w:val="TableParagraph"/>
              <w:spacing w:before="0" w:line="276" w:lineRule="auto"/>
              <w:ind w:left="55" w:right="64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z w:val="8"/>
              </w:rPr>
              <w:t>As</w:t>
            </w:r>
            <w:r>
              <w:rPr>
                <w:rFonts w:ascii="Times New Roman"/>
                <w:spacing w:val="-5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a</w:t>
            </w:r>
            <w:r>
              <w:rPr>
                <w:rFonts w:ascii="Times New Roman"/>
                <w:spacing w:val="-5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%</w:t>
            </w:r>
            <w:r>
              <w:rPr>
                <w:rFonts w:ascii="Times New Roman"/>
                <w:spacing w:val="-5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of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2"/>
                <w:sz w:val="8"/>
              </w:rPr>
              <w:t>total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2"/>
                <w:sz w:val="8"/>
              </w:rPr>
              <w:t>shares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4"/>
                <w:sz w:val="8"/>
              </w:rPr>
              <w:t>held</w:t>
            </w:r>
          </w:p>
          <w:p w14:paraId="198ABA5E" w14:textId="77777777" w:rsidR="00DF7419" w:rsidRDefault="00854573">
            <w:pPr>
              <w:pStyle w:val="TableParagraph"/>
              <w:spacing w:before="0" w:line="91" w:lineRule="exact"/>
              <w:ind w:left="23" w:right="34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pacing w:val="-5"/>
                <w:sz w:val="8"/>
              </w:rPr>
              <w:t>(b)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C77CB" w14:textId="77777777" w:rsidR="00DF7419" w:rsidRDefault="00854573">
            <w:pPr>
              <w:pStyle w:val="TableParagraph"/>
              <w:spacing w:before="0" w:line="276" w:lineRule="auto"/>
              <w:ind w:left="182" w:right="188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pacing w:val="-4"/>
                <w:sz w:val="8"/>
              </w:rPr>
              <w:t>No.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5"/>
                <w:sz w:val="8"/>
              </w:rPr>
              <w:t>(a)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CAA2C" w14:textId="77777777" w:rsidR="00DF7419" w:rsidRDefault="00854573">
            <w:pPr>
              <w:pStyle w:val="TableParagraph"/>
              <w:spacing w:before="0" w:line="276" w:lineRule="auto"/>
              <w:ind w:left="21" w:right="32" w:firstLine="1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z w:val="8"/>
              </w:rPr>
              <w:t>As</w:t>
            </w:r>
            <w:r>
              <w:rPr>
                <w:rFonts w:ascii="Times New Roman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a</w:t>
            </w:r>
            <w:r>
              <w:rPr>
                <w:rFonts w:ascii="Times New Roman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%</w:t>
            </w:r>
            <w:r>
              <w:rPr>
                <w:rFonts w:ascii="Times New Roman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of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2"/>
                <w:sz w:val="8"/>
              </w:rPr>
              <w:t>total</w:t>
            </w:r>
            <w:r>
              <w:rPr>
                <w:rFonts w:ascii="Times New Roman"/>
                <w:spacing w:val="80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shares</w:t>
            </w:r>
            <w:r>
              <w:rPr>
                <w:rFonts w:ascii="Times New Roman"/>
                <w:spacing w:val="-5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held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4"/>
                <w:sz w:val="8"/>
              </w:rPr>
              <w:t>(b)</w:t>
            </w:r>
          </w:p>
        </w:tc>
        <w:tc>
          <w:tcPr>
            <w:tcW w:w="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9248A" w14:textId="77777777" w:rsidR="00DF7419" w:rsidRDefault="00854573">
            <w:pPr>
              <w:pStyle w:val="TableParagraph"/>
              <w:spacing w:before="0" w:line="276" w:lineRule="auto"/>
              <w:ind w:left="170" w:right="177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pacing w:val="-4"/>
                <w:sz w:val="8"/>
              </w:rPr>
              <w:t>No.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5"/>
                <w:sz w:val="8"/>
              </w:rPr>
              <w:t>(a)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B91B5" w14:textId="77777777" w:rsidR="00DF7419" w:rsidRDefault="00854573">
            <w:pPr>
              <w:pStyle w:val="TableParagraph"/>
              <w:spacing w:before="0" w:line="276" w:lineRule="auto"/>
              <w:ind w:left="21" w:right="32" w:firstLine="1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z w:val="8"/>
              </w:rPr>
              <w:t>As</w:t>
            </w:r>
            <w:r>
              <w:rPr>
                <w:rFonts w:ascii="Times New Roman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a</w:t>
            </w:r>
            <w:r>
              <w:rPr>
                <w:rFonts w:ascii="Times New Roman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%</w:t>
            </w:r>
            <w:r>
              <w:rPr>
                <w:rFonts w:ascii="Times New Roman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of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2"/>
                <w:sz w:val="8"/>
              </w:rPr>
              <w:t>total</w:t>
            </w:r>
            <w:r>
              <w:rPr>
                <w:rFonts w:ascii="Times New Roman"/>
                <w:spacing w:val="80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shares</w:t>
            </w:r>
            <w:r>
              <w:rPr>
                <w:rFonts w:ascii="Times New Roman"/>
                <w:spacing w:val="-5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held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4"/>
                <w:sz w:val="8"/>
              </w:rPr>
              <w:t>(b)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1A2D9" w14:textId="77777777" w:rsidR="00DF7419" w:rsidRDefault="00854573">
            <w:pPr>
              <w:pStyle w:val="TableParagraph"/>
              <w:spacing w:before="0" w:line="276" w:lineRule="auto"/>
              <w:ind w:left="182" w:right="188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pacing w:val="-4"/>
                <w:sz w:val="8"/>
              </w:rPr>
              <w:t>No.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5"/>
                <w:sz w:val="8"/>
              </w:rPr>
              <w:t>(a)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12D5C" w14:textId="77777777" w:rsidR="00DF7419" w:rsidRDefault="00854573">
            <w:pPr>
              <w:pStyle w:val="TableParagraph"/>
              <w:spacing w:before="0" w:line="276" w:lineRule="auto"/>
              <w:ind w:left="21" w:right="32" w:firstLine="1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z w:val="8"/>
              </w:rPr>
              <w:t>As</w:t>
            </w:r>
            <w:r>
              <w:rPr>
                <w:rFonts w:ascii="Times New Roman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a</w:t>
            </w:r>
            <w:r>
              <w:rPr>
                <w:rFonts w:ascii="Times New Roman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%</w:t>
            </w:r>
            <w:r>
              <w:rPr>
                <w:rFonts w:ascii="Times New Roman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of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2"/>
                <w:sz w:val="8"/>
              </w:rPr>
              <w:t>total</w:t>
            </w:r>
            <w:r>
              <w:rPr>
                <w:rFonts w:ascii="Times New Roman"/>
                <w:spacing w:val="80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shares</w:t>
            </w:r>
            <w:r>
              <w:rPr>
                <w:rFonts w:ascii="Times New Roman"/>
                <w:spacing w:val="-5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held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4"/>
                <w:sz w:val="8"/>
              </w:rPr>
              <w:t>(b)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5E3B0" w14:textId="77777777" w:rsidR="00DF7419" w:rsidRDefault="00854573">
            <w:pPr>
              <w:pStyle w:val="TableParagraph"/>
              <w:spacing w:before="0" w:line="276" w:lineRule="auto"/>
              <w:ind w:left="182" w:right="188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pacing w:val="-4"/>
                <w:sz w:val="8"/>
              </w:rPr>
              <w:t>No.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5"/>
                <w:sz w:val="8"/>
              </w:rPr>
              <w:t>(a)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C926E" w14:textId="77777777" w:rsidR="00DF7419" w:rsidRDefault="00854573">
            <w:pPr>
              <w:pStyle w:val="TableParagraph"/>
              <w:spacing w:before="0" w:line="276" w:lineRule="auto"/>
              <w:ind w:left="21" w:right="32" w:firstLine="1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z w:val="8"/>
              </w:rPr>
              <w:t>As</w:t>
            </w:r>
            <w:r>
              <w:rPr>
                <w:rFonts w:ascii="Times New Roman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a</w:t>
            </w:r>
            <w:r>
              <w:rPr>
                <w:rFonts w:ascii="Times New Roman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%</w:t>
            </w:r>
            <w:r>
              <w:rPr>
                <w:rFonts w:ascii="Times New Roman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of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2"/>
                <w:sz w:val="8"/>
              </w:rPr>
              <w:t>total</w:t>
            </w:r>
            <w:r>
              <w:rPr>
                <w:rFonts w:ascii="Times New Roman"/>
                <w:spacing w:val="80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shares</w:t>
            </w:r>
            <w:r>
              <w:rPr>
                <w:rFonts w:ascii="Times New Roman"/>
                <w:spacing w:val="-5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held</w:t>
            </w:r>
          </w:p>
        </w:tc>
        <w:tc>
          <w:tcPr>
            <w:tcW w:w="595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206A73D8" w14:textId="77777777" w:rsidR="00DF7419" w:rsidRDefault="00DF7419">
            <w:pPr>
              <w:rPr>
                <w:sz w:val="2"/>
                <w:szCs w:val="2"/>
              </w:rPr>
            </w:pPr>
          </w:p>
        </w:tc>
      </w:tr>
      <w:tr w:rsidR="00DF7419" w14:paraId="6AE48D97" w14:textId="77777777" w:rsidTr="00BA638E">
        <w:trPr>
          <w:trHeight w:hRule="exact" w:val="1923"/>
        </w:trPr>
        <w:tc>
          <w:tcPr>
            <w:tcW w:w="53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079C3386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145CB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F335F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286F2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FDE0A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5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5DD3A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4F1BC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A6FEC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4742B" w14:textId="77777777" w:rsidR="00DF7419" w:rsidRDefault="00854573">
            <w:pPr>
              <w:pStyle w:val="TableParagraph"/>
              <w:spacing w:before="0" w:line="276" w:lineRule="auto"/>
              <w:ind w:left="150" w:right="161" w:firstLine="2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pacing w:val="-2"/>
                <w:sz w:val="8"/>
              </w:rPr>
              <w:t>Class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2"/>
                <w:sz w:val="8"/>
              </w:rPr>
              <w:t>Equity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10"/>
                <w:sz w:val="8"/>
              </w:rPr>
              <w:t>x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981BF" w14:textId="77777777" w:rsidR="00DF7419" w:rsidRDefault="00854573">
            <w:pPr>
              <w:pStyle w:val="TableParagraph"/>
              <w:spacing w:before="0" w:line="276" w:lineRule="auto"/>
              <w:ind w:left="105" w:right="113" w:firstLine="2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pacing w:val="-2"/>
                <w:sz w:val="8"/>
              </w:rPr>
              <w:t>Class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2"/>
                <w:sz w:val="8"/>
              </w:rPr>
              <w:t>Others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10"/>
                <w:sz w:val="8"/>
              </w:rPr>
              <w:t>y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333FC" w14:textId="77777777" w:rsidR="00DF7419" w:rsidRDefault="00854573">
            <w:pPr>
              <w:pStyle w:val="TableParagraph"/>
              <w:spacing w:before="0" w:line="240" w:lineRule="auto"/>
              <w:ind w:left="179"/>
              <w:jc w:val="left"/>
              <w:rPr>
                <w:b/>
                <w:i/>
                <w:sz w:val="8"/>
              </w:rPr>
            </w:pPr>
            <w:r>
              <w:rPr>
                <w:b/>
                <w:i/>
                <w:spacing w:val="-2"/>
                <w:sz w:val="8"/>
              </w:rPr>
              <w:t>Total</w:t>
            </w:r>
          </w:p>
        </w:tc>
        <w:tc>
          <w:tcPr>
            <w:tcW w:w="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E1BD8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F0A61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E0E12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E926C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3F074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C8D52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5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6744F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5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8B54C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5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FD9BB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5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0D2D1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5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48DBE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5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E887D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5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714C6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5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4E94F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784785CA" w14:textId="77777777" w:rsidR="00DF7419" w:rsidRDefault="00DF7419">
            <w:pPr>
              <w:rPr>
                <w:sz w:val="2"/>
                <w:szCs w:val="2"/>
              </w:rPr>
            </w:pPr>
          </w:p>
        </w:tc>
      </w:tr>
      <w:tr w:rsidR="00DF7419" w14:paraId="154E744D" w14:textId="77777777" w:rsidTr="00BA638E">
        <w:trPr>
          <w:trHeight w:hRule="exact" w:val="268"/>
        </w:trPr>
        <w:tc>
          <w:tcPr>
            <w:tcW w:w="5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8D9C2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6C3B7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F0DF6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75EF9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350AC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AA4A3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AC601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ABE19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BA596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C69E6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76083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E7821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34B1A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4F85E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8F269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86BD4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D7B02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4D125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854FB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0E12C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B3379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25E4E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8BCC3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E6A4A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096D7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B7769F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</w:tr>
      <w:tr w:rsidR="00DF7419" w14:paraId="05C62653" w14:textId="77777777" w:rsidTr="00BA638E">
        <w:trPr>
          <w:trHeight w:hRule="exact" w:val="268"/>
        </w:trPr>
        <w:tc>
          <w:tcPr>
            <w:tcW w:w="5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06CD6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C36CB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ED6B2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F5969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5D674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0FAA7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CC2B1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5DAF7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E0754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BF3F1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A1089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92326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6384D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AD777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89C83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934D7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D017C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EC2AB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F050A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158A0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1E60A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2E778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6DEA0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7A007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308C7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24AB22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</w:tr>
      <w:tr w:rsidR="00DF7419" w14:paraId="04787A64" w14:textId="77777777" w:rsidTr="00BA638E">
        <w:trPr>
          <w:trHeight w:hRule="exact" w:val="268"/>
        </w:trPr>
        <w:tc>
          <w:tcPr>
            <w:tcW w:w="5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8F201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8DE83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D32BD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04CC3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D8EFD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33197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231BE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B0F3A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40FAB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9E6AB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2F5E6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07934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6BB73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1F27C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0525D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4B963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8F1B1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CEE43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D6DD0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A8681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6B059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8039F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FDAEF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EB315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8DF34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47BF08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</w:tr>
      <w:tr w:rsidR="00DF7419" w14:paraId="465BD983" w14:textId="77777777" w:rsidTr="00BA638E">
        <w:trPr>
          <w:trHeight w:hRule="exact" w:val="268"/>
        </w:trPr>
        <w:tc>
          <w:tcPr>
            <w:tcW w:w="5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BF1B2" w14:textId="77777777" w:rsidR="00DF7419" w:rsidRDefault="00854573">
            <w:pPr>
              <w:pStyle w:val="TableParagraph"/>
              <w:spacing w:before="1" w:line="97" w:lineRule="exact"/>
              <w:ind w:left="14"/>
              <w:jc w:val="left"/>
              <w:rPr>
                <w:sz w:val="10"/>
              </w:rPr>
            </w:pPr>
            <w:r>
              <w:rPr>
                <w:spacing w:val="-5"/>
                <w:w w:val="105"/>
                <w:sz w:val="10"/>
              </w:rPr>
              <w:t>(A)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40951" w14:textId="77777777" w:rsidR="00DF7419" w:rsidRDefault="00854573">
            <w:pPr>
              <w:pStyle w:val="TableParagraph"/>
              <w:spacing w:before="3" w:line="94" w:lineRule="exact"/>
              <w:ind w:left="19"/>
              <w:jc w:val="left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Promoter</w:t>
            </w:r>
            <w:r>
              <w:rPr>
                <w:rFonts w:ascii="Times New Roman"/>
                <w:spacing w:val="4"/>
                <w:w w:val="105"/>
                <w:sz w:val="10"/>
              </w:rPr>
              <w:t xml:space="preserve"> </w:t>
            </w:r>
            <w:r>
              <w:rPr>
                <w:b/>
                <w:spacing w:val="-2"/>
                <w:w w:val="105"/>
                <w:sz w:val="10"/>
              </w:rPr>
              <w:t>&amp;</w:t>
            </w:r>
            <w:r>
              <w:rPr>
                <w:rFonts w:ascii="Times New Roman"/>
                <w:spacing w:val="3"/>
                <w:w w:val="105"/>
                <w:sz w:val="10"/>
              </w:rPr>
              <w:t xml:space="preserve"> </w:t>
            </w:r>
            <w:r>
              <w:rPr>
                <w:b/>
                <w:spacing w:val="-2"/>
                <w:w w:val="105"/>
                <w:sz w:val="10"/>
              </w:rPr>
              <w:t>Promoter</w:t>
            </w:r>
            <w:r>
              <w:rPr>
                <w:rFonts w:ascii="Times New Roman"/>
                <w:spacing w:val="5"/>
                <w:w w:val="105"/>
                <w:sz w:val="10"/>
              </w:rPr>
              <w:t xml:space="preserve"> </w:t>
            </w:r>
            <w:r>
              <w:rPr>
                <w:b/>
                <w:spacing w:val="-2"/>
                <w:w w:val="105"/>
                <w:sz w:val="10"/>
              </w:rPr>
              <w:t>Group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61F1F" w14:textId="77777777" w:rsidR="00DF7419" w:rsidRDefault="00854573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spacing w:val="-5"/>
                <w:w w:val="105"/>
                <w:sz w:val="10"/>
              </w:rPr>
              <w:t>13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34D908" w14:textId="77777777" w:rsidR="00DF7419" w:rsidRDefault="00854573">
            <w:pPr>
              <w:pStyle w:val="TableParagraph"/>
              <w:spacing w:before="1" w:line="97" w:lineRule="exact"/>
              <w:ind w:right="45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5017771</w:t>
            </w:r>
          </w:p>
        </w:tc>
        <w:tc>
          <w:tcPr>
            <w:tcW w:w="5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6C98C" w14:textId="77777777" w:rsidR="00DF7419" w:rsidRDefault="00854573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EB7D4" w14:textId="77777777" w:rsidR="00DF7419" w:rsidRDefault="00854573">
            <w:pPr>
              <w:pStyle w:val="TableParagraph"/>
              <w:spacing w:before="1" w:line="97" w:lineRule="exact"/>
              <w:ind w:right="51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7F3427" w14:textId="77777777" w:rsidR="00DF7419" w:rsidRDefault="00854573">
            <w:pPr>
              <w:pStyle w:val="TableParagraph"/>
              <w:spacing w:before="1" w:line="97" w:lineRule="exact"/>
              <w:ind w:right="45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5017771</w:t>
            </w:r>
          </w:p>
        </w:tc>
        <w:tc>
          <w:tcPr>
            <w:tcW w:w="5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0AAFC" w14:textId="77777777" w:rsidR="00DF7419" w:rsidRDefault="00854573">
            <w:pPr>
              <w:pStyle w:val="TableParagraph"/>
              <w:spacing w:before="1" w:line="97" w:lineRule="exact"/>
              <w:ind w:right="16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35.34%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AC7843" w14:textId="77777777" w:rsidR="00DF7419" w:rsidRDefault="00854573">
            <w:pPr>
              <w:pStyle w:val="TableParagraph"/>
              <w:spacing w:before="1" w:line="97" w:lineRule="exact"/>
              <w:ind w:right="45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5017771</w:t>
            </w:r>
          </w:p>
        </w:tc>
        <w:tc>
          <w:tcPr>
            <w:tcW w:w="5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E7FB4" w14:textId="77777777" w:rsidR="00DF7419" w:rsidRDefault="00854573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C5DC4E" w14:textId="77777777" w:rsidR="00DF7419" w:rsidRDefault="00854573">
            <w:pPr>
              <w:pStyle w:val="TableParagraph"/>
              <w:spacing w:before="1" w:line="97" w:lineRule="exact"/>
              <w:ind w:right="45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5017771</w:t>
            </w:r>
          </w:p>
        </w:tc>
        <w:tc>
          <w:tcPr>
            <w:tcW w:w="5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173DB" w14:textId="77777777" w:rsidR="00DF7419" w:rsidRDefault="00854573">
            <w:pPr>
              <w:pStyle w:val="TableParagraph"/>
              <w:spacing w:before="1" w:line="97" w:lineRule="exact"/>
              <w:ind w:right="16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35.34%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65D7E" w14:textId="77777777" w:rsidR="00DF7419" w:rsidRDefault="00854573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D88CF" w14:textId="77777777" w:rsidR="00DF7419" w:rsidRDefault="00854573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64577" w14:textId="77777777" w:rsidR="00DF7419" w:rsidRDefault="00854573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3BF05" w14:textId="77777777" w:rsidR="00DF7419" w:rsidRDefault="00854573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40606" w14:textId="77777777" w:rsidR="00DF7419" w:rsidRDefault="00854573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7DA8A" w14:textId="77777777" w:rsidR="00DF7419" w:rsidRDefault="00854573">
            <w:pPr>
              <w:pStyle w:val="TableParagraph"/>
              <w:spacing w:before="1" w:line="97" w:lineRule="exact"/>
              <w:ind w:right="17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7A91C" w14:textId="77777777" w:rsidR="00DF7419" w:rsidRDefault="00854573">
            <w:pPr>
              <w:pStyle w:val="TableParagraph"/>
              <w:spacing w:before="1" w:line="97" w:lineRule="exact"/>
              <w:ind w:right="17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F943A" w14:textId="77777777" w:rsidR="00DF7419" w:rsidRDefault="00854573">
            <w:pPr>
              <w:pStyle w:val="TableParagraph"/>
              <w:spacing w:before="1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654FB" w14:textId="77777777" w:rsidR="00DF7419" w:rsidRDefault="00854573">
            <w:pPr>
              <w:pStyle w:val="TableParagraph"/>
              <w:spacing w:before="1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6E7D7" w14:textId="77777777" w:rsidR="00DF7419" w:rsidRDefault="00854573">
            <w:pPr>
              <w:pStyle w:val="TableParagraph"/>
              <w:spacing w:before="1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907F5" w14:textId="77777777" w:rsidR="00DF7419" w:rsidRDefault="00854573">
            <w:pPr>
              <w:pStyle w:val="TableParagraph"/>
              <w:spacing w:before="1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32E94" w14:textId="77777777" w:rsidR="00DF7419" w:rsidRDefault="00854573">
            <w:pPr>
              <w:pStyle w:val="TableParagraph"/>
              <w:spacing w:before="1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E9ECF" w14:textId="77777777" w:rsidR="00DF7419" w:rsidRDefault="00854573">
            <w:pPr>
              <w:pStyle w:val="TableParagraph"/>
              <w:spacing w:before="1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CF4A22" w14:textId="77777777" w:rsidR="00DF7419" w:rsidRDefault="00854573">
            <w:pPr>
              <w:pStyle w:val="TableParagraph"/>
              <w:spacing w:before="1" w:line="97" w:lineRule="exact"/>
              <w:ind w:right="45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5017771</w:t>
            </w:r>
          </w:p>
        </w:tc>
      </w:tr>
      <w:tr w:rsidR="00DF7419" w14:paraId="7B32B7F4" w14:textId="77777777" w:rsidTr="00BA638E">
        <w:trPr>
          <w:trHeight w:hRule="exact" w:val="268"/>
        </w:trPr>
        <w:tc>
          <w:tcPr>
            <w:tcW w:w="5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4444A" w14:textId="77777777" w:rsidR="00DF7419" w:rsidRDefault="00854573">
            <w:pPr>
              <w:pStyle w:val="TableParagraph"/>
              <w:spacing w:before="0" w:line="97" w:lineRule="exact"/>
              <w:ind w:left="14"/>
              <w:jc w:val="left"/>
              <w:rPr>
                <w:sz w:val="10"/>
              </w:rPr>
            </w:pPr>
            <w:r>
              <w:rPr>
                <w:spacing w:val="-5"/>
                <w:w w:val="105"/>
                <w:sz w:val="10"/>
              </w:rPr>
              <w:t>(B)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CB296" w14:textId="77777777" w:rsidR="00DF7419" w:rsidRDefault="00854573">
            <w:pPr>
              <w:pStyle w:val="TableParagraph"/>
              <w:spacing w:before="2" w:line="94" w:lineRule="exact"/>
              <w:ind w:left="19"/>
              <w:jc w:val="left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Public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BE6F5" w14:textId="77777777" w:rsidR="00DF7419" w:rsidRDefault="00854573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spacing w:val="-5"/>
                <w:w w:val="105"/>
                <w:sz w:val="10"/>
              </w:rPr>
              <w:t>167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7FCE7" w14:textId="77777777" w:rsidR="00DF7419" w:rsidRDefault="00854573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9182259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DF0BA" w14:textId="77777777" w:rsidR="00DF7419" w:rsidRDefault="00854573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8DC00" w14:textId="77777777" w:rsidR="00DF7419" w:rsidRDefault="00854573">
            <w:pPr>
              <w:pStyle w:val="TableParagraph"/>
              <w:spacing w:before="0" w:line="97" w:lineRule="exact"/>
              <w:ind w:right="51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CA9F7" w14:textId="77777777" w:rsidR="00DF7419" w:rsidRDefault="00854573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9182259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14AE4" w14:textId="77777777" w:rsidR="00DF7419" w:rsidRDefault="00854573">
            <w:pPr>
              <w:pStyle w:val="TableParagraph"/>
              <w:spacing w:before="0" w:line="97" w:lineRule="exact"/>
              <w:ind w:right="16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64.66%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2BE5B" w14:textId="77777777" w:rsidR="00DF7419" w:rsidRDefault="00854573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9182259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D855F" w14:textId="77777777" w:rsidR="00DF7419" w:rsidRDefault="00854573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25EF6" w14:textId="77777777" w:rsidR="00DF7419" w:rsidRDefault="00854573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9182259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1C7DA" w14:textId="77777777" w:rsidR="00DF7419" w:rsidRDefault="00854573">
            <w:pPr>
              <w:pStyle w:val="TableParagraph"/>
              <w:spacing w:before="0" w:line="97" w:lineRule="exact"/>
              <w:ind w:right="16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64.66%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CD0C8" w14:textId="77777777" w:rsidR="00DF7419" w:rsidRDefault="00854573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279A5" w14:textId="77777777" w:rsidR="00DF7419" w:rsidRDefault="00854573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1ABD9" w14:textId="77777777" w:rsidR="00DF7419" w:rsidRDefault="00854573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A75E1" w14:textId="77777777" w:rsidR="00DF7419" w:rsidRDefault="00854573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90E9B" w14:textId="77777777" w:rsidR="00DF7419" w:rsidRDefault="00854573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2304A" w14:textId="77777777" w:rsidR="00DF7419" w:rsidRDefault="00854573">
            <w:pPr>
              <w:pStyle w:val="TableParagraph"/>
              <w:spacing w:before="0" w:line="97" w:lineRule="exact"/>
              <w:ind w:right="17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37AE0" w14:textId="77777777" w:rsidR="00DF7419" w:rsidRDefault="00854573">
            <w:pPr>
              <w:pStyle w:val="TableParagraph"/>
              <w:spacing w:before="0" w:line="97" w:lineRule="exact"/>
              <w:ind w:right="17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D9DBF" w14:textId="77777777" w:rsidR="00DF7419" w:rsidRDefault="00854573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96EF8" w14:textId="77777777" w:rsidR="00DF7419" w:rsidRDefault="00854573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2FDFB" w14:textId="77777777" w:rsidR="00DF7419" w:rsidRDefault="00854573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65083" w14:textId="77777777" w:rsidR="00DF7419" w:rsidRDefault="00854573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B929E" w14:textId="77777777" w:rsidR="00DF7419" w:rsidRDefault="00854573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4C038" w14:textId="77777777" w:rsidR="00DF7419" w:rsidRDefault="00854573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EF1E5" w14:textId="77777777" w:rsidR="00DF7419" w:rsidRDefault="00854573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9182259</w:t>
            </w:r>
          </w:p>
        </w:tc>
      </w:tr>
      <w:tr w:rsidR="00DF7419" w14:paraId="024817E2" w14:textId="77777777" w:rsidTr="00BA638E">
        <w:trPr>
          <w:trHeight w:hRule="exact" w:val="268"/>
        </w:trPr>
        <w:tc>
          <w:tcPr>
            <w:tcW w:w="5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7FCB5" w14:textId="77777777" w:rsidR="00DF7419" w:rsidRDefault="00854573">
            <w:pPr>
              <w:pStyle w:val="TableParagraph"/>
              <w:spacing w:before="0" w:line="97" w:lineRule="exact"/>
              <w:ind w:left="14"/>
              <w:jc w:val="left"/>
              <w:rPr>
                <w:sz w:val="10"/>
              </w:rPr>
            </w:pPr>
            <w:r>
              <w:rPr>
                <w:spacing w:val="-5"/>
                <w:w w:val="105"/>
                <w:sz w:val="10"/>
              </w:rPr>
              <w:t>(C)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68958" w14:textId="77777777" w:rsidR="00DF7419" w:rsidRDefault="00854573">
            <w:pPr>
              <w:pStyle w:val="TableParagraph"/>
              <w:spacing w:before="2" w:line="94" w:lineRule="exact"/>
              <w:ind w:left="19"/>
              <w:jc w:val="left"/>
              <w:rPr>
                <w:b/>
                <w:sz w:val="10"/>
              </w:rPr>
            </w:pPr>
            <w:proofErr w:type="gramStart"/>
            <w:r>
              <w:rPr>
                <w:b/>
                <w:sz w:val="10"/>
              </w:rPr>
              <w:t>Non</w:t>
            </w:r>
            <w:r>
              <w:rPr>
                <w:rFonts w:ascii="Times New Roman"/>
                <w:spacing w:val="9"/>
                <w:sz w:val="10"/>
              </w:rPr>
              <w:t xml:space="preserve"> </w:t>
            </w:r>
            <w:r>
              <w:rPr>
                <w:b/>
                <w:sz w:val="10"/>
              </w:rPr>
              <w:t>Promoter</w:t>
            </w:r>
            <w:proofErr w:type="gramEnd"/>
            <w:r>
              <w:rPr>
                <w:b/>
                <w:sz w:val="10"/>
              </w:rPr>
              <w:t>-</w:t>
            </w:r>
            <w:proofErr w:type="gramStart"/>
            <w:r>
              <w:rPr>
                <w:b/>
                <w:sz w:val="10"/>
              </w:rPr>
              <w:t>Non</w:t>
            </w:r>
            <w:r>
              <w:rPr>
                <w:rFonts w:ascii="Times New Roman"/>
                <w:spacing w:val="11"/>
                <w:sz w:val="10"/>
              </w:rPr>
              <w:t xml:space="preserve"> </w:t>
            </w:r>
            <w:r>
              <w:rPr>
                <w:b/>
                <w:spacing w:val="-2"/>
                <w:sz w:val="10"/>
              </w:rPr>
              <w:t>Public</w:t>
            </w:r>
            <w:proofErr w:type="gramEnd"/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FA36C" w14:textId="77777777" w:rsidR="00DF7419" w:rsidRDefault="00854573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D57C0" w14:textId="77777777" w:rsidR="00DF7419" w:rsidRDefault="00854573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C41B6" w14:textId="77777777" w:rsidR="00DF7419" w:rsidRDefault="00854573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1983D" w14:textId="77777777" w:rsidR="00DF7419" w:rsidRDefault="00854573">
            <w:pPr>
              <w:pStyle w:val="TableParagraph"/>
              <w:spacing w:before="0" w:line="97" w:lineRule="exact"/>
              <w:ind w:right="51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A540C" w14:textId="77777777" w:rsidR="00DF7419" w:rsidRDefault="00854573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732E5" w14:textId="77777777" w:rsidR="00DF7419" w:rsidRDefault="00854573">
            <w:pPr>
              <w:pStyle w:val="TableParagraph"/>
              <w:spacing w:before="0" w:line="97" w:lineRule="exact"/>
              <w:ind w:right="17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82932" w14:textId="77777777" w:rsidR="00DF7419" w:rsidRDefault="00854573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1513C" w14:textId="77777777" w:rsidR="00DF7419" w:rsidRDefault="00854573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63E1E" w14:textId="77777777" w:rsidR="00DF7419" w:rsidRDefault="00854573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9DE23" w14:textId="77777777" w:rsidR="00DF7419" w:rsidRDefault="00854573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0.0000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BCB5E" w14:textId="77777777" w:rsidR="00DF7419" w:rsidRDefault="00854573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5A925" w14:textId="77777777" w:rsidR="00DF7419" w:rsidRDefault="00854573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6BBAB" w14:textId="77777777" w:rsidR="00DF7419" w:rsidRDefault="00854573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A770B" w14:textId="77777777" w:rsidR="00DF7419" w:rsidRDefault="00854573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5DECD" w14:textId="77777777" w:rsidR="00DF7419" w:rsidRDefault="00854573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13769" w14:textId="77777777" w:rsidR="00DF7419" w:rsidRDefault="00854573">
            <w:pPr>
              <w:pStyle w:val="TableParagraph"/>
              <w:spacing w:before="0" w:line="97" w:lineRule="exact"/>
              <w:ind w:right="17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7A849" w14:textId="77777777" w:rsidR="00DF7419" w:rsidRDefault="00854573">
            <w:pPr>
              <w:pStyle w:val="TableParagraph"/>
              <w:spacing w:before="0" w:line="97" w:lineRule="exact"/>
              <w:ind w:right="17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FDD26" w14:textId="77777777" w:rsidR="00DF7419" w:rsidRDefault="00854573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3D279" w14:textId="77777777" w:rsidR="00DF7419" w:rsidRDefault="00854573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E335E" w14:textId="77777777" w:rsidR="00DF7419" w:rsidRDefault="00854573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55499" w14:textId="77777777" w:rsidR="00DF7419" w:rsidRDefault="00854573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B34F2" w14:textId="77777777" w:rsidR="00DF7419" w:rsidRDefault="00854573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AE6B5" w14:textId="77777777" w:rsidR="00DF7419" w:rsidRDefault="00854573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516979" w14:textId="77777777" w:rsidR="00DF7419" w:rsidRDefault="00854573">
            <w:pPr>
              <w:pStyle w:val="TableParagraph"/>
              <w:spacing w:before="0" w:line="97" w:lineRule="exact"/>
              <w:ind w:right="45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</w:tr>
      <w:tr w:rsidR="00DF7419" w14:paraId="39F07DD8" w14:textId="77777777" w:rsidTr="00BA638E">
        <w:trPr>
          <w:trHeight w:hRule="exact" w:val="268"/>
        </w:trPr>
        <w:tc>
          <w:tcPr>
            <w:tcW w:w="5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8F32C" w14:textId="77777777" w:rsidR="00DF7419" w:rsidRDefault="00854573">
            <w:pPr>
              <w:pStyle w:val="TableParagraph"/>
              <w:spacing w:before="0" w:line="97" w:lineRule="exact"/>
              <w:ind w:left="14"/>
              <w:jc w:val="left"/>
              <w:rPr>
                <w:sz w:val="10"/>
              </w:rPr>
            </w:pPr>
            <w:r>
              <w:rPr>
                <w:spacing w:val="-4"/>
                <w:w w:val="105"/>
                <w:sz w:val="10"/>
              </w:rPr>
              <w:t>(C1)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5B010" w14:textId="77777777" w:rsidR="00DF7419" w:rsidRDefault="00854573">
            <w:pPr>
              <w:pStyle w:val="TableParagraph"/>
              <w:spacing w:before="2" w:line="94" w:lineRule="exact"/>
              <w:ind w:left="19"/>
              <w:jc w:val="left"/>
              <w:rPr>
                <w:b/>
                <w:sz w:val="10"/>
              </w:rPr>
            </w:pPr>
            <w:r>
              <w:rPr>
                <w:b/>
                <w:sz w:val="10"/>
              </w:rPr>
              <w:t>Shares</w:t>
            </w:r>
            <w:r>
              <w:rPr>
                <w:rFonts w:ascii="Times New Roman"/>
                <w:spacing w:val="11"/>
                <w:sz w:val="10"/>
              </w:rPr>
              <w:t xml:space="preserve"> </w:t>
            </w:r>
            <w:r>
              <w:rPr>
                <w:b/>
                <w:sz w:val="10"/>
              </w:rPr>
              <w:t>underlying</w:t>
            </w:r>
            <w:r>
              <w:rPr>
                <w:rFonts w:ascii="Times New Roman"/>
                <w:spacing w:val="12"/>
                <w:sz w:val="10"/>
              </w:rPr>
              <w:t xml:space="preserve"> </w:t>
            </w:r>
            <w:r>
              <w:rPr>
                <w:b/>
                <w:spacing w:val="-5"/>
                <w:sz w:val="10"/>
              </w:rPr>
              <w:t>DRs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00E75" w14:textId="77777777" w:rsidR="00DF7419" w:rsidRDefault="00854573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784A2" w14:textId="77777777" w:rsidR="00DF7419" w:rsidRDefault="00854573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8046F" w14:textId="77777777" w:rsidR="00DF7419" w:rsidRDefault="00854573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ED809" w14:textId="77777777" w:rsidR="00DF7419" w:rsidRDefault="00854573">
            <w:pPr>
              <w:pStyle w:val="TableParagraph"/>
              <w:spacing w:before="0" w:line="97" w:lineRule="exact"/>
              <w:ind w:right="51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2B692" w14:textId="77777777" w:rsidR="00DF7419" w:rsidRDefault="00854573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2EF0E" w14:textId="77777777" w:rsidR="00DF7419" w:rsidRDefault="00854573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9DB34" w14:textId="77777777" w:rsidR="00DF7419" w:rsidRDefault="00854573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B420A" w14:textId="77777777" w:rsidR="00DF7419" w:rsidRDefault="00854573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1660E" w14:textId="77777777" w:rsidR="00DF7419" w:rsidRDefault="00854573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4FA8E" w14:textId="77777777" w:rsidR="00DF7419" w:rsidRDefault="00854573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0.0000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D00C4" w14:textId="77777777" w:rsidR="00DF7419" w:rsidRDefault="00854573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31740" w14:textId="77777777" w:rsidR="00DF7419" w:rsidRDefault="00854573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FC6FE" w14:textId="77777777" w:rsidR="00DF7419" w:rsidRDefault="00854573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1E8D1" w14:textId="77777777" w:rsidR="00DF7419" w:rsidRDefault="00854573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DA585" w14:textId="77777777" w:rsidR="00DF7419" w:rsidRDefault="00854573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3A214" w14:textId="77777777" w:rsidR="00DF7419" w:rsidRDefault="00854573">
            <w:pPr>
              <w:pStyle w:val="TableParagraph"/>
              <w:spacing w:before="0" w:line="97" w:lineRule="exact"/>
              <w:ind w:right="17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DAD08" w14:textId="77777777" w:rsidR="00DF7419" w:rsidRDefault="00854573">
            <w:pPr>
              <w:pStyle w:val="TableParagraph"/>
              <w:spacing w:before="0" w:line="97" w:lineRule="exact"/>
              <w:ind w:right="17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40EF4" w14:textId="77777777" w:rsidR="00DF7419" w:rsidRDefault="00854573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E9B02" w14:textId="77777777" w:rsidR="00DF7419" w:rsidRDefault="00854573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D52A7" w14:textId="77777777" w:rsidR="00DF7419" w:rsidRDefault="00854573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8899D" w14:textId="77777777" w:rsidR="00DF7419" w:rsidRDefault="00854573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427AC" w14:textId="77777777" w:rsidR="00DF7419" w:rsidRDefault="00854573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2D0F1" w14:textId="77777777" w:rsidR="00DF7419" w:rsidRDefault="00854573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56971F" w14:textId="77777777" w:rsidR="00DF7419" w:rsidRDefault="00854573">
            <w:pPr>
              <w:pStyle w:val="TableParagraph"/>
              <w:spacing w:before="0" w:line="97" w:lineRule="exact"/>
              <w:ind w:right="45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</w:tr>
      <w:tr w:rsidR="00DF7419" w14:paraId="336DA62C" w14:textId="77777777" w:rsidTr="00BA638E">
        <w:trPr>
          <w:trHeight w:hRule="exact" w:val="268"/>
        </w:trPr>
        <w:tc>
          <w:tcPr>
            <w:tcW w:w="5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88B6D" w14:textId="77777777" w:rsidR="00DF7419" w:rsidRDefault="00854573">
            <w:pPr>
              <w:pStyle w:val="TableParagraph"/>
              <w:spacing w:before="0" w:line="97" w:lineRule="exact"/>
              <w:ind w:left="14"/>
              <w:jc w:val="left"/>
              <w:rPr>
                <w:sz w:val="10"/>
              </w:rPr>
            </w:pPr>
            <w:r>
              <w:rPr>
                <w:spacing w:val="-4"/>
                <w:w w:val="105"/>
                <w:sz w:val="10"/>
              </w:rPr>
              <w:t>(C2)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9CB22" w14:textId="77777777" w:rsidR="00DF7419" w:rsidRDefault="00854573">
            <w:pPr>
              <w:pStyle w:val="TableParagraph"/>
              <w:spacing w:before="2" w:line="94" w:lineRule="exact"/>
              <w:ind w:left="19"/>
              <w:jc w:val="lef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Shares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held</w:t>
            </w:r>
            <w:r>
              <w:rPr>
                <w:rFonts w:ascii="Times New Roman"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by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Employee</w:t>
            </w:r>
            <w:r>
              <w:rPr>
                <w:rFonts w:ascii="Times New Roman"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spacing w:val="-2"/>
                <w:w w:val="105"/>
                <w:sz w:val="10"/>
              </w:rPr>
              <w:t>Trusts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2BED3" w14:textId="77777777" w:rsidR="00DF7419" w:rsidRDefault="00854573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F9F03" w14:textId="77777777" w:rsidR="00DF7419" w:rsidRDefault="00854573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40151" w14:textId="77777777" w:rsidR="00DF7419" w:rsidRDefault="00854573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36859" w14:textId="77777777" w:rsidR="00DF7419" w:rsidRDefault="00854573">
            <w:pPr>
              <w:pStyle w:val="TableParagraph"/>
              <w:spacing w:before="0" w:line="97" w:lineRule="exact"/>
              <w:ind w:right="51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71C0F" w14:textId="77777777" w:rsidR="00DF7419" w:rsidRDefault="00854573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C63B6" w14:textId="77777777" w:rsidR="00DF7419" w:rsidRDefault="00854573">
            <w:pPr>
              <w:pStyle w:val="TableParagraph"/>
              <w:spacing w:before="0" w:line="97" w:lineRule="exact"/>
              <w:ind w:right="17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A050D" w14:textId="77777777" w:rsidR="00DF7419" w:rsidRDefault="00854573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08595" w14:textId="77777777" w:rsidR="00DF7419" w:rsidRDefault="00854573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1985F" w14:textId="77777777" w:rsidR="00DF7419" w:rsidRDefault="00854573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F35ED" w14:textId="77777777" w:rsidR="00DF7419" w:rsidRDefault="00854573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0.0000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48E87" w14:textId="77777777" w:rsidR="00DF7419" w:rsidRDefault="00854573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CAB2F" w14:textId="77777777" w:rsidR="00DF7419" w:rsidRDefault="00854573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FF141" w14:textId="77777777" w:rsidR="00DF7419" w:rsidRDefault="00854573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739E1" w14:textId="77777777" w:rsidR="00DF7419" w:rsidRDefault="00854573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462E7" w14:textId="77777777" w:rsidR="00DF7419" w:rsidRDefault="00854573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2FC8E" w14:textId="77777777" w:rsidR="00DF7419" w:rsidRDefault="00854573">
            <w:pPr>
              <w:pStyle w:val="TableParagraph"/>
              <w:spacing w:before="0" w:line="97" w:lineRule="exact"/>
              <w:ind w:right="17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F95BF" w14:textId="77777777" w:rsidR="00DF7419" w:rsidRDefault="00854573">
            <w:pPr>
              <w:pStyle w:val="TableParagraph"/>
              <w:spacing w:before="0" w:line="97" w:lineRule="exact"/>
              <w:ind w:right="17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0A924" w14:textId="77777777" w:rsidR="00DF7419" w:rsidRDefault="00854573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57B28" w14:textId="77777777" w:rsidR="00DF7419" w:rsidRDefault="00854573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28666" w14:textId="77777777" w:rsidR="00DF7419" w:rsidRDefault="00854573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ABADE" w14:textId="77777777" w:rsidR="00DF7419" w:rsidRDefault="00854573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F98E2" w14:textId="77777777" w:rsidR="00DF7419" w:rsidRDefault="00854573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905D2" w14:textId="77777777" w:rsidR="00DF7419" w:rsidRDefault="00854573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C11C76" w14:textId="77777777" w:rsidR="00DF7419" w:rsidRDefault="00854573">
            <w:pPr>
              <w:pStyle w:val="TableParagraph"/>
              <w:spacing w:before="0" w:line="97" w:lineRule="exact"/>
              <w:ind w:right="45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</w:tr>
      <w:tr w:rsidR="00DF7419" w14:paraId="2664BE3E" w14:textId="77777777" w:rsidTr="00BA638E">
        <w:trPr>
          <w:trHeight w:hRule="exact" w:val="268"/>
        </w:trPr>
        <w:tc>
          <w:tcPr>
            <w:tcW w:w="5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CAE85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FD134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963CC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673E3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8866E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A284B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88250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C1252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7DD21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B393E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FDBE9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4520F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CF02E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6C94F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5C92B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35EED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D5793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5AC6C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48C1E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02F6B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7F184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92008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EACE5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BACCC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1059E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2173D0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</w:tr>
      <w:tr w:rsidR="00DF7419" w14:paraId="4A162514" w14:textId="77777777" w:rsidTr="00BA638E">
        <w:trPr>
          <w:trHeight w:hRule="exact" w:val="283"/>
        </w:trPr>
        <w:tc>
          <w:tcPr>
            <w:tcW w:w="538" w:type="dxa"/>
            <w:tcBorders>
              <w:top w:val="single" w:sz="4" w:space="0" w:color="000000"/>
              <w:right w:val="single" w:sz="4" w:space="0" w:color="000000"/>
            </w:tcBorders>
          </w:tcPr>
          <w:p w14:paraId="01E31589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BDE768" w14:textId="77777777" w:rsidR="00DF7419" w:rsidRDefault="00854573">
            <w:pPr>
              <w:pStyle w:val="TableParagraph"/>
              <w:spacing w:before="2" w:line="97" w:lineRule="exact"/>
              <w:ind w:left="19"/>
              <w:jc w:val="left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Total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637B4B" w14:textId="77777777" w:rsidR="00DF7419" w:rsidRDefault="00854573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spacing w:val="-5"/>
                <w:w w:val="105"/>
                <w:sz w:val="10"/>
              </w:rPr>
              <w:t>180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7DB60E" w14:textId="77777777" w:rsidR="00DF7419" w:rsidRDefault="00854573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14200030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BDE758" w14:textId="77777777" w:rsidR="00DF7419" w:rsidRDefault="00854573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60CD8B" w14:textId="77777777" w:rsidR="00DF7419" w:rsidRDefault="00854573">
            <w:pPr>
              <w:pStyle w:val="TableParagraph"/>
              <w:spacing w:before="2" w:line="97" w:lineRule="exact"/>
              <w:ind w:right="51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BA3EA3" w14:textId="77777777" w:rsidR="00DF7419" w:rsidRDefault="00854573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14200030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01D7D9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C25123" w14:textId="77777777" w:rsidR="00DF7419" w:rsidRDefault="00854573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14200030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AF731F" w14:textId="77777777" w:rsidR="00DF7419" w:rsidRDefault="00854573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E04A12" w14:textId="77777777" w:rsidR="00DF7419" w:rsidRDefault="00854573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14200030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867E43" w14:textId="77777777" w:rsidR="00DF7419" w:rsidRDefault="00854573">
            <w:pPr>
              <w:pStyle w:val="TableParagraph"/>
              <w:spacing w:before="2" w:line="97" w:lineRule="exact"/>
              <w:ind w:right="18"/>
              <w:rPr>
                <w:b/>
                <w:sz w:val="10"/>
              </w:rPr>
            </w:pPr>
            <w:r>
              <w:rPr>
                <w:b/>
                <w:spacing w:val="-4"/>
                <w:w w:val="105"/>
                <w:sz w:val="10"/>
              </w:rPr>
              <w:t>100%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A6B57F" w14:textId="77777777" w:rsidR="00DF7419" w:rsidRDefault="00854573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D84DC" w14:textId="77777777" w:rsidR="00DF7419" w:rsidRDefault="00854573">
            <w:pPr>
              <w:pStyle w:val="TableParagraph"/>
              <w:spacing w:before="2" w:line="102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E967A" w14:textId="77777777" w:rsidR="00DF7419" w:rsidRDefault="00854573">
            <w:pPr>
              <w:pStyle w:val="TableParagraph"/>
              <w:spacing w:before="2" w:line="102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4FCD1E" w14:textId="77777777" w:rsidR="00DF7419" w:rsidRDefault="00854573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7CC90C" w14:textId="77777777" w:rsidR="00DF7419" w:rsidRDefault="00854573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39A056" w14:textId="77777777" w:rsidR="00DF7419" w:rsidRDefault="00854573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C8C7F3" w14:textId="77777777" w:rsidR="00DF7419" w:rsidRDefault="00854573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ABA4C4" w14:textId="77777777" w:rsidR="00DF7419" w:rsidRDefault="00854573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DCFE33" w14:textId="77777777" w:rsidR="00DF7419" w:rsidRDefault="00854573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109BE7" w14:textId="77777777" w:rsidR="00DF7419" w:rsidRDefault="00854573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39E1A8" w14:textId="77777777" w:rsidR="00DF7419" w:rsidRDefault="00854573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92DACC" w14:textId="77777777" w:rsidR="00DF7419" w:rsidRDefault="00854573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E0AC1B" w14:textId="77777777" w:rsidR="00DF7419" w:rsidRDefault="00854573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</w:tcBorders>
          </w:tcPr>
          <w:p w14:paraId="0C378C83" w14:textId="77777777" w:rsidR="00DF7419" w:rsidRDefault="00854573">
            <w:pPr>
              <w:pStyle w:val="TableParagraph"/>
              <w:spacing w:before="2" w:line="97" w:lineRule="exact"/>
              <w:ind w:right="45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14200030</w:t>
            </w:r>
          </w:p>
        </w:tc>
      </w:tr>
    </w:tbl>
    <w:p w14:paraId="4E993F8A" w14:textId="77777777" w:rsidR="00DF7419" w:rsidRDefault="00DF7419">
      <w:pPr>
        <w:spacing w:line="97" w:lineRule="exact"/>
        <w:rPr>
          <w:sz w:val="10"/>
        </w:rPr>
        <w:sectPr w:rsidR="00DF7419">
          <w:pgSz w:w="16840" w:h="11910" w:orient="landscape"/>
          <w:pgMar w:top="1080" w:right="1000" w:bottom="280" w:left="120" w:header="720" w:footer="720" w:gutter="0"/>
          <w:cols w:space="720"/>
        </w:sectPr>
      </w:pPr>
    </w:p>
    <w:tbl>
      <w:tblPr>
        <w:tblStyle w:val="TableNormal1"/>
        <w:tblW w:w="0" w:type="auto"/>
        <w:tblInd w:w="9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0"/>
        <w:gridCol w:w="3214"/>
        <w:gridCol w:w="1472"/>
        <w:gridCol w:w="857"/>
        <w:gridCol w:w="857"/>
        <w:gridCol w:w="857"/>
        <w:gridCol w:w="857"/>
        <w:gridCol w:w="857"/>
        <w:gridCol w:w="857"/>
        <w:gridCol w:w="857"/>
        <w:gridCol w:w="858"/>
        <w:gridCol w:w="857"/>
        <w:gridCol w:w="857"/>
        <w:gridCol w:w="1059"/>
      </w:tblGrid>
      <w:tr w:rsidR="00DF7419" w14:paraId="4C42587D" w14:textId="77777777">
        <w:trPr>
          <w:trHeight w:val="222"/>
        </w:trPr>
        <w:tc>
          <w:tcPr>
            <w:tcW w:w="14566" w:type="dxa"/>
            <w:gridSpan w:val="14"/>
          </w:tcPr>
          <w:p w14:paraId="682771B7" w14:textId="77777777" w:rsidR="00DF7419" w:rsidRDefault="00854573">
            <w:pPr>
              <w:pStyle w:val="TableParagraph"/>
              <w:spacing w:before="4" w:line="240" w:lineRule="auto"/>
              <w:ind w:left="4124" w:right="4141"/>
              <w:jc w:val="center"/>
              <w:rPr>
                <w:b/>
                <w:i/>
                <w:sz w:val="12"/>
              </w:rPr>
            </w:pPr>
            <w:r>
              <w:rPr>
                <w:b/>
                <w:i/>
                <w:sz w:val="12"/>
              </w:rPr>
              <w:lastRenderedPageBreak/>
              <w:t>Table</w:t>
            </w:r>
            <w:r>
              <w:rPr>
                <w:rFonts w:ascii="Times New Roman"/>
                <w:spacing w:val="9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II</w:t>
            </w:r>
            <w:r>
              <w:rPr>
                <w:rFonts w:ascii="Times New Roman"/>
                <w:spacing w:val="6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-</w:t>
            </w:r>
            <w:r>
              <w:rPr>
                <w:rFonts w:ascii="Times New Roman"/>
                <w:spacing w:val="11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STATEMENT</w:t>
            </w:r>
            <w:r>
              <w:rPr>
                <w:rFonts w:ascii="Times New Roman"/>
                <w:spacing w:val="10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SHOWING</w:t>
            </w:r>
            <w:r>
              <w:rPr>
                <w:rFonts w:ascii="Times New Roman"/>
                <w:spacing w:val="12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SHAREHOLDING</w:t>
            </w:r>
            <w:r>
              <w:rPr>
                <w:rFonts w:ascii="Times New Roman"/>
                <w:spacing w:val="11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PATTERN</w:t>
            </w:r>
            <w:r>
              <w:rPr>
                <w:rFonts w:ascii="Times New Roman"/>
                <w:spacing w:val="10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OF</w:t>
            </w:r>
            <w:r>
              <w:rPr>
                <w:rFonts w:ascii="Times New Roman"/>
                <w:spacing w:val="11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THE</w:t>
            </w:r>
            <w:r>
              <w:rPr>
                <w:rFonts w:ascii="Times New Roman"/>
                <w:spacing w:val="10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PROMOTER</w:t>
            </w:r>
            <w:r>
              <w:rPr>
                <w:rFonts w:ascii="Times New Roman"/>
                <w:spacing w:val="10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AND</w:t>
            </w:r>
            <w:r>
              <w:rPr>
                <w:rFonts w:ascii="Times New Roman"/>
                <w:spacing w:val="11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PROMOTER</w:t>
            </w:r>
            <w:r>
              <w:rPr>
                <w:rFonts w:ascii="Times New Roman"/>
                <w:spacing w:val="10"/>
                <w:sz w:val="12"/>
              </w:rPr>
              <w:t xml:space="preserve"> </w:t>
            </w:r>
            <w:r>
              <w:rPr>
                <w:b/>
                <w:i/>
                <w:spacing w:val="-2"/>
                <w:sz w:val="12"/>
              </w:rPr>
              <w:t>GROUP</w:t>
            </w:r>
          </w:p>
        </w:tc>
      </w:tr>
      <w:tr w:rsidR="00DF7419" w14:paraId="5881C035" w14:textId="77777777">
        <w:trPr>
          <w:trHeight w:val="887"/>
        </w:trPr>
        <w:tc>
          <w:tcPr>
            <w:tcW w:w="250" w:type="dxa"/>
            <w:vMerge w:val="restart"/>
          </w:tcPr>
          <w:p w14:paraId="2849998A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3214" w:type="dxa"/>
            <w:vMerge w:val="restart"/>
          </w:tcPr>
          <w:p w14:paraId="2A940CB7" w14:textId="77777777" w:rsidR="00DF7419" w:rsidRDefault="00854573">
            <w:pPr>
              <w:pStyle w:val="TableParagraph"/>
              <w:spacing w:before="3" w:line="266" w:lineRule="auto"/>
              <w:ind w:left="905" w:right="912"/>
              <w:jc w:val="center"/>
              <w:rPr>
                <w:b/>
                <w:i/>
                <w:sz w:val="12"/>
              </w:rPr>
            </w:pPr>
            <w:r>
              <w:rPr>
                <w:b/>
                <w:i/>
                <w:sz w:val="12"/>
              </w:rPr>
              <w:t>Category</w:t>
            </w:r>
            <w:r>
              <w:rPr>
                <w:rFonts w:ascii="Times New Roman"/>
                <w:spacing w:val="-2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&amp;</w:t>
            </w:r>
            <w:r>
              <w:rPr>
                <w:rFonts w:ascii="Times New Roman"/>
                <w:spacing w:val="-1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Name</w:t>
            </w:r>
            <w:r>
              <w:rPr>
                <w:rFonts w:ascii="Times New Roman"/>
                <w:spacing w:val="-2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of</w:t>
            </w:r>
            <w:r>
              <w:rPr>
                <w:rFonts w:ascii="Times New Roman"/>
                <w:spacing w:val="-1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the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pacing w:val="-2"/>
                <w:sz w:val="12"/>
              </w:rPr>
              <w:t>shareholders</w:t>
            </w:r>
          </w:p>
          <w:p w14:paraId="0CB88A32" w14:textId="77777777" w:rsidR="00DF7419" w:rsidRDefault="00854573">
            <w:pPr>
              <w:pStyle w:val="TableParagraph"/>
              <w:spacing w:before="1" w:line="240" w:lineRule="auto"/>
              <w:ind w:left="904" w:right="912"/>
              <w:jc w:val="center"/>
              <w:rPr>
                <w:b/>
                <w:i/>
                <w:sz w:val="12"/>
              </w:rPr>
            </w:pPr>
            <w:r>
              <w:rPr>
                <w:b/>
                <w:i/>
                <w:spacing w:val="-5"/>
                <w:sz w:val="12"/>
              </w:rPr>
              <w:t>(I)</w:t>
            </w:r>
          </w:p>
        </w:tc>
        <w:tc>
          <w:tcPr>
            <w:tcW w:w="1472" w:type="dxa"/>
            <w:vMerge w:val="restart"/>
          </w:tcPr>
          <w:p w14:paraId="1E9A5F1B" w14:textId="77777777" w:rsidR="00DF7419" w:rsidRDefault="00854573">
            <w:pPr>
              <w:pStyle w:val="TableParagraph"/>
              <w:spacing w:before="3" w:line="266" w:lineRule="auto"/>
              <w:ind w:left="56" w:firstLine="340"/>
              <w:jc w:val="left"/>
              <w:rPr>
                <w:b/>
                <w:i/>
                <w:sz w:val="12"/>
              </w:rPr>
            </w:pPr>
            <w:r>
              <w:rPr>
                <w:b/>
                <w:i/>
                <w:sz w:val="12"/>
              </w:rPr>
              <w:t>Entity</w:t>
            </w:r>
            <w:r>
              <w:rPr>
                <w:rFonts w:ascii="Times New Roman"/>
                <w:spacing w:val="-7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Type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promoter</w:t>
            </w:r>
            <w:r>
              <w:rPr>
                <w:rFonts w:ascii="Times New Roman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or</w:t>
            </w:r>
            <w:r>
              <w:rPr>
                <w:rFonts w:ascii="Times New Roman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promoter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group</w:t>
            </w:r>
            <w:r>
              <w:rPr>
                <w:rFonts w:ascii="Times New Roman"/>
                <w:spacing w:val="-5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(promoter</w:t>
            </w:r>
            <w:r>
              <w:rPr>
                <w:rFonts w:ascii="Times New Roman"/>
                <w:spacing w:val="-5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group</w:t>
            </w:r>
          </w:p>
          <w:p w14:paraId="233F5877" w14:textId="77777777" w:rsidR="00DF7419" w:rsidRDefault="00854573">
            <w:pPr>
              <w:pStyle w:val="TableParagraph"/>
              <w:spacing w:before="2" w:line="266" w:lineRule="auto"/>
              <w:ind w:left="313" w:hanging="8"/>
              <w:jc w:val="left"/>
              <w:rPr>
                <w:b/>
                <w:i/>
                <w:sz w:val="12"/>
              </w:rPr>
            </w:pPr>
            <w:r>
              <w:rPr>
                <w:b/>
                <w:i/>
                <w:sz w:val="12"/>
              </w:rPr>
              <w:t>would</w:t>
            </w:r>
            <w:r>
              <w:rPr>
                <w:rFonts w:ascii="Times New Roman"/>
                <w:spacing w:val="-8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exclude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promoters)</w:t>
            </w:r>
            <w:r>
              <w:rPr>
                <w:rFonts w:ascii="Times New Roman"/>
                <w:spacing w:val="9"/>
                <w:sz w:val="12"/>
              </w:rPr>
              <w:t xml:space="preserve"> </w:t>
            </w:r>
            <w:r>
              <w:rPr>
                <w:b/>
                <w:i/>
                <w:spacing w:val="-4"/>
                <w:sz w:val="12"/>
              </w:rPr>
              <w:t>(II)</w:t>
            </w:r>
          </w:p>
        </w:tc>
        <w:tc>
          <w:tcPr>
            <w:tcW w:w="857" w:type="dxa"/>
            <w:vMerge w:val="restart"/>
          </w:tcPr>
          <w:p w14:paraId="503195E9" w14:textId="77777777" w:rsidR="00DF7419" w:rsidRDefault="00854573">
            <w:pPr>
              <w:pStyle w:val="TableParagraph"/>
              <w:spacing w:before="3" w:line="266" w:lineRule="auto"/>
              <w:ind w:left="195" w:right="204" w:firstLine="1"/>
              <w:jc w:val="center"/>
              <w:rPr>
                <w:b/>
                <w:i/>
                <w:sz w:val="12"/>
              </w:rPr>
            </w:pPr>
            <w:r>
              <w:rPr>
                <w:b/>
                <w:i/>
                <w:sz w:val="12"/>
              </w:rPr>
              <w:t>No</w:t>
            </w:r>
            <w:r>
              <w:rPr>
                <w:rFonts w:ascii="Times New Roman"/>
                <w:spacing w:val="-5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of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sz w:val="12"/>
              </w:rPr>
              <w:t>Share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pacing w:val="-2"/>
                <w:sz w:val="12"/>
              </w:rPr>
              <w:t>holders</w:t>
            </w:r>
            <w:proofErr w:type="spellEnd"/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pacing w:val="-4"/>
                <w:sz w:val="12"/>
              </w:rPr>
              <w:t>(IV)</w:t>
            </w:r>
          </w:p>
        </w:tc>
        <w:tc>
          <w:tcPr>
            <w:tcW w:w="857" w:type="dxa"/>
            <w:vMerge w:val="restart"/>
          </w:tcPr>
          <w:p w14:paraId="1950ECD4" w14:textId="77777777" w:rsidR="00DF7419" w:rsidRDefault="00854573">
            <w:pPr>
              <w:pStyle w:val="TableParagraph"/>
              <w:spacing w:before="3" w:line="266" w:lineRule="auto"/>
              <w:ind w:left="200" w:right="206" w:hanging="1"/>
              <w:jc w:val="center"/>
              <w:rPr>
                <w:b/>
                <w:i/>
                <w:sz w:val="12"/>
              </w:rPr>
            </w:pPr>
            <w:r>
              <w:rPr>
                <w:b/>
                <w:i/>
                <w:sz w:val="12"/>
              </w:rPr>
              <w:t>No</w:t>
            </w:r>
            <w:r>
              <w:rPr>
                <w:rFonts w:ascii="Times New Roman"/>
                <w:spacing w:val="-5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of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pacing w:val="-2"/>
                <w:sz w:val="12"/>
              </w:rPr>
              <w:t>fully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proofErr w:type="gramStart"/>
            <w:r>
              <w:rPr>
                <w:b/>
                <w:i/>
                <w:sz w:val="12"/>
              </w:rPr>
              <w:t>paid</w:t>
            </w:r>
            <w:r>
              <w:rPr>
                <w:rFonts w:ascii="Times New Roman"/>
                <w:spacing w:val="-8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up</w:t>
            </w:r>
            <w:proofErr w:type="gramEnd"/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pacing w:val="-2"/>
                <w:sz w:val="12"/>
              </w:rPr>
              <w:t>equity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pacing w:val="-2"/>
                <w:sz w:val="12"/>
              </w:rPr>
              <w:t>Shares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pacing w:val="-4"/>
                <w:sz w:val="12"/>
              </w:rPr>
              <w:t>held</w:t>
            </w:r>
            <w:r>
              <w:rPr>
                <w:rFonts w:ascii="Times New Roman"/>
                <w:spacing w:val="80"/>
                <w:sz w:val="12"/>
              </w:rPr>
              <w:t xml:space="preserve"> </w:t>
            </w:r>
            <w:r>
              <w:rPr>
                <w:b/>
                <w:i/>
                <w:spacing w:val="-4"/>
                <w:sz w:val="12"/>
              </w:rPr>
              <w:t>(V)</w:t>
            </w:r>
          </w:p>
        </w:tc>
        <w:tc>
          <w:tcPr>
            <w:tcW w:w="857" w:type="dxa"/>
            <w:vMerge w:val="restart"/>
          </w:tcPr>
          <w:p w14:paraId="509A4B0B" w14:textId="77777777" w:rsidR="00DF7419" w:rsidRDefault="00854573">
            <w:pPr>
              <w:pStyle w:val="TableParagraph"/>
              <w:spacing w:before="3" w:line="266" w:lineRule="auto"/>
              <w:ind w:left="195" w:right="204"/>
              <w:jc w:val="center"/>
              <w:rPr>
                <w:b/>
                <w:i/>
                <w:sz w:val="12"/>
              </w:rPr>
            </w:pPr>
            <w:r>
              <w:rPr>
                <w:b/>
                <w:i/>
                <w:spacing w:val="-2"/>
                <w:sz w:val="12"/>
              </w:rPr>
              <w:t>Partly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pacing w:val="-2"/>
                <w:sz w:val="12"/>
              </w:rPr>
              <w:t>paid-up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pacing w:val="-2"/>
                <w:sz w:val="12"/>
              </w:rPr>
              <w:t>equity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pacing w:val="-2"/>
                <w:sz w:val="12"/>
              </w:rPr>
              <w:t>Share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pacing w:val="-4"/>
                <w:sz w:val="12"/>
              </w:rPr>
              <w:t>held</w:t>
            </w:r>
            <w:r>
              <w:rPr>
                <w:rFonts w:ascii="Times New Roman"/>
                <w:spacing w:val="80"/>
                <w:sz w:val="12"/>
              </w:rPr>
              <w:t xml:space="preserve"> </w:t>
            </w:r>
            <w:r>
              <w:rPr>
                <w:b/>
                <w:i/>
                <w:spacing w:val="-4"/>
                <w:sz w:val="12"/>
              </w:rPr>
              <w:t>(VI)</w:t>
            </w:r>
          </w:p>
        </w:tc>
        <w:tc>
          <w:tcPr>
            <w:tcW w:w="857" w:type="dxa"/>
            <w:vMerge w:val="restart"/>
          </w:tcPr>
          <w:p w14:paraId="4A3DD085" w14:textId="77777777" w:rsidR="00DF7419" w:rsidRDefault="00854573">
            <w:pPr>
              <w:pStyle w:val="TableParagraph"/>
              <w:spacing w:before="3" w:line="266" w:lineRule="auto"/>
              <w:ind w:left="96" w:right="106" w:firstLine="1"/>
              <w:jc w:val="center"/>
              <w:rPr>
                <w:b/>
                <w:i/>
                <w:sz w:val="12"/>
              </w:rPr>
            </w:pPr>
            <w:r>
              <w:rPr>
                <w:b/>
                <w:i/>
                <w:sz w:val="12"/>
              </w:rPr>
              <w:t>No.</w:t>
            </w:r>
            <w:r>
              <w:rPr>
                <w:rFonts w:ascii="Times New Roman"/>
                <w:spacing w:val="-5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of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pacing w:val="-2"/>
                <w:sz w:val="12"/>
              </w:rPr>
              <w:t>shares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pacing w:val="-2"/>
                <w:sz w:val="12"/>
              </w:rPr>
              <w:t>underlying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pacing w:val="-2"/>
                <w:sz w:val="12"/>
              </w:rPr>
              <w:t>Depository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pacing w:val="-2"/>
                <w:sz w:val="12"/>
              </w:rPr>
              <w:t>Receipts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pacing w:val="-2"/>
                <w:sz w:val="12"/>
              </w:rPr>
              <w:t>(VII)</w:t>
            </w:r>
          </w:p>
        </w:tc>
        <w:tc>
          <w:tcPr>
            <w:tcW w:w="857" w:type="dxa"/>
            <w:vMerge w:val="restart"/>
          </w:tcPr>
          <w:p w14:paraId="40754AE5" w14:textId="77777777" w:rsidR="00DF7419" w:rsidRDefault="00854573">
            <w:pPr>
              <w:pStyle w:val="TableParagraph"/>
              <w:spacing w:before="3" w:line="266" w:lineRule="auto"/>
              <w:ind w:left="138" w:right="147"/>
              <w:jc w:val="center"/>
              <w:rPr>
                <w:b/>
                <w:i/>
                <w:sz w:val="12"/>
              </w:rPr>
            </w:pPr>
            <w:r>
              <w:rPr>
                <w:b/>
                <w:i/>
                <w:sz w:val="12"/>
              </w:rPr>
              <w:t>Total</w:t>
            </w:r>
            <w:r>
              <w:rPr>
                <w:rFonts w:ascii="Times New Roman"/>
                <w:spacing w:val="-8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nos.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pacing w:val="-2"/>
                <w:sz w:val="12"/>
              </w:rPr>
              <w:t>shares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pacing w:val="-4"/>
                <w:sz w:val="12"/>
              </w:rPr>
              <w:t>held</w:t>
            </w:r>
            <w:r>
              <w:rPr>
                <w:rFonts w:ascii="Times New Roman"/>
                <w:spacing w:val="80"/>
                <w:sz w:val="12"/>
              </w:rPr>
              <w:t xml:space="preserve"> </w:t>
            </w:r>
            <w:r>
              <w:rPr>
                <w:b/>
                <w:i/>
                <w:spacing w:val="-2"/>
                <w:sz w:val="12"/>
              </w:rPr>
              <w:t>(VIII)=</w:t>
            </w:r>
          </w:p>
          <w:p w14:paraId="6EC6FF17" w14:textId="77777777" w:rsidR="00DF7419" w:rsidRDefault="00854573">
            <w:pPr>
              <w:pStyle w:val="TableParagraph"/>
              <w:spacing w:before="2" w:line="240" w:lineRule="auto"/>
              <w:ind w:left="24" w:right="33"/>
              <w:jc w:val="center"/>
              <w:rPr>
                <w:b/>
                <w:i/>
                <w:sz w:val="12"/>
              </w:rPr>
            </w:pPr>
            <w:r>
              <w:rPr>
                <w:b/>
                <w:i/>
                <w:spacing w:val="-2"/>
                <w:sz w:val="12"/>
              </w:rPr>
              <w:t>(V)+(VI)+(VII)</w:t>
            </w:r>
          </w:p>
        </w:tc>
        <w:tc>
          <w:tcPr>
            <w:tcW w:w="857" w:type="dxa"/>
            <w:vMerge w:val="restart"/>
          </w:tcPr>
          <w:p w14:paraId="633515A2" w14:textId="77777777" w:rsidR="00DF7419" w:rsidRDefault="00854573">
            <w:pPr>
              <w:pStyle w:val="TableParagraph"/>
              <w:spacing w:before="3" w:line="240" w:lineRule="auto"/>
              <w:ind w:left="26" w:right="33"/>
              <w:jc w:val="center"/>
              <w:rPr>
                <w:b/>
                <w:i/>
                <w:sz w:val="12"/>
              </w:rPr>
            </w:pPr>
            <w:r>
              <w:rPr>
                <w:b/>
                <w:i/>
                <w:spacing w:val="-2"/>
                <w:sz w:val="12"/>
              </w:rPr>
              <w:t>Shareholding</w:t>
            </w:r>
          </w:p>
          <w:p w14:paraId="068BC07F" w14:textId="77777777" w:rsidR="00DF7419" w:rsidRDefault="00854573">
            <w:pPr>
              <w:pStyle w:val="TableParagraph"/>
              <w:spacing w:before="16" w:line="266" w:lineRule="auto"/>
              <w:ind w:left="62" w:right="33"/>
              <w:jc w:val="center"/>
              <w:rPr>
                <w:b/>
                <w:i/>
                <w:sz w:val="12"/>
              </w:rPr>
            </w:pPr>
            <w:r>
              <w:rPr>
                <w:b/>
                <w:i/>
                <w:sz w:val="12"/>
              </w:rPr>
              <w:t>%</w:t>
            </w:r>
            <w:r>
              <w:rPr>
                <w:rFonts w:ascii="Times New Roman"/>
                <w:spacing w:val="-8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calculated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as</w:t>
            </w:r>
            <w:r>
              <w:rPr>
                <w:rFonts w:ascii="Times New Roman"/>
                <w:spacing w:val="-7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per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pacing w:val="-2"/>
                <w:sz w:val="12"/>
              </w:rPr>
              <w:t>SCRR,1957</w:t>
            </w:r>
          </w:p>
          <w:p w14:paraId="3A64770B" w14:textId="77777777" w:rsidR="00DF7419" w:rsidRDefault="00854573">
            <w:pPr>
              <w:pStyle w:val="TableParagraph"/>
              <w:spacing w:before="1" w:line="266" w:lineRule="auto"/>
              <w:ind w:left="137" w:right="143"/>
              <w:jc w:val="center"/>
              <w:rPr>
                <w:b/>
                <w:i/>
                <w:sz w:val="12"/>
              </w:rPr>
            </w:pPr>
            <w:r>
              <w:rPr>
                <w:b/>
                <w:i/>
                <w:sz w:val="12"/>
              </w:rPr>
              <w:t>As</w:t>
            </w:r>
            <w:r>
              <w:rPr>
                <w:rFonts w:ascii="Times New Roman"/>
                <w:spacing w:val="-3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a</w:t>
            </w:r>
            <w:r>
              <w:rPr>
                <w:rFonts w:ascii="Times New Roman"/>
                <w:spacing w:val="-3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%</w:t>
            </w:r>
            <w:r>
              <w:rPr>
                <w:rFonts w:ascii="Times New Roman"/>
                <w:spacing w:val="-4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of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pacing w:val="-2"/>
                <w:sz w:val="12"/>
              </w:rPr>
              <w:t>(A+B+C2)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pacing w:val="-4"/>
                <w:sz w:val="12"/>
              </w:rPr>
              <w:t>(IX)</w:t>
            </w:r>
          </w:p>
        </w:tc>
        <w:tc>
          <w:tcPr>
            <w:tcW w:w="3429" w:type="dxa"/>
            <w:gridSpan w:val="4"/>
          </w:tcPr>
          <w:p w14:paraId="3B37AF99" w14:textId="77777777" w:rsidR="00DF7419" w:rsidRDefault="00854573">
            <w:pPr>
              <w:pStyle w:val="TableParagraph"/>
              <w:spacing w:before="3" w:line="266" w:lineRule="auto"/>
              <w:ind w:left="982" w:right="993"/>
              <w:jc w:val="center"/>
              <w:rPr>
                <w:b/>
                <w:i/>
                <w:sz w:val="12"/>
              </w:rPr>
            </w:pPr>
            <w:r>
              <w:rPr>
                <w:b/>
                <w:i/>
                <w:sz w:val="12"/>
              </w:rPr>
              <w:t>Number</w:t>
            </w:r>
            <w:r>
              <w:rPr>
                <w:rFonts w:ascii="Times New Roman"/>
                <w:spacing w:val="-2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of</w:t>
            </w:r>
            <w:r>
              <w:rPr>
                <w:rFonts w:ascii="Times New Roman"/>
                <w:spacing w:val="-2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Voting</w:t>
            </w:r>
            <w:r>
              <w:rPr>
                <w:rFonts w:ascii="Times New Roman"/>
                <w:spacing w:val="-2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Rights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held</w:t>
            </w:r>
            <w:r>
              <w:rPr>
                <w:rFonts w:ascii="Times New Roman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in</w:t>
            </w:r>
            <w:r>
              <w:rPr>
                <w:rFonts w:ascii="Times New Roman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each</w:t>
            </w:r>
            <w:r>
              <w:rPr>
                <w:rFonts w:ascii="Times New Roman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class</w:t>
            </w:r>
            <w:r>
              <w:rPr>
                <w:rFonts w:ascii="Times New Roman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of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pacing w:val="-2"/>
                <w:sz w:val="12"/>
              </w:rPr>
              <w:t>securities</w:t>
            </w:r>
          </w:p>
          <w:p w14:paraId="625848D0" w14:textId="77777777" w:rsidR="00DF7419" w:rsidRDefault="00854573">
            <w:pPr>
              <w:pStyle w:val="TableParagraph"/>
              <w:spacing w:before="2" w:line="240" w:lineRule="auto"/>
              <w:ind w:left="982" w:right="992"/>
              <w:jc w:val="center"/>
              <w:rPr>
                <w:b/>
                <w:i/>
                <w:sz w:val="12"/>
              </w:rPr>
            </w:pPr>
            <w:r>
              <w:rPr>
                <w:b/>
                <w:i/>
                <w:spacing w:val="-5"/>
                <w:sz w:val="12"/>
              </w:rPr>
              <w:t>(X)</w:t>
            </w:r>
          </w:p>
        </w:tc>
        <w:tc>
          <w:tcPr>
            <w:tcW w:w="1059" w:type="dxa"/>
            <w:vMerge w:val="restart"/>
          </w:tcPr>
          <w:p w14:paraId="6FEE314C" w14:textId="77777777" w:rsidR="00DF7419" w:rsidRDefault="00854573">
            <w:pPr>
              <w:pStyle w:val="TableParagraph"/>
              <w:spacing w:before="3" w:line="266" w:lineRule="auto"/>
              <w:ind w:left="179" w:right="187" w:hanging="4"/>
              <w:jc w:val="center"/>
              <w:rPr>
                <w:b/>
                <w:i/>
                <w:sz w:val="12"/>
              </w:rPr>
            </w:pPr>
            <w:r>
              <w:rPr>
                <w:b/>
                <w:i/>
                <w:sz w:val="12"/>
              </w:rPr>
              <w:t>Number</w:t>
            </w:r>
            <w:r>
              <w:rPr>
                <w:rFonts w:ascii="Times New Roman"/>
                <w:spacing w:val="-5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of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pacing w:val="-2"/>
                <w:sz w:val="12"/>
              </w:rPr>
              <w:t>equity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shares</w:t>
            </w:r>
            <w:r>
              <w:rPr>
                <w:rFonts w:ascii="Times New Roman"/>
                <w:spacing w:val="-8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held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pacing w:val="-6"/>
                <w:sz w:val="12"/>
              </w:rPr>
              <w:t>in</w:t>
            </w:r>
          </w:p>
          <w:p w14:paraId="1FE6135E" w14:textId="77777777" w:rsidR="00DF7419" w:rsidRDefault="00854573">
            <w:pPr>
              <w:pStyle w:val="TableParagraph"/>
              <w:spacing w:before="2" w:line="266" w:lineRule="auto"/>
              <w:ind w:left="378" w:right="126" w:hanging="286"/>
              <w:jc w:val="left"/>
              <w:rPr>
                <w:b/>
                <w:i/>
                <w:sz w:val="12"/>
              </w:rPr>
            </w:pPr>
            <w:r>
              <w:rPr>
                <w:b/>
                <w:i/>
                <w:spacing w:val="-2"/>
                <w:sz w:val="12"/>
              </w:rPr>
              <w:t>dematerialized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pacing w:val="-4"/>
                <w:sz w:val="12"/>
              </w:rPr>
              <w:t>form</w:t>
            </w:r>
            <w:r>
              <w:rPr>
                <w:rFonts w:ascii="Times New Roman"/>
                <w:spacing w:val="80"/>
                <w:sz w:val="12"/>
              </w:rPr>
              <w:t xml:space="preserve"> </w:t>
            </w:r>
            <w:r>
              <w:rPr>
                <w:b/>
                <w:i/>
                <w:spacing w:val="-2"/>
                <w:sz w:val="12"/>
              </w:rPr>
              <w:t>(XIX)</w:t>
            </w:r>
          </w:p>
        </w:tc>
      </w:tr>
      <w:tr w:rsidR="00DF7419" w14:paraId="6C88B9F4" w14:textId="77777777">
        <w:trPr>
          <w:trHeight w:val="740"/>
        </w:trPr>
        <w:tc>
          <w:tcPr>
            <w:tcW w:w="250" w:type="dxa"/>
            <w:vMerge/>
            <w:tcBorders>
              <w:top w:val="nil"/>
            </w:tcBorders>
          </w:tcPr>
          <w:p w14:paraId="04B7A0E7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3214" w:type="dxa"/>
            <w:vMerge/>
            <w:tcBorders>
              <w:top w:val="nil"/>
            </w:tcBorders>
          </w:tcPr>
          <w:p w14:paraId="13A463C3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  <w:vMerge/>
            <w:tcBorders>
              <w:top w:val="nil"/>
            </w:tcBorders>
          </w:tcPr>
          <w:p w14:paraId="2493D8E7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14:paraId="56F4DE13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14:paraId="0AF855AC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14:paraId="73FB67FF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14:paraId="0ED18A8A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14:paraId="17BC8F00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14:paraId="37C6B5B0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2572" w:type="dxa"/>
            <w:gridSpan w:val="3"/>
          </w:tcPr>
          <w:p w14:paraId="5D34EDBD" w14:textId="77777777" w:rsidR="00DF7419" w:rsidRDefault="00854573">
            <w:pPr>
              <w:pStyle w:val="TableParagraph"/>
              <w:spacing w:before="0" w:line="261" w:lineRule="auto"/>
              <w:ind w:left="982" w:right="989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sz w:val="10"/>
              </w:rPr>
              <w:t>No</w:t>
            </w:r>
            <w:r>
              <w:rPr>
                <w:rFonts w:ascii="Times New Roman"/>
                <w:spacing w:val="-5"/>
                <w:sz w:val="10"/>
              </w:rPr>
              <w:t xml:space="preserve"> </w:t>
            </w:r>
            <w:r>
              <w:rPr>
                <w:b/>
                <w:i/>
                <w:spacing w:val="-2"/>
                <w:sz w:val="10"/>
              </w:rPr>
              <w:t>of</w:t>
            </w:r>
            <w:r>
              <w:rPr>
                <w:rFonts w:ascii="Times New Roman"/>
                <w:spacing w:val="-4"/>
                <w:sz w:val="10"/>
              </w:rPr>
              <w:t xml:space="preserve"> </w:t>
            </w:r>
            <w:r>
              <w:rPr>
                <w:b/>
                <w:i/>
                <w:spacing w:val="-2"/>
                <w:sz w:val="10"/>
              </w:rPr>
              <w:t>Voting</w:t>
            </w:r>
            <w:r>
              <w:rPr>
                <w:rFonts w:ascii="Times New Roman"/>
                <w:spacing w:val="40"/>
                <w:sz w:val="10"/>
              </w:rPr>
              <w:t xml:space="preserve"> </w:t>
            </w:r>
            <w:r>
              <w:rPr>
                <w:b/>
                <w:i/>
                <w:spacing w:val="-2"/>
                <w:sz w:val="10"/>
              </w:rPr>
              <w:t>Rights</w:t>
            </w:r>
          </w:p>
        </w:tc>
        <w:tc>
          <w:tcPr>
            <w:tcW w:w="857" w:type="dxa"/>
            <w:vMerge w:val="restart"/>
          </w:tcPr>
          <w:p w14:paraId="52914C77" w14:textId="77777777" w:rsidR="00DF7419" w:rsidRDefault="00854573">
            <w:pPr>
              <w:pStyle w:val="TableParagraph"/>
              <w:spacing w:before="1" w:line="264" w:lineRule="auto"/>
              <w:ind w:left="282" w:right="293"/>
              <w:jc w:val="center"/>
              <w:rPr>
                <w:b/>
                <w:i/>
                <w:sz w:val="11"/>
              </w:rPr>
            </w:pPr>
            <w:r>
              <w:rPr>
                <w:b/>
                <w:i/>
                <w:spacing w:val="-2"/>
                <w:sz w:val="11"/>
              </w:rPr>
              <w:t>Total</w:t>
            </w:r>
            <w:r>
              <w:rPr>
                <w:rFonts w:ascii="Times New Roman"/>
                <w:spacing w:val="40"/>
                <w:sz w:val="11"/>
              </w:rPr>
              <w:t xml:space="preserve"> </w:t>
            </w:r>
            <w:r>
              <w:rPr>
                <w:b/>
                <w:i/>
                <w:sz w:val="11"/>
              </w:rPr>
              <w:t>as</w:t>
            </w:r>
            <w:r>
              <w:rPr>
                <w:rFonts w:ascii="Times New Roman"/>
                <w:spacing w:val="-7"/>
                <w:sz w:val="11"/>
              </w:rPr>
              <w:t xml:space="preserve"> </w:t>
            </w:r>
            <w:r>
              <w:rPr>
                <w:b/>
                <w:i/>
                <w:sz w:val="11"/>
              </w:rPr>
              <w:t>a</w:t>
            </w:r>
          </w:p>
          <w:p w14:paraId="2B2F6525" w14:textId="77777777" w:rsidR="00DF7419" w:rsidRDefault="00854573">
            <w:pPr>
              <w:pStyle w:val="TableParagraph"/>
              <w:spacing w:before="0" w:line="264" w:lineRule="auto"/>
              <w:ind w:left="194" w:right="205" w:firstLine="5"/>
              <w:jc w:val="center"/>
              <w:rPr>
                <w:b/>
                <w:i/>
                <w:sz w:val="11"/>
              </w:rPr>
            </w:pPr>
            <w:r>
              <w:rPr>
                <w:b/>
                <w:i/>
                <w:sz w:val="11"/>
              </w:rPr>
              <w:t>%</w:t>
            </w:r>
            <w:r>
              <w:rPr>
                <w:rFonts w:ascii="Times New Roman"/>
                <w:spacing w:val="-7"/>
                <w:sz w:val="11"/>
              </w:rPr>
              <w:t xml:space="preserve"> </w:t>
            </w:r>
            <w:r>
              <w:rPr>
                <w:b/>
                <w:i/>
                <w:sz w:val="11"/>
              </w:rPr>
              <w:t>of</w:t>
            </w:r>
            <w:r>
              <w:rPr>
                <w:rFonts w:ascii="Times New Roman"/>
                <w:spacing w:val="40"/>
                <w:sz w:val="11"/>
              </w:rPr>
              <w:t xml:space="preserve"> </w:t>
            </w:r>
            <w:r>
              <w:rPr>
                <w:b/>
                <w:i/>
                <w:spacing w:val="-2"/>
                <w:sz w:val="11"/>
              </w:rPr>
              <w:t>(A+B+C)</w:t>
            </w:r>
          </w:p>
        </w:tc>
        <w:tc>
          <w:tcPr>
            <w:tcW w:w="1059" w:type="dxa"/>
            <w:vMerge/>
            <w:tcBorders>
              <w:top w:val="nil"/>
            </w:tcBorders>
          </w:tcPr>
          <w:p w14:paraId="54481634" w14:textId="77777777" w:rsidR="00DF7419" w:rsidRDefault="00DF7419">
            <w:pPr>
              <w:rPr>
                <w:sz w:val="2"/>
                <w:szCs w:val="2"/>
              </w:rPr>
            </w:pPr>
          </w:p>
        </w:tc>
      </w:tr>
      <w:tr w:rsidR="00DF7419" w14:paraId="60C50911" w14:textId="77777777">
        <w:trPr>
          <w:trHeight w:val="356"/>
        </w:trPr>
        <w:tc>
          <w:tcPr>
            <w:tcW w:w="250" w:type="dxa"/>
            <w:vMerge/>
            <w:tcBorders>
              <w:top w:val="nil"/>
            </w:tcBorders>
          </w:tcPr>
          <w:p w14:paraId="5452C983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3214" w:type="dxa"/>
            <w:vMerge/>
            <w:tcBorders>
              <w:top w:val="nil"/>
            </w:tcBorders>
          </w:tcPr>
          <w:p w14:paraId="07099ACF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  <w:vMerge/>
            <w:tcBorders>
              <w:top w:val="nil"/>
            </w:tcBorders>
          </w:tcPr>
          <w:p w14:paraId="1684A01D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14:paraId="78FF32C0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14:paraId="714AF51F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14:paraId="63AA8C63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14:paraId="20D8A1FC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14:paraId="31CB093A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14:paraId="552DD740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</w:tcPr>
          <w:p w14:paraId="5AA7A2A4" w14:textId="77777777" w:rsidR="00DF7419" w:rsidRDefault="00854573">
            <w:pPr>
              <w:pStyle w:val="TableParagraph"/>
              <w:spacing w:before="0" w:line="261" w:lineRule="auto"/>
              <w:ind w:left="269" w:right="41" w:firstLine="16"/>
              <w:jc w:val="left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sz w:val="10"/>
              </w:rPr>
              <w:t>Class</w:t>
            </w:r>
            <w:r>
              <w:rPr>
                <w:rFonts w:ascii="Times New Roman"/>
                <w:spacing w:val="40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95"/>
                <w:sz w:val="10"/>
              </w:rPr>
              <w:t>Equity</w:t>
            </w:r>
          </w:p>
        </w:tc>
        <w:tc>
          <w:tcPr>
            <w:tcW w:w="858" w:type="dxa"/>
          </w:tcPr>
          <w:p w14:paraId="6C175919" w14:textId="77777777" w:rsidR="00DF7419" w:rsidRDefault="00854573">
            <w:pPr>
              <w:pStyle w:val="TableParagraph"/>
              <w:spacing w:before="0" w:line="261" w:lineRule="auto"/>
              <w:ind w:left="257" w:right="26" w:firstLine="28"/>
              <w:jc w:val="left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sz w:val="10"/>
              </w:rPr>
              <w:t>Class</w:t>
            </w:r>
            <w:r>
              <w:rPr>
                <w:rFonts w:ascii="Times New Roman"/>
                <w:spacing w:val="40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95"/>
                <w:sz w:val="10"/>
              </w:rPr>
              <w:t>Others</w:t>
            </w:r>
          </w:p>
        </w:tc>
        <w:tc>
          <w:tcPr>
            <w:tcW w:w="857" w:type="dxa"/>
          </w:tcPr>
          <w:p w14:paraId="56C20705" w14:textId="77777777" w:rsidR="00DF7419" w:rsidRDefault="00854573">
            <w:pPr>
              <w:pStyle w:val="TableParagraph"/>
              <w:spacing w:before="0" w:line="113" w:lineRule="exact"/>
              <w:ind w:left="195" w:right="199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sz w:val="10"/>
              </w:rPr>
              <w:t>Total</w:t>
            </w:r>
          </w:p>
        </w:tc>
        <w:tc>
          <w:tcPr>
            <w:tcW w:w="857" w:type="dxa"/>
            <w:vMerge/>
            <w:tcBorders>
              <w:top w:val="nil"/>
            </w:tcBorders>
          </w:tcPr>
          <w:p w14:paraId="6C943D3B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14:paraId="0DFDE84A" w14:textId="77777777" w:rsidR="00DF7419" w:rsidRDefault="00DF7419">
            <w:pPr>
              <w:rPr>
                <w:sz w:val="2"/>
                <w:szCs w:val="2"/>
              </w:rPr>
            </w:pPr>
          </w:p>
        </w:tc>
      </w:tr>
      <w:tr w:rsidR="00DF7419" w14:paraId="093B9E43" w14:textId="77777777">
        <w:trPr>
          <w:trHeight w:val="287"/>
        </w:trPr>
        <w:tc>
          <w:tcPr>
            <w:tcW w:w="250" w:type="dxa"/>
          </w:tcPr>
          <w:p w14:paraId="01F9B522" w14:textId="77777777" w:rsidR="00DF7419" w:rsidRDefault="00854573">
            <w:pPr>
              <w:pStyle w:val="TableParagraph"/>
              <w:spacing w:before="6" w:line="240" w:lineRule="auto"/>
              <w:ind w:right="6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1</w:t>
            </w:r>
          </w:p>
        </w:tc>
        <w:tc>
          <w:tcPr>
            <w:tcW w:w="14316" w:type="dxa"/>
            <w:gridSpan w:val="13"/>
          </w:tcPr>
          <w:p w14:paraId="63A698AA" w14:textId="77777777" w:rsidR="00DF7419" w:rsidRDefault="00854573">
            <w:pPr>
              <w:pStyle w:val="TableParagraph"/>
              <w:spacing w:before="6" w:line="240" w:lineRule="auto"/>
              <w:ind w:left="23"/>
              <w:jc w:val="left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Indian</w:t>
            </w:r>
          </w:p>
        </w:tc>
      </w:tr>
      <w:tr w:rsidR="00DF7419" w14:paraId="382C7C83" w14:textId="77777777">
        <w:trPr>
          <w:trHeight w:val="136"/>
        </w:trPr>
        <w:tc>
          <w:tcPr>
            <w:tcW w:w="250" w:type="dxa"/>
          </w:tcPr>
          <w:p w14:paraId="4F33150E" w14:textId="77777777" w:rsidR="00DF7419" w:rsidRDefault="00854573">
            <w:pPr>
              <w:pStyle w:val="TableParagraph"/>
              <w:spacing w:before="6" w:line="110" w:lineRule="exact"/>
              <w:ind w:right="60"/>
              <w:rPr>
                <w:b/>
                <w:sz w:val="12"/>
              </w:rPr>
            </w:pPr>
            <w:r>
              <w:rPr>
                <w:b/>
                <w:spacing w:val="-5"/>
                <w:sz w:val="12"/>
              </w:rPr>
              <w:t>(a)</w:t>
            </w:r>
          </w:p>
        </w:tc>
        <w:tc>
          <w:tcPr>
            <w:tcW w:w="14316" w:type="dxa"/>
            <w:gridSpan w:val="13"/>
          </w:tcPr>
          <w:p w14:paraId="75BB9412" w14:textId="77777777" w:rsidR="00DF7419" w:rsidRDefault="00854573">
            <w:pPr>
              <w:pStyle w:val="TableParagraph"/>
              <w:spacing w:before="6" w:line="110" w:lineRule="exact"/>
              <w:ind w:left="23"/>
              <w:jc w:val="left"/>
              <w:rPr>
                <w:b/>
                <w:sz w:val="12"/>
              </w:rPr>
            </w:pPr>
            <w:r>
              <w:rPr>
                <w:b/>
                <w:sz w:val="12"/>
              </w:rPr>
              <w:t>Individuals/Hindu</w:t>
            </w:r>
            <w:r>
              <w:rPr>
                <w:rFonts w:ascii="Times New Roman"/>
                <w:spacing w:val="-5"/>
                <w:sz w:val="12"/>
              </w:rPr>
              <w:t xml:space="preserve"> </w:t>
            </w:r>
            <w:r>
              <w:rPr>
                <w:b/>
                <w:sz w:val="12"/>
              </w:rPr>
              <w:t>undivided</w:t>
            </w:r>
            <w:r>
              <w:rPr>
                <w:rFonts w:ascii="Times New Roman"/>
                <w:spacing w:val="-2"/>
                <w:sz w:val="12"/>
              </w:rPr>
              <w:t xml:space="preserve"> </w:t>
            </w:r>
            <w:r>
              <w:rPr>
                <w:b/>
                <w:spacing w:val="-2"/>
                <w:sz w:val="12"/>
              </w:rPr>
              <w:t>Family</w:t>
            </w:r>
          </w:p>
        </w:tc>
      </w:tr>
      <w:tr w:rsidR="00DF7419" w14:paraId="69B2FD49" w14:textId="77777777">
        <w:trPr>
          <w:trHeight w:val="136"/>
        </w:trPr>
        <w:tc>
          <w:tcPr>
            <w:tcW w:w="250" w:type="dxa"/>
          </w:tcPr>
          <w:p w14:paraId="1DB17EBD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14" w:type="dxa"/>
          </w:tcPr>
          <w:p w14:paraId="3D57E7A3" w14:textId="77777777" w:rsidR="00DF7419" w:rsidRDefault="00854573">
            <w:pPr>
              <w:pStyle w:val="TableParagraph"/>
              <w:spacing w:before="0" w:line="116" w:lineRule="exact"/>
              <w:ind w:left="23"/>
              <w:jc w:val="left"/>
              <w:rPr>
                <w:sz w:val="12"/>
              </w:rPr>
            </w:pPr>
            <w:r>
              <w:rPr>
                <w:sz w:val="12"/>
              </w:rPr>
              <w:t>Sanjay</w:t>
            </w:r>
            <w:r>
              <w:rPr>
                <w:rFonts w:ascii="Times New Roman"/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B</w:t>
            </w:r>
            <w:r>
              <w:rPr>
                <w:rFonts w:ascii="Times New Roman"/>
                <w:spacing w:val="5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Patil</w:t>
            </w:r>
          </w:p>
        </w:tc>
        <w:tc>
          <w:tcPr>
            <w:tcW w:w="1472" w:type="dxa"/>
          </w:tcPr>
          <w:p w14:paraId="705E1CEC" w14:textId="77777777" w:rsidR="00DF7419" w:rsidRDefault="00854573">
            <w:pPr>
              <w:pStyle w:val="TableParagraph"/>
              <w:spacing w:before="0" w:line="116" w:lineRule="exact"/>
              <w:ind w:left="64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Promoter</w:t>
            </w:r>
          </w:p>
        </w:tc>
        <w:tc>
          <w:tcPr>
            <w:tcW w:w="857" w:type="dxa"/>
          </w:tcPr>
          <w:p w14:paraId="6588793A" w14:textId="77777777" w:rsidR="00DF7419" w:rsidRDefault="00854573">
            <w:pPr>
              <w:pStyle w:val="TableParagraph"/>
              <w:spacing w:before="0" w:line="116" w:lineRule="exact"/>
              <w:ind w:right="52"/>
              <w:rPr>
                <w:sz w:val="12"/>
              </w:rPr>
            </w:pPr>
            <w:r>
              <w:rPr>
                <w:w w:val="102"/>
                <w:sz w:val="12"/>
              </w:rPr>
              <w:t>1</w:t>
            </w:r>
          </w:p>
        </w:tc>
        <w:tc>
          <w:tcPr>
            <w:tcW w:w="857" w:type="dxa"/>
          </w:tcPr>
          <w:p w14:paraId="3F9F8AB3" w14:textId="77777777" w:rsidR="00DF7419" w:rsidRDefault="00854573">
            <w:pPr>
              <w:pStyle w:val="TableParagraph"/>
              <w:spacing w:before="0" w:line="116" w:lineRule="exact"/>
              <w:ind w:right="52"/>
              <w:rPr>
                <w:sz w:val="12"/>
              </w:rPr>
            </w:pPr>
            <w:r>
              <w:rPr>
                <w:spacing w:val="-2"/>
                <w:sz w:val="12"/>
              </w:rPr>
              <w:t>256,854</w:t>
            </w:r>
          </w:p>
        </w:tc>
        <w:tc>
          <w:tcPr>
            <w:tcW w:w="857" w:type="dxa"/>
          </w:tcPr>
          <w:p w14:paraId="6698CCB1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0EF19013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6430E059" w14:textId="77777777" w:rsidR="00DF7419" w:rsidRDefault="00854573">
            <w:pPr>
              <w:pStyle w:val="TableParagraph"/>
              <w:spacing w:before="0" w:line="116" w:lineRule="exact"/>
              <w:ind w:right="53"/>
              <w:rPr>
                <w:sz w:val="12"/>
              </w:rPr>
            </w:pPr>
            <w:r>
              <w:rPr>
                <w:spacing w:val="-2"/>
                <w:sz w:val="12"/>
              </w:rPr>
              <w:t>256,854</w:t>
            </w:r>
          </w:p>
        </w:tc>
        <w:tc>
          <w:tcPr>
            <w:tcW w:w="857" w:type="dxa"/>
          </w:tcPr>
          <w:p w14:paraId="421BA00E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spacing w:val="-2"/>
                <w:sz w:val="12"/>
              </w:rPr>
              <w:t>1.81%</w:t>
            </w:r>
          </w:p>
        </w:tc>
        <w:tc>
          <w:tcPr>
            <w:tcW w:w="857" w:type="dxa"/>
          </w:tcPr>
          <w:p w14:paraId="38D81E3D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8" w:type="dxa"/>
          </w:tcPr>
          <w:p w14:paraId="560CEC3E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48CFD772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688910D8" w14:textId="77777777" w:rsidR="00DF7419" w:rsidRDefault="00854573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1059" w:type="dxa"/>
          </w:tcPr>
          <w:p w14:paraId="6D5825E7" w14:textId="77777777" w:rsidR="00DF7419" w:rsidRDefault="00854573">
            <w:pPr>
              <w:pStyle w:val="TableParagraph"/>
              <w:spacing w:before="6" w:line="110" w:lineRule="exact"/>
              <w:ind w:right="45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256,854</w:t>
            </w:r>
          </w:p>
        </w:tc>
      </w:tr>
      <w:tr w:rsidR="00DF7419" w14:paraId="7EC55F8E" w14:textId="77777777">
        <w:trPr>
          <w:trHeight w:val="136"/>
        </w:trPr>
        <w:tc>
          <w:tcPr>
            <w:tcW w:w="250" w:type="dxa"/>
          </w:tcPr>
          <w:p w14:paraId="12ABC8CB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14" w:type="dxa"/>
          </w:tcPr>
          <w:p w14:paraId="6342BD1B" w14:textId="77777777" w:rsidR="00DF7419" w:rsidRDefault="00854573">
            <w:pPr>
              <w:pStyle w:val="TableParagraph"/>
              <w:spacing w:before="0" w:line="116" w:lineRule="exact"/>
              <w:ind w:left="23"/>
              <w:jc w:val="left"/>
              <w:rPr>
                <w:sz w:val="12"/>
              </w:rPr>
            </w:pPr>
            <w:r>
              <w:rPr>
                <w:sz w:val="12"/>
              </w:rPr>
              <w:t>Karan</w:t>
            </w:r>
            <w:r>
              <w:rPr>
                <w:rFonts w:ascii="Times New Roman"/>
                <w:spacing w:val="5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Autl</w:t>
            </w:r>
            <w:proofErr w:type="spellEnd"/>
            <w:r>
              <w:rPr>
                <w:rFonts w:ascii="Times New Roman"/>
                <w:spacing w:val="5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Bora</w:t>
            </w:r>
          </w:p>
        </w:tc>
        <w:tc>
          <w:tcPr>
            <w:tcW w:w="1472" w:type="dxa"/>
          </w:tcPr>
          <w:p w14:paraId="125D98D7" w14:textId="77777777" w:rsidR="00DF7419" w:rsidRDefault="00854573">
            <w:pPr>
              <w:pStyle w:val="TableParagraph"/>
              <w:spacing w:before="0" w:line="116" w:lineRule="exact"/>
              <w:ind w:left="64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Promoter</w:t>
            </w:r>
          </w:p>
        </w:tc>
        <w:tc>
          <w:tcPr>
            <w:tcW w:w="857" w:type="dxa"/>
          </w:tcPr>
          <w:p w14:paraId="2BBD3664" w14:textId="77777777" w:rsidR="00DF7419" w:rsidRDefault="00854573">
            <w:pPr>
              <w:pStyle w:val="TableParagraph"/>
              <w:spacing w:before="0" w:line="116" w:lineRule="exact"/>
              <w:ind w:right="52"/>
              <w:rPr>
                <w:sz w:val="12"/>
              </w:rPr>
            </w:pPr>
            <w:r>
              <w:rPr>
                <w:w w:val="102"/>
                <w:sz w:val="12"/>
              </w:rPr>
              <w:t>1</w:t>
            </w:r>
          </w:p>
        </w:tc>
        <w:tc>
          <w:tcPr>
            <w:tcW w:w="857" w:type="dxa"/>
          </w:tcPr>
          <w:p w14:paraId="14DC5C58" w14:textId="77777777" w:rsidR="00DF7419" w:rsidRDefault="00854573">
            <w:pPr>
              <w:pStyle w:val="TableParagraph"/>
              <w:spacing w:before="0" w:line="116" w:lineRule="exact"/>
              <w:ind w:right="52"/>
              <w:rPr>
                <w:sz w:val="12"/>
              </w:rPr>
            </w:pPr>
            <w:r>
              <w:rPr>
                <w:spacing w:val="-2"/>
                <w:sz w:val="12"/>
              </w:rPr>
              <w:t>1,158,506</w:t>
            </w:r>
          </w:p>
        </w:tc>
        <w:tc>
          <w:tcPr>
            <w:tcW w:w="857" w:type="dxa"/>
          </w:tcPr>
          <w:p w14:paraId="64CF506B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004CF869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23E277F6" w14:textId="77777777" w:rsidR="00DF7419" w:rsidRDefault="00854573">
            <w:pPr>
              <w:pStyle w:val="TableParagraph"/>
              <w:spacing w:before="0" w:line="116" w:lineRule="exact"/>
              <w:ind w:right="53"/>
              <w:rPr>
                <w:sz w:val="12"/>
              </w:rPr>
            </w:pPr>
            <w:r>
              <w:rPr>
                <w:spacing w:val="-2"/>
                <w:sz w:val="12"/>
              </w:rPr>
              <w:t>1,158,506</w:t>
            </w:r>
          </w:p>
        </w:tc>
        <w:tc>
          <w:tcPr>
            <w:tcW w:w="857" w:type="dxa"/>
          </w:tcPr>
          <w:p w14:paraId="4220EB77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spacing w:val="-2"/>
                <w:sz w:val="12"/>
              </w:rPr>
              <w:t>8.16%</w:t>
            </w:r>
          </w:p>
        </w:tc>
        <w:tc>
          <w:tcPr>
            <w:tcW w:w="857" w:type="dxa"/>
          </w:tcPr>
          <w:p w14:paraId="03F606F5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8" w:type="dxa"/>
          </w:tcPr>
          <w:p w14:paraId="10758680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07B59766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5C7DCEB0" w14:textId="77777777" w:rsidR="00DF7419" w:rsidRDefault="00854573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1059" w:type="dxa"/>
          </w:tcPr>
          <w:p w14:paraId="616F1D56" w14:textId="77777777" w:rsidR="00DF7419" w:rsidRDefault="00854573">
            <w:pPr>
              <w:pStyle w:val="TableParagraph"/>
              <w:spacing w:before="6" w:line="110" w:lineRule="exact"/>
              <w:ind w:right="45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1,158,506</w:t>
            </w:r>
          </w:p>
        </w:tc>
      </w:tr>
      <w:tr w:rsidR="00DF7419" w14:paraId="5B5F1EE7" w14:textId="77777777">
        <w:trPr>
          <w:trHeight w:val="136"/>
        </w:trPr>
        <w:tc>
          <w:tcPr>
            <w:tcW w:w="250" w:type="dxa"/>
          </w:tcPr>
          <w:p w14:paraId="74EFB954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14" w:type="dxa"/>
          </w:tcPr>
          <w:p w14:paraId="2BA5B757" w14:textId="77777777" w:rsidR="00DF7419" w:rsidRDefault="00854573">
            <w:pPr>
              <w:pStyle w:val="TableParagraph"/>
              <w:spacing w:before="0" w:line="116" w:lineRule="exact"/>
              <w:ind w:left="23"/>
              <w:jc w:val="left"/>
              <w:rPr>
                <w:sz w:val="11"/>
              </w:rPr>
            </w:pPr>
            <w:r>
              <w:rPr>
                <w:spacing w:val="-2"/>
                <w:sz w:val="11"/>
              </w:rPr>
              <w:t>Total</w:t>
            </w:r>
          </w:p>
        </w:tc>
        <w:tc>
          <w:tcPr>
            <w:tcW w:w="1472" w:type="dxa"/>
          </w:tcPr>
          <w:p w14:paraId="0F7746C5" w14:textId="77777777" w:rsidR="00DF7419" w:rsidRDefault="00854573">
            <w:pPr>
              <w:pStyle w:val="TableParagraph"/>
              <w:spacing w:before="1" w:line="115" w:lineRule="exact"/>
              <w:ind w:right="114"/>
              <w:rPr>
                <w:sz w:val="12"/>
              </w:rPr>
            </w:pPr>
            <w:r>
              <w:rPr>
                <w:w w:val="102"/>
                <w:sz w:val="12"/>
              </w:rPr>
              <w:t>-</w:t>
            </w:r>
          </w:p>
        </w:tc>
        <w:tc>
          <w:tcPr>
            <w:tcW w:w="857" w:type="dxa"/>
          </w:tcPr>
          <w:p w14:paraId="6DE2B5F3" w14:textId="77777777" w:rsidR="00DF7419" w:rsidRDefault="00854573">
            <w:pPr>
              <w:pStyle w:val="TableParagraph"/>
              <w:spacing w:before="1" w:line="115" w:lineRule="exact"/>
              <w:ind w:right="43"/>
              <w:rPr>
                <w:sz w:val="12"/>
              </w:rPr>
            </w:pPr>
            <w:r>
              <w:rPr>
                <w:w w:val="102"/>
                <w:sz w:val="12"/>
              </w:rPr>
              <w:t>2</w:t>
            </w:r>
          </w:p>
        </w:tc>
        <w:tc>
          <w:tcPr>
            <w:tcW w:w="857" w:type="dxa"/>
          </w:tcPr>
          <w:p w14:paraId="2D6B28EF" w14:textId="77777777" w:rsidR="00DF7419" w:rsidRDefault="00854573">
            <w:pPr>
              <w:pStyle w:val="TableParagraph"/>
              <w:spacing w:before="1" w:line="115" w:lineRule="exact"/>
              <w:ind w:right="43"/>
              <w:rPr>
                <w:sz w:val="12"/>
              </w:rPr>
            </w:pPr>
            <w:r>
              <w:rPr>
                <w:spacing w:val="-2"/>
                <w:sz w:val="12"/>
              </w:rPr>
              <w:t>1,415,360</w:t>
            </w:r>
          </w:p>
        </w:tc>
        <w:tc>
          <w:tcPr>
            <w:tcW w:w="857" w:type="dxa"/>
          </w:tcPr>
          <w:p w14:paraId="030E23D5" w14:textId="77777777" w:rsidR="00DF7419" w:rsidRDefault="00854573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50814F09" w14:textId="77777777" w:rsidR="00DF7419" w:rsidRDefault="00854573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0BC1F001" w14:textId="77777777" w:rsidR="00DF7419" w:rsidRDefault="00854573">
            <w:pPr>
              <w:pStyle w:val="TableParagraph"/>
              <w:spacing w:before="1" w:line="115" w:lineRule="exact"/>
              <w:ind w:right="43"/>
              <w:rPr>
                <w:sz w:val="12"/>
              </w:rPr>
            </w:pPr>
            <w:r>
              <w:rPr>
                <w:spacing w:val="-2"/>
                <w:sz w:val="12"/>
              </w:rPr>
              <w:t>1,415,360</w:t>
            </w:r>
          </w:p>
        </w:tc>
        <w:tc>
          <w:tcPr>
            <w:tcW w:w="857" w:type="dxa"/>
          </w:tcPr>
          <w:p w14:paraId="2A2117C7" w14:textId="77777777" w:rsidR="00DF7419" w:rsidRDefault="00854573">
            <w:pPr>
              <w:pStyle w:val="TableParagraph"/>
              <w:spacing w:before="6" w:line="110" w:lineRule="exact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9.97%</w:t>
            </w:r>
          </w:p>
        </w:tc>
        <w:tc>
          <w:tcPr>
            <w:tcW w:w="857" w:type="dxa"/>
          </w:tcPr>
          <w:p w14:paraId="5299F6B9" w14:textId="77777777" w:rsidR="00DF7419" w:rsidRDefault="00854573">
            <w:pPr>
              <w:pStyle w:val="TableParagraph"/>
              <w:spacing w:before="6" w:line="110" w:lineRule="exact"/>
              <w:ind w:right="8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8" w:type="dxa"/>
          </w:tcPr>
          <w:p w14:paraId="779AF158" w14:textId="77777777" w:rsidR="00DF7419" w:rsidRDefault="00854573">
            <w:pPr>
              <w:pStyle w:val="TableParagraph"/>
              <w:spacing w:before="6" w:line="110" w:lineRule="exact"/>
              <w:ind w:right="8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0E29AA84" w14:textId="77777777" w:rsidR="00DF7419" w:rsidRDefault="00854573">
            <w:pPr>
              <w:pStyle w:val="TableParagraph"/>
              <w:spacing w:before="6" w:line="110" w:lineRule="exact"/>
              <w:ind w:right="8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6F7F5301" w14:textId="77777777" w:rsidR="00DF7419" w:rsidRDefault="00854573">
            <w:pPr>
              <w:pStyle w:val="TableParagraph"/>
              <w:spacing w:before="6" w:line="110" w:lineRule="exact"/>
              <w:ind w:right="9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1059" w:type="dxa"/>
          </w:tcPr>
          <w:p w14:paraId="02A05164" w14:textId="77777777" w:rsidR="00DF7419" w:rsidRDefault="00854573">
            <w:pPr>
              <w:pStyle w:val="TableParagraph"/>
              <w:spacing w:before="6" w:line="110" w:lineRule="exact"/>
              <w:ind w:right="45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1,415,360</w:t>
            </w:r>
          </w:p>
        </w:tc>
      </w:tr>
      <w:tr w:rsidR="00DF7419" w14:paraId="331EF999" w14:textId="77777777">
        <w:trPr>
          <w:trHeight w:val="136"/>
        </w:trPr>
        <w:tc>
          <w:tcPr>
            <w:tcW w:w="250" w:type="dxa"/>
          </w:tcPr>
          <w:p w14:paraId="6B3158E3" w14:textId="77777777" w:rsidR="00DF7419" w:rsidRDefault="00854573">
            <w:pPr>
              <w:pStyle w:val="TableParagraph"/>
              <w:spacing w:before="6" w:line="110" w:lineRule="exact"/>
              <w:ind w:right="53"/>
              <w:rPr>
                <w:b/>
                <w:sz w:val="12"/>
              </w:rPr>
            </w:pPr>
            <w:r>
              <w:rPr>
                <w:b/>
                <w:spacing w:val="-5"/>
                <w:sz w:val="12"/>
              </w:rPr>
              <w:t>(b)</w:t>
            </w:r>
          </w:p>
        </w:tc>
        <w:tc>
          <w:tcPr>
            <w:tcW w:w="14316" w:type="dxa"/>
            <w:gridSpan w:val="13"/>
          </w:tcPr>
          <w:p w14:paraId="5F2BEC8E" w14:textId="77777777" w:rsidR="00DF7419" w:rsidRDefault="00854573">
            <w:pPr>
              <w:pStyle w:val="TableParagraph"/>
              <w:spacing w:before="6" w:line="110" w:lineRule="exact"/>
              <w:ind w:left="23"/>
              <w:jc w:val="left"/>
              <w:rPr>
                <w:b/>
                <w:sz w:val="12"/>
              </w:rPr>
            </w:pPr>
            <w:r>
              <w:rPr>
                <w:b/>
                <w:sz w:val="12"/>
              </w:rPr>
              <w:t>Central</w:t>
            </w:r>
            <w:r>
              <w:rPr>
                <w:rFonts w:ascii="Times New Roman"/>
                <w:spacing w:val="7"/>
                <w:sz w:val="12"/>
              </w:rPr>
              <w:t xml:space="preserve"> </w:t>
            </w:r>
            <w:r>
              <w:rPr>
                <w:b/>
                <w:sz w:val="12"/>
              </w:rPr>
              <w:t>Government/State</w:t>
            </w:r>
            <w:r>
              <w:rPr>
                <w:rFonts w:ascii="Times New Roman"/>
                <w:spacing w:val="5"/>
                <w:sz w:val="12"/>
              </w:rPr>
              <w:t xml:space="preserve"> </w:t>
            </w:r>
            <w:r>
              <w:rPr>
                <w:b/>
                <w:spacing w:val="-2"/>
                <w:sz w:val="12"/>
              </w:rPr>
              <w:t>Government(s)</w:t>
            </w:r>
          </w:p>
        </w:tc>
      </w:tr>
      <w:tr w:rsidR="00DF7419" w14:paraId="005EE5C2" w14:textId="77777777">
        <w:trPr>
          <w:trHeight w:val="136"/>
        </w:trPr>
        <w:tc>
          <w:tcPr>
            <w:tcW w:w="250" w:type="dxa"/>
          </w:tcPr>
          <w:p w14:paraId="465A3FA5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14" w:type="dxa"/>
          </w:tcPr>
          <w:p w14:paraId="0F486759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472" w:type="dxa"/>
          </w:tcPr>
          <w:p w14:paraId="67B182F8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857" w:type="dxa"/>
          </w:tcPr>
          <w:p w14:paraId="1FFA426E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5ED343BC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69DA71F7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7C52F56E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159E81F6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7CEC7DB9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17A02DBA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8" w:type="dxa"/>
          </w:tcPr>
          <w:p w14:paraId="7706F46F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60DC4B8C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7E4B1232" w14:textId="77777777" w:rsidR="00DF7419" w:rsidRDefault="00854573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1059" w:type="dxa"/>
          </w:tcPr>
          <w:p w14:paraId="21060E4A" w14:textId="77777777" w:rsidR="00DF7419" w:rsidRDefault="00854573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</w:tr>
      <w:tr w:rsidR="00DF7419" w14:paraId="45FE3F77" w14:textId="77777777">
        <w:trPr>
          <w:trHeight w:val="136"/>
        </w:trPr>
        <w:tc>
          <w:tcPr>
            <w:tcW w:w="250" w:type="dxa"/>
          </w:tcPr>
          <w:p w14:paraId="53A0F1C8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14" w:type="dxa"/>
          </w:tcPr>
          <w:p w14:paraId="6068693C" w14:textId="77777777" w:rsidR="00DF7419" w:rsidRDefault="00854573">
            <w:pPr>
              <w:pStyle w:val="TableParagraph"/>
              <w:spacing w:before="0" w:line="116" w:lineRule="exact"/>
              <w:ind w:left="23"/>
              <w:jc w:val="left"/>
              <w:rPr>
                <w:sz w:val="11"/>
              </w:rPr>
            </w:pPr>
            <w:r>
              <w:rPr>
                <w:spacing w:val="-2"/>
                <w:sz w:val="11"/>
              </w:rPr>
              <w:t>Total</w:t>
            </w:r>
          </w:p>
        </w:tc>
        <w:tc>
          <w:tcPr>
            <w:tcW w:w="1472" w:type="dxa"/>
          </w:tcPr>
          <w:p w14:paraId="209A1A62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857" w:type="dxa"/>
          </w:tcPr>
          <w:p w14:paraId="52F2F78B" w14:textId="77777777" w:rsidR="00DF7419" w:rsidRDefault="00854573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4E0F7672" w14:textId="77777777" w:rsidR="00DF7419" w:rsidRDefault="00854573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423FE348" w14:textId="77777777" w:rsidR="00DF7419" w:rsidRDefault="00854573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27FF2244" w14:textId="77777777" w:rsidR="00DF7419" w:rsidRDefault="00854573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01D24DC5" w14:textId="77777777" w:rsidR="00DF7419" w:rsidRDefault="00854573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7BFE217B" w14:textId="77777777" w:rsidR="00DF7419" w:rsidRDefault="00854573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5F575E40" w14:textId="77777777" w:rsidR="00DF7419" w:rsidRDefault="00854573">
            <w:pPr>
              <w:pStyle w:val="TableParagraph"/>
              <w:spacing w:before="6" w:line="110" w:lineRule="exact"/>
              <w:ind w:right="8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8" w:type="dxa"/>
          </w:tcPr>
          <w:p w14:paraId="35C7A3AE" w14:textId="77777777" w:rsidR="00DF7419" w:rsidRDefault="00854573">
            <w:pPr>
              <w:pStyle w:val="TableParagraph"/>
              <w:spacing w:before="6" w:line="110" w:lineRule="exact"/>
              <w:ind w:right="8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46DF094D" w14:textId="77777777" w:rsidR="00DF7419" w:rsidRDefault="00854573">
            <w:pPr>
              <w:pStyle w:val="TableParagraph"/>
              <w:spacing w:before="6" w:line="110" w:lineRule="exact"/>
              <w:ind w:right="8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7574A690" w14:textId="77777777" w:rsidR="00DF7419" w:rsidRDefault="00854573">
            <w:pPr>
              <w:pStyle w:val="TableParagraph"/>
              <w:spacing w:before="6" w:line="110" w:lineRule="exact"/>
              <w:ind w:right="9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1059" w:type="dxa"/>
          </w:tcPr>
          <w:p w14:paraId="1726C91E" w14:textId="77777777" w:rsidR="00DF7419" w:rsidRDefault="00854573">
            <w:pPr>
              <w:pStyle w:val="TableParagraph"/>
              <w:spacing w:before="6" w:line="110" w:lineRule="exact"/>
              <w:ind w:right="9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</w:tr>
      <w:tr w:rsidR="00DF7419" w14:paraId="57B9265F" w14:textId="77777777">
        <w:trPr>
          <w:trHeight w:val="136"/>
        </w:trPr>
        <w:tc>
          <w:tcPr>
            <w:tcW w:w="250" w:type="dxa"/>
          </w:tcPr>
          <w:p w14:paraId="45D5A194" w14:textId="77777777" w:rsidR="00DF7419" w:rsidRDefault="00854573">
            <w:pPr>
              <w:pStyle w:val="TableParagraph"/>
              <w:spacing w:before="6" w:line="110" w:lineRule="exact"/>
              <w:ind w:right="60"/>
              <w:rPr>
                <w:b/>
                <w:sz w:val="12"/>
              </w:rPr>
            </w:pPr>
            <w:r>
              <w:rPr>
                <w:b/>
                <w:spacing w:val="-5"/>
                <w:sz w:val="12"/>
              </w:rPr>
              <w:t>(c)</w:t>
            </w:r>
          </w:p>
        </w:tc>
        <w:tc>
          <w:tcPr>
            <w:tcW w:w="14316" w:type="dxa"/>
            <w:gridSpan w:val="13"/>
          </w:tcPr>
          <w:p w14:paraId="2FA49371" w14:textId="77777777" w:rsidR="00DF7419" w:rsidRDefault="00854573">
            <w:pPr>
              <w:pStyle w:val="TableParagraph"/>
              <w:spacing w:before="6" w:line="110" w:lineRule="exact"/>
              <w:ind w:left="23"/>
              <w:jc w:val="left"/>
              <w:rPr>
                <w:b/>
                <w:sz w:val="12"/>
              </w:rPr>
            </w:pPr>
            <w:r>
              <w:rPr>
                <w:b/>
                <w:sz w:val="12"/>
              </w:rPr>
              <w:t>Financial</w:t>
            </w:r>
            <w:r>
              <w:rPr>
                <w:rFonts w:ascii="Times New Roman"/>
                <w:spacing w:val="1"/>
                <w:sz w:val="12"/>
              </w:rPr>
              <w:t xml:space="preserve"> </w:t>
            </w:r>
            <w:r>
              <w:rPr>
                <w:b/>
                <w:spacing w:val="-2"/>
                <w:sz w:val="12"/>
              </w:rPr>
              <w:t>Institutions/Banks</w:t>
            </w:r>
          </w:p>
        </w:tc>
      </w:tr>
      <w:tr w:rsidR="00DF7419" w14:paraId="395B67C9" w14:textId="77777777">
        <w:trPr>
          <w:trHeight w:val="136"/>
        </w:trPr>
        <w:tc>
          <w:tcPr>
            <w:tcW w:w="250" w:type="dxa"/>
          </w:tcPr>
          <w:p w14:paraId="7501FFEC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14" w:type="dxa"/>
          </w:tcPr>
          <w:p w14:paraId="68C3F2C6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472" w:type="dxa"/>
          </w:tcPr>
          <w:p w14:paraId="40458174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857" w:type="dxa"/>
          </w:tcPr>
          <w:p w14:paraId="45840BB8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75C25DBE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3C93424D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78635C9C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16E4C84E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61E52715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2F194D29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8" w:type="dxa"/>
          </w:tcPr>
          <w:p w14:paraId="78B1F362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5DD30078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02C5DDD4" w14:textId="77777777" w:rsidR="00DF7419" w:rsidRDefault="00854573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1059" w:type="dxa"/>
          </w:tcPr>
          <w:p w14:paraId="7BDBC682" w14:textId="77777777" w:rsidR="00DF7419" w:rsidRDefault="00854573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</w:tr>
      <w:tr w:rsidR="00DF7419" w14:paraId="42277CC9" w14:textId="77777777">
        <w:trPr>
          <w:trHeight w:val="136"/>
        </w:trPr>
        <w:tc>
          <w:tcPr>
            <w:tcW w:w="250" w:type="dxa"/>
          </w:tcPr>
          <w:p w14:paraId="02A94C7C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14" w:type="dxa"/>
          </w:tcPr>
          <w:p w14:paraId="33E7E8F2" w14:textId="77777777" w:rsidR="00DF7419" w:rsidRDefault="00854573">
            <w:pPr>
              <w:pStyle w:val="TableParagraph"/>
              <w:spacing w:before="0" w:line="116" w:lineRule="exact"/>
              <w:ind w:left="23"/>
              <w:jc w:val="left"/>
              <w:rPr>
                <w:sz w:val="11"/>
              </w:rPr>
            </w:pPr>
            <w:r>
              <w:rPr>
                <w:spacing w:val="-2"/>
                <w:sz w:val="11"/>
              </w:rPr>
              <w:t>Total</w:t>
            </w:r>
          </w:p>
        </w:tc>
        <w:tc>
          <w:tcPr>
            <w:tcW w:w="1472" w:type="dxa"/>
          </w:tcPr>
          <w:p w14:paraId="62E052B9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857" w:type="dxa"/>
          </w:tcPr>
          <w:p w14:paraId="52D266A3" w14:textId="77777777" w:rsidR="00DF7419" w:rsidRDefault="00854573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6CB8567A" w14:textId="77777777" w:rsidR="00DF7419" w:rsidRDefault="00854573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76DA694C" w14:textId="77777777" w:rsidR="00DF7419" w:rsidRDefault="00854573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340686DD" w14:textId="77777777" w:rsidR="00DF7419" w:rsidRDefault="00854573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7970A8AB" w14:textId="77777777" w:rsidR="00DF7419" w:rsidRDefault="00854573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7203A6E6" w14:textId="77777777" w:rsidR="00DF7419" w:rsidRDefault="00854573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1126AC49" w14:textId="77777777" w:rsidR="00DF7419" w:rsidRDefault="00854573">
            <w:pPr>
              <w:pStyle w:val="TableParagraph"/>
              <w:spacing w:before="6" w:line="110" w:lineRule="exact"/>
              <w:ind w:right="8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8" w:type="dxa"/>
          </w:tcPr>
          <w:p w14:paraId="13AC2132" w14:textId="77777777" w:rsidR="00DF7419" w:rsidRDefault="00854573">
            <w:pPr>
              <w:pStyle w:val="TableParagraph"/>
              <w:spacing w:before="6" w:line="110" w:lineRule="exact"/>
              <w:ind w:right="8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4D82493D" w14:textId="77777777" w:rsidR="00DF7419" w:rsidRDefault="00854573">
            <w:pPr>
              <w:pStyle w:val="TableParagraph"/>
              <w:spacing w:before="6" w:line="110" w:lineRule="exact"/>
              <w:ind w:right="8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1A408D58" w14:textId="77777777" w:rsidR="00DF7419" w:rsidRDefault="00854573">
            <w:pPr>
              <w:pStyle w:val="TableParagraph"/>
              <w:spacing w:before="6" w:line="110" w:lineRule="exact"/>
              <w:ind w:right="9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1059" w:type="dxa"/>
          </w:tcPr>
          <w:p w14:paraId="397B16D3" w14:textId="77777777" w:rsidR="00DF7419" w:rsidRDefault="00854573">
            <w:pPr>
              <w:pStyle w:val="TableParagraph"/>
              <w:spacing w:before="6" w:line="110" w:lineRule="exact"/>
              <w:ind w:right="9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</w:tr>
      <w:tr w:rsidR="00DF7419" w14:paraId="1C694D2C" w14:textId="77777777">
        <w:trPr>
          <w:trHeight w:val="136"/>
        </w:trPr>
        <w:tc>
          <w:tcPr>
            <w:tcW w:w="250" w:type="dxa"/>
          </w:tcPr>
          <w:p w14:paraId="7FEB0694" w14:textId="77777777" w:rsidR="00DF7419" w:rsidRDefault="00854573">
            <w:pPr>
              <w:pStyle w:val="TableParagraph"/>
              <w:spacing w:before="6" w:line="110" w:lineRule="exact"/>
              <w:ind w:right="53"/>
              <w:rPr>
                <w:b/>
                <w:sz w:val="12"/>
              </w:rPr>
            </w:pPr>
            <w:r>
              <w:rPr>
                <w:b/>
                <w:spacing w:val="-5"/>
                <w:sz w:val="12"/>
              </w:rPr>
              <w:t>(d)</w:t>
            </w:r>
          </w:p>
        </w:tc>
        <w:tc>
          <w:tcPr>
            <w:tcW w:w="14316" w:type="dxa"/>
            <w:gridSpan w:val="13"/>
          </w:tcPr>
          <w:p w14:paraId="76685A9E" w14:textId="77777777" w:rsidR="00DF7419" w:rsidRDefault="00854573">
            <w:pPr>
              <w:pStyle w:val="TableParagraph"/>
              <w:spacing w:before="6" w:line="110" w:lineRule="exact"/>
              <w:ind w:left="23"/>
              <w:jc w:val="left"/>
              <w:rPr>
                <w:b/>
                <w:sz w:val="12"/>
              </w:rPr>
            </w:pPr>
            <w:r>
              <w:rPr>
                <w:b/>
                <w:sz w:val="12"/>
              </w:rPr>
              <w:t>Any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b/>
                <w:sz w:val="12"/>
              </w:rPr>
              <w:t>Other</w:t>
            </w:r>
            <w:r>
              <w:rPr>
                <w:rFonts w:ascii="Times New Roman"/>
                <w:spacing w:val="5"/>
                <w:sz w:val="12"/>
              </w:rPr>
              <w:t xml:space="preserve"> </w:t>
            </w:r>
            <w:r>
              <w:rPr>
                <w:b/>
                <w:sz w:val="12"/>
              </w:rPr>
              <w:t>(Promoter</w:t>
            </w:r>
            <w:r>
              <w:rPr>
                <w:rFonts w:ascii="Times New Roman"/>
                <w:spacing w:val="6"/>
                <w:sz w:val="12"/>
              </w:rPr>
              <w:t xml:space="preserve"> </w:t>
            </w:r>
            <w:r>
              <w:rPr>
                <w:b/>
                <w:sz w:val="12"/>
              </w:rPr>
              <w:t>and</w:t>
            </w:r>
            <w:r>
              <w:rPr>
                <w:rFonts w:ascii="Times New Roman"/>
                <w:spacing w:val="6"/>
                <w:sz w:val="12"/>
              </w:rPr>
              <w:t xml:space="preserve"> </w:t>
            </w:r>
            <w:r>
              <w:rPr>
                <w:b/>
                <w:sz w:val="12"/>
              </w:rPr>
              <w:t>Promoter</w:t>
            </w:r>
            <w:r>
              <w:rPr>
                <w:rFonts w:ascii="Times New Roman"/>
                <w:spacing w:val="6"/>
                <w:sz w:val="12"/>
              </w:rPr>
              <w:t xml:space="preserve"> </w:t>
            </w:r>
            <w:r>
              <w:rPr>
                <w:b/>
                <w:spacing w:val="-2"/>
                <w:sz w:val="12"/>
              </w:rPr>
              <w:t>Group)</w:t>
            </w:r>
          </w:p>
        </w:tc>
      </w:tr>
      <w:tr w:rsidR="00DF7419" w14:paraId="4BF184DC" w14:textId="77777777" w:rsidTr="00474F61">
        <w:trPr>
          <w:trHeight w:val="136"/>
        </w:trPr>
        <w:tc>
          <w:tcPr>
            <w:tcW w:w="250" w:type="dxa"/>
          </w:tcPr>
          <w:p w14:paraId="0EC24882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14" w:type="dxa"/>
            <w:tcBorders>
              <w:bottom w:val="single" w:sz="4" w:space="0" w:color="auto"/>
            </w:tcBorders>
          </w:tcPr>
          <w:p w14:paraId="7DCBC19D" w14:textId="5C648405" w:rsidR="00DF7419" w:rsidRDefault="00854573" w:rsidP="00474F61">
            <w:pPr>
              <w:pStyle w:val="TableParagraph"/>
              <w:spacing w:before="0" w:line="137" w:lineRule="exact"/>
              <w:ind w:left="23"/>
              <w:jc w:val="left"/>
              <w:rPr>
                <w:sz w:val="12"/>
              </w:rPr>
            </w:pPr>
            <w:r>
              <w:rPr>
                <w:sz w:val="12"/>
              </w:rPr>
              <w:t>Avinash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Bhanudas</w:t>
            </w:r>
            <w:r>
              <w:rPr>
                <w:rFonts w:ascii="Times New Roman"/>
                <w:spacing w:val="12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Patil</w:t>
            </w:r>
          </w:p>
        </w:tc>
        <w:tc>
          <w:tcPr>
            <w:tcW w:w="1472" w:type="dxa"/>
          </w:tcPr>
          <w:p w14:paraId="0CCFACDC" w14:textId="77777777" w:rsidR="00DF7419" w:rsidRDefault="00854573">
            <w:pPr>
              <w:pStyle w:val="TableParagraph"/>
              <w:spacing w:before="0" w:line="116" w:lineRule="exact"/>
              <w:ind w:right="35"/>
              <w:rPr>
                <w:sz w:val="12"/>
              </w:rPr>
            </w:pPr>
            <w:r>
              <w:rPr>
                <w:sz w:val="12"/>
              </w:rPr>
              <w:t>Promoter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Group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Member</w:t>
            </w:r>
          </w:p>
        </w:tc>
        <w:tc>
          <w:tcPr>
            <w:tcW w:w="857" w:type="dxa"/>
          </w:tcPr>
          <w:p w14:paraId="16271B1D" w14:textId="77777777" w:rsidR="00DF7419" w:rsidRDefault="00854573">
            <w:pPr>
              <w:pStyle w:val="TableParagraph"/>
              <w:spacing w:before="0" w:line="116" w:lineRule="exact"/>
              <w:ind w:right="52"/>
              <w:rPr>
                <w:sz w:val="12"/>
              </w:rPr>
            </w:pPr>
            <w:r>
              <w:rPr>
                <w:w w:val="102"/>
                <w:sz w:val="12"/>
              </w:rPr>
              <w:t>1</w:t>
            </w:r>
          </w:p>
        </w:tc>
        <w:tc>
          <w:tcPr>
            <w:tcW w:w="857" w:type="dxa"/>
          </w:tcPr>
          <w:p w14:paraId="7547DAEF" w14:textId="77777777" w:rsidR="00DF7419" w:rsidRDefault="00854573">
            <w:pPr>
              <w:pStyle w:val="TableParagraph"/>
              <w:spacing w:before="0" w:line="116" w:lineRule="exact"/>
              <w:ind w:right="53"/>
              <w:rPr>
                <w:sz w:val="12"/>
              </w:rPr>
            </w:pPr>
            <w:r>
              <w:rPr>
                <w:spacing w:val="-5"/>
                <w:sz w:val="12"/>
              </w:rPr>
              <w:t>170</w:t>
            </w:r>
          </w:p>
        </w:tc>
        <w:tc>
          <w:tcPr>
            <w:tcW w:w="857" w:type="dxa"/>
          </w:tcPr>
          <w:p w14:paraId="60A6F3E4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7FE74F69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67DE6A53" w14:textId="77777777" w:rsidR="00DF7419" w:rsidRDefault="00854573">
            <w:pPr>
              <w:pStyle w:val="TableParagraph"/>
              <w:spacing w:before="0" w:line="116" w:lineRule="exact"/>
              <w:ind w:right="54"/>
              <w:rPr>
                <w:sz w:val="12"/>
              </w:rPr>
            </w:pPr>
            <w:r>
              <w:rPr>
                <w:spacing w:val="-5"/>
                <w:sz w:val="12"/>
              </w:rPr>
              <w:t>170</w:t>
            </w:r>
          </w:p>
        </w:tc>
        <w:tc>
          <w:tcPr>
            <w:tcW w:w="857" w:type="dxa"/>
          </w:tcPr>
          <w:p w14:paraId="5AA1E3AB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spacing w:val="-2"/>
                <w:sz w:val="12"/>
              </w:rPr>
              <w:t>0.00%</w:t>
            </w:r>
          </w:p>
        </w:tc>
        <w:tc>
          <w:tcPr>
            <w:tcW w:w="857" w:type="dxa"/>
          </w:tcPr>
          <w:p w14:paraId="0FA7F815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8" w:type="dxa"/>
          </w:tcPr>
          <w:p w14:paraId="39E4F2C1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1F41A7A3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34C8E3AB" w14:textId="77777777" w:rsidR="00DF7419" w:rsidRDefault="00854573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1059" w:type="dxa"/>
          </w:tcPr>
          <w:p w14:paraId="19D2ED97" w14:textId="77777777" w:rsidR="00DF7419" w:rsidRDefault="00854573">
            <w:pPr>
              <w:pStyle w:val="TableParagraph"/>
              <w:spacing w:before="1" w:line="115" w:lineRule="exact"/>
              <w:ind w:right="45"/>
              <w:rPr>
                <w:sz w:val="12"/>
              </w:rPr>
            </w:pPr>
            <w:r>
              <w:rPr>
                <w:spacing w:val="-5"/>
                <w:sz w:val="12"/>
              </w:rPr>
              <w:t>170</w:t>
            </w:r>
          </w:p>
        </w:tc>
      </w:tr>
      <w:tr w:rsidR="00DF7419" w14:paraId="5E169DBE" w14:textId="77777777" w:rsidTr="00474F61">
        <w:trPr>
          <w:trHeight w:val="136"/>
        </w:trPr>
        <w:tc>
          <w:tcPr>
            <w:tcW w:w="250" w:type="dxa"/>
          </w:tcPr>
          <w:p w14:paraId="0B82BEF2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14" w:type="dxa"/>
            <w:tcBorders>
              <w:top w:val="single" w:sz="4" w:space="0" w:color="auto"/>
            </w:tcBorders>
          </w:tcPr>
          <w:p w14:paraId="31E40748" w14:textId="1DA19F2F" w:rsidR="00DF7419" w:rsidRDefault="00474F61" w:rsidP="00474F61">
            <w:pPr>
              <w:pStyle w:val="TableParagraph"/>
              <w:spacing w:line="117" w:lineRule="exact"/>
              <w:ind w:left="23"/>
              <w:jc w:val="left"/>
              <w:rPr>
                <w:sz w:val="2"/>
                <w:szCs w:val="2"/>
              </w:rPr>
            </w:pPr>
            <w:r>
              <w:rPr>
                <w:sz w:val="12"/>
              </w:rPr>
              <w:t>Saphala</w:t>
            </w:r>
            <w:r>
              <w:rPr>
                <w:rFonts w:ascii="Times New Roman"/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Vijay</w:t>
            </w:r>
            <w:r>
              <w:rPr>
                <w:rFonts w:ascii="Times New Roman"/>
                <w:spacing w:val="5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Oswal</w:t>
            </w:r>
          </w:p>
        </w:tc>
        <w:tc>
          <w:tcPr>
            <w:tcW w:w="1472" w:type="dxa"/>
          </w:tcPr>
          <w:p w14:paraId="13F825EF" w14:textId="77777777" w:rsidR="00DF7419" w:rsidRDefault="00854573">
            <w:pPr>
              <w:pStyle w:val="TableParagraph"/>
              <w:spacing w:before="0" w:line="116" w:lineRule="exact"/>
              <w:ind w:right="35"/>
              <w:rPr>
                <w:sz w:val="12"/>
              </w:rPr>
            </w:pPr>
            <w:r>
              <w:rPr>
                <w:sz w:val="12"/>
              </w:rPr>
              <w:t>Promoter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Group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Member</w:t>
            </w:r>
          </w:p>
        </w:tc>
        <w:tc>
          <w:tcPr>
            <w:tcW w:w="857" w:type="dxa"/>
          </w:tcPr>
          <w:p w14:paraId="31D3EDF5" w14:textId="77777777" w:rsidR="00DF7419" w:rsidRDefault="00854573">
            <w:pPr>
              <w:pStyle w:val="TableParagraph"/>
              <w:spacing w:before="0" w:line="116" w:lineRule="exact"/>
              <w:ind w:right="52"/>
              <w:rPr>
                <w:sz w:val="12"/>
              </w:rPr>
            </w:pPr>
            <w:r>
              <w:rPr>
                <w:w w:val="102"/>
                <w:sz w:val="12"/>
              </w:rPr>
              <w:t>1</w:t>
            </w:r>
          </w:p>
        </w:tc>
        <w:tc>
          <w:tcPr>
            <w:tcW w:w="857" w:type="dxa"/>
          </w:tcPr>
          <w:p w14:paraId="2A5CA952" w14:textId="77777777" w:rsidR="00DF7419" w:rsidRDefault="00854573">
            <w:pPr>
              <w:pStyle w:val="TableParagraph"/>
              <w:spacing w:before="0" w:line="116" w:lineRule="exact"/>
              <w:ind w:right="52"/>
              <w:rPr>
                <w:sz w:val="12"/>
              </w:rPr>
            </w:pPr>
            <w:r>
              <w:rPr>
                <w:spacing w:val="-2"/>
                <w:sz w:val="12"/>
              </w:rPr>
              <w:t>458,000</w:t>
            </w:r>
          </w:p>
        </w:tc>
        <w:tc>
          <w:tcPr>
            <w:tcW w:w="857" w:type="dxa"/>
          </w:tcPr>
          <w:p w14:paraId="3FD8760C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6E357A3B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149F1B67" w14:textId="77777777" w:rsidR="00DF7419" w:rsidRDefault="00854573">
            <w:pPr>
              <w:pStyle w:val="TableParagraph"/>
              <w:spacing w:before="0" w:line="116" w:lineRule="exact"/>
              <w:ind w:right="53"/>
              <w:rPr>
                <w:sz w:val="12"/>
              </w:rPr>
            </w:pPr>
            <w:r>
              <w:rPr>
                <w:spacing w:val="-2"/>
                <w:sz w:val="12"/>
              </w:rPr>
              <w:t>458,000</w:t>
            </w:r>
          </w:p>
        </w:tc>
        <w:tc>
          <w:tcPr>
            <w:tcW w:w="857" w:type="dxa"/>
          </w:tcPr>
          <w:p w14:paraId="36EAFC89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spacing w:val="-2"/>
                <w:sz w:val="12"/>
              </w:rPr>
              <w:t>3.23%</w:t>
            </w:r>
          </w:p>
        </w:tc>
        <w:tc>
          <w:tcPr>
            <w:tcW w:w="857" w:type="dxa"/>
          </w:tcPr>
          <w:p w14:paraId="6FE6DD7F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8" w:type="dxa"/>
          </w:tcPr>
          <w:p w14:paraId="06CC4727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65D259F0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51D143EC" w14:textId="77777777" w:rsidR="00DF7419" w:rsidRDefault="00854573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1059" w:type="dxa"/>
          </w:tcPr>
          <w:p w14:paraId="6427989D" w14:textId="77777777" w:rsidR="00DF7419" w:rsidRDefault="00854573">
            <w:pPr>
              <w:pStyle w:val="TableParagraph"/>
              <w:spacing w:before="1" w:line="115" w:lineRule="exact"/>
              <w:ind w:right="45"/>
              <w:rPr>
                <w:sz w:val="12"/>
              </w:rPr>
            </w:pPr>
            <w:r>
              <w:rPr>
                <w:spacing w:val="-2"/>
                <w:sz w:val="12"/>
              </w:rPr>
              <w:t>458,000</w:t>
            </w:r>
          </w:p>
        </w:tc>
      </w:tr>
      <w:tr w:rsidR="00DF7419" w14:paraId="4913E9D4" w14:textId="77777777">
        <w:trPr>
          <w:trHeight w:val="136"/>
        </w:trPr>
        <w:tc>
          <w:tcPr>
            <w:tcW w:w="250" w:type="dxa"/>
          </w:tcPr>
          <w:p w14:paraId="24AE72A5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14" w:type="dxa"/>
          </w:tcPr>
          <w:p w14:paraId="5370D7A4" w14:textId="77777777" w:rsidR="00DF7419" w:rsidRDefault="00854573">
            <w:pPr>
              <w:pStyle w:val="TableParagraph"/>
              <w:spacing w:before="0" w:line="116" w:lineRule="exact"/>
              <w:ind w:left="23"/>
              <w:jc w:val="left"/>
              <w:rPr>
                <w:sz w:val="12"/>
              </w:rPr>
            </w:pPr>
            <w:r>
              <w:rPr>
                <w:sz w:val="12"/>
              </w:rPr>
              <w:t>Sanskruti</w:t>
            </w:r>
            <w:r>
              <w:rPr>
                <w:rFonts w:ascii="Times New Roman"/>
                <w:spacing w:val="7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Pawar</w:t>
            </w:r>
          </w:p>
        </w:tc>
        <w:tc>
          <w:tcPr>
            <w:tcW w:w="1472" w:type="dxa"/>
          </w:tcPr>
          <w:p w14:paraId="2B0D9528" w14:textId="77777777" w:rsidR="00DF7419" w:rsidRDefault="00854573">
            <w:pPr>
              <w:pStyle w:val="TableParagraph"/>
              <w:spacing w:before="0" w:line="116" w:lineRule="exact"/>
              <w:ind w:right="35"/>
              <w:rPr>
                <w:sz w:val="12"/>
              </w:rPr>
            </w:pPr>
            <w:r>
              <w:rPr>
                <w:sz w:val="12"/>
              </w:rPr>
              <w:t>Promoter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Group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Member</w:t>
            </w:r>
          </w:p>
        </w:tc>
        <w:tc>
          <w:tcPr>
            <w:tcW w:w="857" w:type="dxa"/>
          </w:tcPr>
          <w:p w14:paraId="431FEC8F" w14:textId="77777777" w:rsidR="00DF7419" w:rsidRDefault="00854573">
            <w:pPr>
              <w:pStyle w:val="TableParagraph"/>
              <w:spacing w:before="0" w:line="116" w:lineRule="exact"/>
              <w:ind w:right="52"/>
              <w:rPr>
                <w:sz w:val="12"/>
              </w:rPr>
            </w:pPr>
            <w:r>
              <w:rPr>
                <w:w w:val="102"/>
                <w:sz w:val="12"/>
              </w:rPr>
              <w:t>1</w:t>
            </w:r>
          </w:p>
        </w:tc>
        <w:tc>
          <w:tcPr>
            <w:tcW w:w="857" w:type="dxa"/>
          </w:tcPr>
          <w:p w14:paraId="3AC2F94D" w14:textId="77777777" w:rsidR="00DF7419" w:rsidRDefault="00854573">
            <w:pPr>
              <w:pStyle w:val="TableParagraph"/>
              <w:spacing w:before="0" w:line="116" w:lineRule="exact"/>
              <w:ind w:right="52"/>
              <w:rPr>
                <w:sz w:val="12"/>
              </w:rPr>
            </w:pPr>
            <w:r>
              <w:rPr>
                <w:spacing w:val="-2"/>
                <w:sz w:val="12"/>
              </w:rPr>
              <w:t>892,330</w:t>
            </w:r>
          </w:p>
        </w:tc>
        <w:tc>
          <w:tcPr>
            <w:tcW w:w="857" w:type="dxa"/>
          </w:tcPr>
          <w:p w14:paraId="64E2C029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69F2BFC8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20B44229" w14:textId="77777777" w:rsidR="00DF7419" w:rsidRDefault="00854573">
            <w:pPr>
              <w:pStyle w:val="TableParagraph"/>
              <w:spacing w:before="0" w:line="116" w:lineRule="exact"/>
              <w:ind w:right="53"/>
              <w:rPr>
                <w:sz w:val="12"/>
              </w:rPr>
            </w:pPr>
            <w:r>
              <w:rPr>
                <w:spacing w:val="-2"/>
                <w:sz w:val="12"/>
              </w:rPr>
              <w:t>892,330</w:t>
            </w:r>
          </w:p>
        </w:tc>
        <w:tc>
          <w:tcPr>
            <w:tcW w:w="857" w:type="dxa"/>
          </w:tcPr>
          <w:p w14:paraId="3E5AE4F4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spacing w:val="-2"/>
                <w:sz w:val="12"/>
              </w:rPr>
              <w:t>6.28%</w:t>
            </w:r>
          </w:p>
        </w:tc>
        <w:tc>
          <w:tcPr>
            <w:tcW w:w="857" w:type="dxa"/>
          </w:tcPr>
          <w:p w14:paraId="400E381C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8" w:type="dxa"/>
          </w:tcPr>
          <w:p w14:paraId="7C8B7158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0C8841BF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624EEAC4" w14:textId="77777777" w:rsidR="00DF7419" w:rsidRDefault="00854573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1059" w:type="dxa"/>
          </w:tcPr>
          <w:p w14:paraId="08914BC1" w14:textId="77777777" w:rsidR="00DF7419" w:rsidRDefault="00854573">
            <w:pPr>
              <w:pStyle w:val="TableParagraph"/>
              <w:spacing w:before="1" w:line="115" w:lineRule="exact"/>
              <w:ind w:right="45"/>
              <w:rPr>
                <w:sz w:val="12"/>
              </w:rPr>
            </w:pPr>
            <w:r>
              <w:rPr>
                <w:spacing w:val="-2"/>
                <w:sz w:val="12"/>
              </w:rPr>
              <w:t>892,330</w:t>
            </w:r>
          </w:p>
        </w:tc>
      </w:tr>
      <w:tr w:rsidR="00DF7419" w14:paraId="6E5E7D65" w14:textId="77777777">
        <w:trPr>
          <w:trHeight w:val="136"/>
        </w:trPr>
        <w:tc>
          <w:tcPr>
            <w:tcW w:w="250" w:type="dxa"/>
          </w:tcPr>
          <w:p w14:paraId="1BFE4522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14" w:type="dxa"/>
          </w:tcPr>
          <w:p w14:paraId="04AED809" w14:textId="77777777" w:rsidR="00DF7419" w:rsidRDefault="00854573">
            <w:pPr>
              <w:pStyle w:val="TableParagraph"/>
              <w:spacing w:before="0" w:line="116" w:lineRule="exact"/>
              <w:ind w:left="23"/>
              <w:jc w:val="left"/>
              <w:rPr>
                <w:sz w:val="12"/>
              </w:rPr>
            </w:pPr>
            <w:r>
              <w:rPr>
                <w:sz w:val="12"/>
              </w:rPr>
              <w:t>Sangram</w:t>
            </w:r>
            <w:r>
              <w:rPr>
                <w:rFonts w:ascii="Times New Roman"/>
                <w:spacing w:val="10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Vasantrao</w:t>
            </w:r>
            <w:proofErr w:type="spellEnd"/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Gaikwad</w:t>
            </w:r>
          </w:p>
        </w:tc>
        <w:tc>
          <w:tcPr>
            <w:tcW w:w="1472" w:type="dxa"/>
          </w:tcPr>
          <w:p w14:paraId="42A28AF7" w14:textId="77777777" w:rsidR="00DF7419" w:rsidRDefault="00854573">
            <w:pPr>
              <w:pStyle w:val="TableParagraph"/>
              <w:spacing w:before="0" w:line="116" w:lineRule="exact"/>
              <w:ind w:right="35"/>
              <w:rPr>
                <w:sz w:val="12"/>
              </w:rPr>
            </w:pPr>
            <w:r>
              <w:rPr>
                <w:sz w:val="12"/>
              </w:rPr>
              <w:t>Promoter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Group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Member</w:t>
            </w:r>
          </w:p>
        </w:tc>
        <w:tc>
          <w:tcPr>
            <w:tcW w:w="857" w:type="dxa"/>
          </w:tcPr>
          <w:p w14:paraId="70B9FA52" w14:textId="77777777" w:rsidR="00DF7419" w:rsidRDefault="00854573">
            <w:pPr>
              <w:pStyle w:val="TableParagraph"/>
              <w:spacing w:before="0" w:line="116" w:lineRule="exact"/>
              <w:ind w:right="52"/>
              <w:rPr>
                <w:sz w:val="12"/>
              </w:rPr>
            </w:pPr>
            <w:r>
              <w:rPr>
                <w:w w:val="102"/>
                <w:sz w:val="12"/>
              </w:rPr>
              <w:t>1</w:t>
            </w:r>
          </w:p>
        </w:tc>
        <w:tc>
          <w:tcPr>
            <w:tcW w:w="857" w:type="dxa"/>
          </w:tcPr>
          <w:p w14:paraId="29C51EC4" w14:textId="77777777" w:rsidR="00DF7419" w:rsidRDefault="00854573">
            <w:pPr>
              <w:pStyle w:val="TableParagraph"/>
              <w:spacing w:before="0" w:line="116" w:lineRule="exact"/>
              <w:ind w:right="53"/>
              <w:rPr>
                <w:sz w:val="12"/>
              </w:rPr>
            </w:pPr>
            <w:r>
              <w:rPr>
                <w:spacing w:val="-5"/>
                <w:sz w:val="12"/>
              </w:rPr>
              <w:t>255</w:t>
            </w:r>
          </w:p>
        </w:tc>
        <w:tc>
          <w:tcPr>
            <w:tcW w:w="857" w:type="dxa"/>
          </w:tcPr>
          <w:p w14:paraId="0A3A0C2A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6FF15B41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1946CF11" w14:textId="77777777" w:rsidR="00DF7419" w:rsidRDefault="00854573">
            <w:pPr>
              <w:pStyle w:val="TableParagraph"/>
              <w:spacing w:before="0" w:line="116" w:lineRule="exact"/>
              <w:ind w:right="54"/>
              <w:rPr>
                <w:sz w:val="12"/>
              </w:rPr>
            </w:pPr>
            <w:r>
              <w:rPr>
                <w:spacing w:val="-5"/>
                <w:sz w:val="12"/>
              </w:rPr>
              <w:t>255</w:t>
            </w:r>
          </w:p>
        </w:tc>
        <w:tc>
          <w:tcPr>
            <w:tcW w:w="857" w:type="dxa"/>
          </w:tcPr>
          <w:p w14:paraId="4C827BCB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spacing w:val="-2"/>
                <w:sz w:val="12"/>
              </w:rPr>
              <w:t>0.00%</w:t>
            </w:r>
          </w:p>
        </w:tc>
        <w:tc>
          <w:tcPr>
            <w:tcW w:w="857" w:type="dxa"/>
          </w:tcPr>
          <w:p w14:paraId="44D3F290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8" w:type="dxa"/>
          </w:tcPr>
          <w:p w14:paraId="120D53A9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244F299A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0BFBBD0F" w14:textId="77777777" w:rsidR="00DF7419" w:rsidRDefault="00854573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1059" w:type="dxa"/>
          </w:tcPr>
          <w:p w14:paraId="5390A032" w14:textId="77777777" w:rsidR="00DF7419" w:rsidRDefault="00854573">
            <w:pPr>
              <w:pStyle w:val="TableParagraph"/>
              <w:spacing w:before="1" w:line="115" w:lineRule="exact"/>
              <w:ind w:right="45"/>
              <w:rPr>
                <w:sz w:val="12"/>
              </w:rPr>
            </w:pPr>
            <w:r>
              <w:rPr>
                <w:spacing w:val="-5"/>
                <w:sz w:val="12"/>
              </w:rPr>
              <w:t>255</w:t>
            </w:r>
          </w:p>
        </w:tc>
      </w:tr>
      <w:tr w:rsidR="00DF7419" w14:paraId="7BF28552" w14:textId="77777777">
        <w:trPr>
          <w:trHeight w:val="136"/>
        </w:trPr>
        <w:tc>
          <w:tcPr>
            <w:tcW w:w="250" w:type="dxa"/>
          </w:tcPr>
          <w:p w14:paraId="39FD86B9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14" w:type="dxa"/>
          </w:tcPr>
          <w:p w14:paraId="4E264AF0" w14:textId="77777777" w:rsidR="00DF7419" w:rsidRDefault="00854573">
            <w:pPr>
              <w:pStyle w:val="TableParagraph"/>
              <w:spacing w:before="0" w:line="116" w:lineRule="exact"/>
              <w:ind w:left="23"/>
              <w:jc w:val="left"/>
              <w:rPr>
                <w:sz w:val="12"/>
              </w:rPr>
            </w:pPr>
            <w:r>
              <w:rPr>
                <w:sz w:val="12"/>
              </w:rPr>
              <w:t>Vishwajit</w:t>
            </w:r>
            <w:r>
              <w:rPr>
                <w:rFonts w:ascii="Times New Roman"/>
                <w:spacing w:val="9"/>
                <w:sz w:val="12"/>
              </w:rPr>
              <w:t xml:space="preserve"> </w:t>
            </w:r>
            <w:r>
              <w:rPr>
                <w:sz w:val="12"/>
              </w:rPr>
              <w:t>Vasantrao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Gaikwad</w:t>
            </w:r>
          </w:p>
        </w:tc>
        <w:tc>
          <w:tcPr>
            <w:tcW w:w="1472" w:type="dxa"/>
          </w:tcPr>
          <w:p w14:paraId="2E15A9F6" w14:textId="77777777" w:rsidR="00DF7419" w:rsidRDefault="00854573">
            <w:pPr>
              <w:pStyle w:val="TableParagraph"/>
              <w:spacing w:before="0" w:line="116" w:lineRule="exact"/>
              <w:ind w:right="35"/>
              <w:rPr>
                <w:sz w:val="12"/>
              </w:rPr>
            </w:pPr>
            <w:r>
              <w:rPr>
                <w:sz w:val="12"/>
              </w:rPr>
              <w:t>Promoter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Group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Member</w:t>
            </w:r>
          </w:p>
        </w:tc>
        <w:tc>
          <w:tcPr>
            <w:tcW w:w="857" w:type="dxa"/>
          </w:tcPr>
          <w:p w14:paraId="102614DE" w14:textId="77777777" w:rsidR="00DF7419" w:rsidRDefault="00854573">
            <w:pPr>
              <w:pStyle w:val="TableParagraph"/>
              <w:spacing w:before="0" w:line="116" w:lineRule="exact"/>
              <w:ind w:right="52"/>
              <w:rPr>
                <w:sz w:val="12"/>
              </w:rPr>
            </w:pPr>
            <w:r>
              <w:rPr>
                <w:w w:val="102"/>
                <w:sz w:val="12"/>
              </w:rPr>
              <w:t>1</w:t>
            </w:r>
          </w:p>
        </w:tc>
        <w:tc>
          <w:tcPr>
            <w:tcW w:w="857" w:type="dxa"/>
          </w:tcPr>
          <w:p w14:paraId="1FFB3B9A" w14:textId="77777777" w:rsidR="00DF7419" w:rsidRDefault="00854573">
            <w:pPr>
              <w:pStyle w:val="TableParagraph"/>
              <w:spacing w:before="0" w:line="116" w:lineRule="exact"/>
              <w:ind w:right="53"/>
              <w:rPr>
                <w:sz w:val="12"/>
              </w:rPr>
            </w:pPr>
            <w:r>
              <w:rPr>
                <w:spacing w:val="-5"/>
                <w:sz w:val="12"/>
              </w:rPr>
              <w:t>221</w:t>
            </w:r>
          </w:p>
        </w:tc>
        <w:tc>
          <w:tcPr>
            <w:tcW w:w="857" w:type="dxa"/>
          </w:tcPr>
          <w:p w14:paraId="042A4A35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656D7CC3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345836CF" w14:textId="77777777" w:rsidR="00DF7419" w:rsidRDefault="00854573">
            <w:pPr>
              <w:pStyle w:val="TableParagraph"/>
              <w:spacing w:before="0" w:line="116" w:lineRule="exact"/>
              <w:ind w:right="54"/>
              <w:rPr>
                <w:sz w:val="12"/>
              </w:rPr>
            </w:pPr>
            <w:r>
              <w:rPr>
                <w:spacing w:val="-5"/>
                <w:sz w:val="12"/>
              </w:rPr>
              <w:t>221</w:t>
            </w:r>
          </w:p>
        </w:tc>
        <w:tc>
          <w:tcPr>
            <w:tcW w:w="857" w:type="dxa"/>
          </w:tcPr>
          <w:p w14:paraId="373B613E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spacing w:val="-2"/>
                <w:sz w:val="12"/>
              </w:rPr>
              <w:t>0.00%</w:t>
            </w:r>
          </w:p>
        </w:tc>
        <w:tc>
          <w:tcPr>
            <w:tcW w:w="857" w:type="dxa"/>
          </w:tcPr>
          <w:p w14:paraId="7C0E4A48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8" w:type="dxa"/>
          </w:tcPr>
          <w:p w14:paraId="4B44A64A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23AC41B9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22620BB5" w14:textId="77777777" w:rsidR="00DF7419" w:rsidRDefault="00854573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1059" w:type="dxa"/>
          </w:tcPr>
          <w:p w14:paraId="2667ECC2" w14:textId="77777777" w:rsidR="00DF7419" w:rsidRDefault="00854573">
            <w:pPr>
              <w:pStyle w:val="TableParagraph"/>
              <w:spacing w:before="1" w:line="115" w:lineRule="exact"/>
              <w:ind w:right="45"/>
              <w:rPr>
                <w:sz w:val="12"/>
              </w:rPr>
            </w:pPr>
            <w:r>
              <w:rPr>
                <w:spacing w:val="-5"/>
                <w:sz w:val="12"/>
              </w:rPr>
              <w:t>221</w:t>
            </w:r>
          </w:p>
        </w:tc>
      </w:tr>
      <w:tr w:rsidR="00DF7419" w14:paraId="7D233CC7" w14:textId="77777777">
        <w:trPr>
          <w:trHeight w:val="136"/>
        </w:trPr>
        <w:tc>
          <w:tcPr>
            <w:tcW w:w="250" w:type="dxa"/>
          </w:tcPr>
          <w:p w14:paraId="21F1997F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14" w:type="dxa"/>
          </w:tcPr>
          <w:p w14:paraId="4C9A569B" w14:textId="77777777" w:rsidR="00DF7419" w:rsidRDefault="00854573">
            <w:pPr>
              <w:pStyle w:val="TableParagraph"/>
              <w:spacing w:before="0" w:line="117" w:lineRule="exact"/>
              <w:ind w:left="23"/>
              <w:jc w:val="left"/>
              <w:rPr>
                <w:sz w:val="12"/>
              </w:rPr>
            </w:pPr>
            <w:r>
              <w:rPr>
                <w:sz w:val="12"/>
              </w:rPr>
              <w:t>Patil</w:t>
            </w:r>
            <w:r>
              <w:rPr>
                <w:rFonts w:ascii="Times New Roman"/>
                <w:spacing w:val="4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Kirtinandini</w:t>
            </w:r>
            <w:proofErr w:type="spellEnd"/>
            <w:r>
              <w:rPr>
                <w:rFonts w:ascii="Times New Roman"/>
                <w:spacing w:val="4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Sanjay</w:t>
            </w:r>
          </w:p>
        </w:tc>
        <w:tc>
          <w:tcPr>
            <w:tcW w:w="1472" w:type="dxa"/>
          </w:tcPr>
          <w:p w14:paraId="57F95E5C" w14:textId="77777777" w:rsidR="00DF7419" w:rsidRDefault="00854573">
            <w:pPr>
              <w:pStyle w:val="TableParagraph"/>
              <w:spacing w:before="0" w:line="117" w:lineRule="exact"/>
              <w:ind w:right="35"/>
              <w:rPr>
                <w:sz w:val="12"/>
              </w:rPr>
            </w:pPr>
            <w:r>
              <w:rPr>
                <w:sz w:val="12"/>
              </w:rPr>
              <w:t>Promoter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Group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Member</w:t>
            </w:r>
          </w:p>
        </w:tc>
        <w:tc>
          <w:tcPr>
            <w:tcW w:w="857" w:type="dxa"/>
          </w:tcPr>
          <w:p w14:paraId="14A5D866" w14:textId="77777777" w:rsidR="00DF7419" w:rsidRDefault="00854573">
            <w:pPr>
              <w:pStyle w:val="TableParagraph"/>
              <w:spacing w:before="0" w:line="117" w:lineRule="exact"/>
              <w:ind w:right="52"/>
              <w:rPr>
                <w:sz w:val="12"/>
              </w:rPr>
            </w:pPr>
            <w:r>
              <w:rPr>
                <w:w w:val="102"/>
                <w:sz w:val="12"/>
              </w:rPr>
              <w:t>1</w:t>
            </w:r>
          </w:p>
        </w:tc>
        <w:tc>
          <w:tcPr>
            <w:tcW w:w="857" w:type="dxa"/>
          </w:tcPr>
          <w:p w14:paraId="396B86E3" w14:textId="77777777" w:rsidR="00DF7419" w:rsidRDefault="00854573">
            <w:pPr>
              <w:pStyle w:val="TableParagraph"/>
              <w:spacing w:before="0" w:line="117" w:lineRule="exact"/>
              <w:ind w:right="52"/>
              <w:rPr>
                <w:sz w:val="12"/>
              </w:rPr>
            </w:pPr>
            <w:r>
              <w:rPr>
                <w:spacing w:val="-2"/>
                <w:sz w:val="12"/>
              </w:rPr>
              <w:t>422,583</w:t>
            </w:r>
          </w:p>
        </w:tc>
        <w:tc>
          <w:tcPr>
            <w:tcW w:w="857" w:type="dxa"/>
          </w:tcPr>
          <w:p w14:paraId="6D229764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6316CADE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7C718415" w14:textId="77777777" w:rsidR="00DF7419" w:rsidRDefault="00854573">
            <w:pPr>
              <w:pStyle w:val="TableParagraph"/>
              <w:spacing w:before="0" w:line="117" w:lineRule="exact"/>
              <w:ind w:right="53"/>
              <w:rPr>
                <w:sz w:val="12"/>
              </w:rPr>
            </w:pPr>
            <w:r>
              <w:rPr>
                <w:spacing w:val="-2"/>
                <w:sz w:val="12"/>
              </w:rPr>
              <w:t>422,583</w:t>
            </w:r>
          </w:p>
        </w:tc>
        <w:tc>
          <w:tcPr>
            <w:tcW w:w="857" w:type="dxa"/>
          </w:tcPr>
          <w:p w14:paraId="29E506E0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spacing w:val="-2"/>
                <w:sz w:val="12"/>
              </w:rPr>
              <w:t>2.98%</w:t>
            </w:r>
          </w:p>
        </w:tc>
        <w:tc>
          <w:tcPr>
            <w:tcW w:w="857" w:type="dxa"/>
          </w:tcPr>
          <w:p w14:paraId="524592EB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8" w:type="dxa"/>
          </w:tcPr>
          <w:p w14:paraId="52222F84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0485B53F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1886E0A5" w14:textId="77777777" w:rsidR="00DF7419" w:rsidRDefault="00854573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1059" w:type="dxa"/>
          </w:tcPr>
          <w:p w14:paraId="0964DA9C" w14:textId="77777777" w:rsidR="00DF7419" w:rsidRDefault="00854573">
            <w:pPr>
              <w:pStyle w:val="TableParagraph"/>
              <w:spacing w:before="1" w:line="115" w:lineRule="exact"/>
              <w:ind w:right="45"/>
              <w:rPr>
                <w:sz w:val="12"/>
              </w:rPr>
            </w:pPr>
            <w:r>
              <w:rPr>
                <w:spacing w:val="-2"/>
                <w:sz w:val="12"/>
              </w:rPr>
              <w:t>422,583</w:t>
            </w:r>
          </w:p>
        </w:tc>
      </w:tr>
      <w:tr w:rsidR="00DF7419" w14:paraId="203CD8A3" w14:textId="77777777">
        <w:trPr>
          <w:trHeight w:val="136"/>
        </w:trPr>
        <w:tc>
          <w:tcPr>
            <w:tcW w:w="250" w:type="dxa"/>
          </w:tcPr>
          <w:p w14:paraId="4BDFA1A4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14" w:type="dxa"/>
          </w:tcPr>
          <w:p w14:paraId="5D48FA73" w14:textId="77777777" w:rsidR="00DF7419" w:rsidRDefault="00854573">
            <w:pPr>
              <w:pStyle w:val="TableParagraph"/>
              <w:spacing w:before="0" w:line="116" w:lineRule="exact"/>
              <w:ind w:left="23"/>
              <w:jc w:val="left"/>
              <w:rPr>
                <w:sz w:val="12"/>
              </w:rPr>
            </w:pPr>
            <w:r>
              <w:rPr>
                <w:sz w:val="12"/>
              </w:rPr>
              <w:t>Geeta</w:t>
            </w:r>
            <w:r>
              <w:rPr>
                <w:rFonts w:ascii="Times New Roman"/>
                <w:spacing w:val="5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Kapoor</w:t>
            </w:r>
          </w:p>
        </w:tc>
        <w:tc>
          <w:tcPr>
            <w:tcW w:w="1472" w:type="dxa"/>
          </w:tcPr>
          <w:p w14:paraId="53BD00DE" w14:textId="77777777" w:rsidR="00DF7419" w:rsidRDefault="00854573">
            <w:pPr>
              <w:pStyle w:val="TableParagraph"/>
              <w:spacing w:before="0" w:line="116" w:lineRule="exact"/>
              <w:ind w:right="35"/>
              <w:rPr>
                <w:sz w:val="12"/>
              </w:rPr>
            </w:pPr>
            <w:r>
              <w:rPr>
                <w:sz w:val="12"/>
              </w:rPr>
              <w:t>Promoter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Group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Member</w:t>
            </w:r>
          </w:p>
        </w:tc>
        <w:tc>
          <w:tcPr>
            <w:tcW w:w="857" w:type="dxa"/>
          </w:tcPr>
          <w:p w14:paraId="14D71E7E" w14:textId="77777777" w:rsidR="00DF7419" w:rsidRDefault="00854573">
            <w:pPr>
              <w:pStyle w:val="TableParagraph"/>
              <w:spacing w:before="0" w:line="116" w:lineRule="exact"/>
              <w:ind w:right="52"/>
              <w:rPr>
                <w:sz w:val="12"/>
              </w:rPr>
            </w:pPr>
            <w:r>
              <w:rPr>
                <w:w w:val="102"/>
                <w:sz w:val="12"/>
              </w:rPr>
              <w:t>1</w:t>
            </w:r>
          </w:p>
        </w:tc>
        <w:tc>
          <w:tcPr>
            <w:tcW w:w="857" w:type="dxa"/>
          </w:tcPr>
          <w:p w14:paraId="1BB97316" w14:textId="77777777" w:rsidR="00DF7419" w:rsidRDefault="00854573">
            <w:pPr>
              <w:pStyle w:val="TableParagraph"/>
              <w:spacing w:before="0" w:line="116" w:lineRule="exact"/>
              <w:ind w:right="53"/>
              <w:rPr>
                <w:sz w:val="12"/>
              </w:rPr>
            </w:pPr>
            <w:r>
              <w:rPr>
                <w:spacing w:val="-5"/>
                <w:sz w:val="12"/>
              </w:rPr>
              <w:t>170</w:t>
            </w:r>
          </w:p>
        </w:tc>
        <w:tc>
          <w:tcPr>
            <w:tcW w:w="857" w:type="dxa"/>
          </w:tcPr>
          <w:p w14:paraId="3480C605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4B397C0B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77587DBF" w14:textId="77777777" w:rsidR="00DF7419" w:rsidRDefault="00854573">
            <w:pPr>
              <w:pStyle w:val="TableParagraph"/>
              <w:spacing w:before="0" w:line="116" w:lineRule="exact"/>
              <w:ind w:right="54"/>
              <w:rPr>
                <w:sz w:val="12"/>
              </w:rPr>
            </w:pPr>
            <w:r>
              <w:rPr>
                <w:spacing w:val="-5"/>
                <w:sz w:val="12"/>
              </w:rPr>
              <w:t>170</w:t>
            </w:r>
          </w:p>
        </w:tc>
        <w:tc>
          <w:tcPr>
            <w:tcW w:w="857" w:type="dxa"/>
          </w:tcPr>
          <w:p w14:paraId="18DCFABB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spacing w:val="-2"/>
                <w:sz w:val="12"/>
              </w:rPr>
              <w:t>0.00%</w:t>
            </w:r>
          </w:p>
        </w:tc>
        <w:tc>
          <w:tcPr>
            <w:tcW w:w="857" w:type="dxa"/>
          </w:tcPr>
          <w:p w14:paraId="708B929A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8" w:type="dxa"/>
          </w:tcPr>
          <w:p w14:paraId="35840067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24103CF9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1DFFCFDC" w14:textId="77777777" w:rsidR="00DF7419" w:rsidRDefault="00854573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1059" w:type="dxa"/>
          </w:tcPr>
          <w:p w14:paraId="79D5F59F" w14:textId="77777777" w:rsidR="00DF7419" w:rsidRDefault="00854573">
            <w:pPr>
              <w:pStyle w:val="TableParagraph"/>
              <w:spacing w:before="1" w:line="115" w:lineRule="exact"/>
              <w:ind w:right="45"/>
              <w:rPr>
                <w:sz w:val="12"/>
              </w:rPr>
            </w:pPr>
            <w:r>
              <w:rPr>
                <w:spacing w:val="-5"/>
                <w:sz w:val="12"/>
              </w:rPr>
              <w:t>170</w:t>
            </w:r>
          </w:p>
        </w:tc>
      </w:tr>
      <w:tr w:rsidR="00DF7419" w14:paraId="4938EC4B" w14:textId="77777777">
        <w:trPr>
          <w:trHeight w:val="136"/>
        </w:trPr>
        <w:tc>
          <w:tcPr>
            <w:tcW w:w="250" w:type="dxa"/>
          </w:tcPr>
          <w:p w14:paraId="594FB310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14" w:type="dxa"/>
          </w:tcPr>
          <w:p w14:paraId="61956273" w14:textId="77777777" w:rsidR="00DF7419" w:rsidRDefault="00854573">
            <w:pPr>
              <w:pStyle w:val="TableParagraph"/>
              <w:spacing w:before="0" w:line="116" w:lineRule="exact"/>
              <w:ind w:left="23"/>
              <w:jc w:val="left"/>
              <w:rPr>
                <w:sz w:val="12"/>
              </w:rPr>
            </w:pPr>
            <w:r>
              <w:rPr>
                <w:sz w:val="12"/>
              </w:rPr>
              <w:t>Vijay</w:t>
            </w:r>
            <w:r>
              <w:rPr>
                <w:rFonts w:ascii="Times New Roman"/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Ratanchand</w:t>
            </w:r>
            <w:r>
              <w:rPr>
                <w:rFonts w:ascii="Times New Roman"/>
                <w:spacing w:val="7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Oswal</w:t>
            </w:r>
          </w:p>
        </w:tc>
        <w:tc>
          <w:tcPr>
            <w:tcW w:w="1472" w:type="dxa"/>
          </w:tcPr>
          <w:p w14:paraId="3AEEB65C" w14:textId="77777777" w:rsidR="00DF7419" w:rsidRDefault="00854573">
            <w:pPr>
              <w:pStyle w:val="TableParagraph"/>
              <w:spacing w:before="0" w:line="116" w:lineRule="exact"/>
              <w:ind w:right="35"/>
              <w:rPr>
                <w:sz w:val="12"/>
              </w:rPr>
            </w:pPr>
            <w:r>
              <w:rPr>
                <w:sz w:val="12"/>
              </w:rPr>
              <w:t>Promoter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Group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Member</w:t>
            </w:r>
          </w:p>
        </w:tc>
        <w:tc>
          <w:tcPr>
            <w:tcW w:w="857" w:type="dxa"/>
          </w:tcPr>
          <w:p w14:paraId="72D6C66E" w14:textId="77777777" w:rsidR="00DF7419" w:rsidRDefault="00854573">
            <w:pPr>
              <w:pStyle w:val="TableParagraph"/>
              <w:spacing w:before="0" w:line="116" w:lineRule="exact"/>
              <w:ind w:right="52"/>
              <w:rPr>
                <w:sz w:val="12"/>
              </w:rPr>
            </w:pPr>
            <w:r>
              <w:rPr>
                <w:w w:val="102"/>
                <w:sz w:val="12"/>
              </w:rPr>
              <w:t>1</w:t>
            </w:r>
          </w:p>
        </w:tc>
        <w:tc>
          <w:tcPr>
            <w:tcW w:w="857" w:type="dxa"/>
          </w:tcPr>
          <w:p w14:paraId="34875017" w14:textId="77777777" w:rsidR="00DF7419" w:rsidRDefault="00854573">
            <w:pPr>
              <w:pStyle w:val="TableParagraph"/>
              <w:spacing w:before="0" w:line="116" w:lineRule="exact"/>
              <w:ind w:right="52"/>
              <w:rPr>
                <w:sz w:val="12"/>
              </w:rPr>
            </w:pPr>
            <w:r>
              <w:rPr>
                <w:spacing w:val="-2"/>
                <w:sz w:val="12"/>
              </w:rPr>
              <w:t>46,172</w:t>
            </w:r>
          </w:p>
        </w:tc>
        <w:tc>
          <w:tcPr>
            <w:tcW w:w="857" w:type="dxa"/>
          </w:tcPr>
          <w:p w14:paraId="46184C03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2D28D7C6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12EA81C0" w14:textId="77777777" w:rsidR="00DF7419" w:rsidRDefault="00854573">
            <w:pPr>
              <w:pStyle w:val="TableParagraph"/>
              <w:spacing w:before="0" w:line="116" w:lineRule="exact"/>
              <w:ind w:right="53"/>
              <w:rPr>
                <w:sz w:val="12"/>
              </w:rPr>
            </w:pPr>
            <w:r>
              <w:rPr>
                <w:spacing w:val="-2"/>
                <w:sz w:val="12"/>
              </w:rPr>
              <w:t>46,172</w:t>
            </w:r>
          </w:p>
        </w:tc>
        <w:tc>
          <w:tcPr>
            <w:tcW w:w="857" w:type="dxa"/>
          </w:tcPr>
          <w:p w14:paraId="49806CC7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spacing w:val="-2"/>
                <w:sz w:val="12"/>
              </w:rPr>
              <w:t>0.33%</w:t>
            </w:r>
          </w:p>
        </w:tc>
        <w:tc>
          <w:tcPr>
            <w:tcW w:w="857" w:type="dxa"/>
          </w:tcPr>
          <w:p w14:paraId="5ED9F9D0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8" w:type="dxa"/>
          </w:tcPr>
          <w:p w14:paraId="6B519380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339487C4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64294431" w14:textId="77777777" w:rsidR="00DF7419" w:rsidRDefault="00854573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1059" w:type="dxa"/>
          </w:tcPr>
          <w:p w14:paraId="1E29EB69" w14:textId="77777777" w:rsidR="00DF7419" w:rsidRDefault="00854573">
            <w:pPr>
              <w:pStyle w:val="TableParagraph"/>
              <w:spacing w:before="1" w:line="115" w:lineRule="exact"/>
              <w:ind w:right="45"/>
              <w:rPr>
                <w:sz w:val="12"/>
              </w:rPr>
            </w:pPr>
            <w:r>
              <w:rPr>
                <w:spacing w:val="-2"/>
                <w:sz w:val="12"/>
              </w:rPr>
              <w:t>46,172</w:t>
            </w:r>
          </w:p>
        </w:tc>
      </w:tr>
      <w:tr w:rsidR="00DF7419" w14:paraId="63D560F4" w14:textId="77777777">
        <w:trPr>
          <w:trHeight w:val="136"/>
        </w:trPr>
        <w:tc>
          <w:tcPr>
            <w:tcW w:w="250" w:type="dxa"/>
          </w:tcPr>
          <w:p w14:paraId="27CDC839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14" w:type="dxa"/>
          </w:tcPr>
          <w:p w14:paraId="1C86F76B" w14:textId="77777777" w:rsidR="00DF7419" w:rsidRDefault="00854573">
            <w:pPr>
              <w:pStyle w:val="TableParagraph"/>
              <w:spacing w:before="0" w:line="116" w:lineRule="exact"/>
              <w:ind w:left="23"/>
              <w:jc w:val="left"/>
              <w:rPr>
                <w:sz w:val="12"/>
              </w:rPr>
            </w:pPr>
            <w:r>
              <w:rPr>
                <w:sz w:val="12"/>
              </w:rPr>
              <w:t>Rajesh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Ratanchand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Oswal</w:t>
            </w:r>
          </w:p>
        </w:tc>
        <w:tc>
          <w:tcPr>
            <w:tcW w:w="1472" w:type="dxa"/>
          </w:tcPr>
          <w:p w14:paraId="00CE8D01" w14:textId="77777777" w:rsidR="00DF7419" w:rsidRDefault="00854573">
            <w:pPr>
              <w:pStyle w:val="TableParagraph"/>
              <w:spacing w:before="0" w:line="116" w:lineRule="exact"/>
              <w:ind w:right="35"/>
              <w:rPr>
                <w:sz w:val="12"/>
              </w:rPr>
            </w:pPr>
            <w:r>
              <w:rPr>
                <w:sz w:val="12"/>
              </w:rPr>
              <w:t>Promoter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Group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Member</w:t>
            </w:r>
          </w:p>
        </w:tc>
        <w:tc>
          <w:tcPr>
            <w:tcW w:w="857" w:type="dxa"/>
          </w:tcPr>
          <w:p w14:paraId="0F041DA2" w14:textId="77777777" w:rsidR="00DF7419" w:rsidRDefault="00854573">
            <w:pPr>
              <w:pStyle w:val="TableParagraph"/>
              <w:spacing w:before="0" w:line="116" w:lineRule="exact"/>
              <w:ind w:right="52"/>
              <w:rPr>
                <w:sz w:val="12"/>
              </w:rPr>
            </w:pPr>
            <w:r>
              <w:rPr>
                <w:w w:val="102"/>
                <w:sz w:val="12"/>
              </w:rPr>
              <w:t>1</w:t>
            </w:r>
          </w:p>
        </w:tc>
        <w:tc>
          <w:tcPr>
            <w:tcW w:w="857" w:type="dxa"/>
          </w:tcPr>
          <w:p w14:paraId="2BF18128" w14:textId="77777777" w:rsidR="00DF7419" w:rsidRDefault="00854573">
            <w:pPr>
              <w:pStyle w:val="TableParagraph"/>
              <w:spacing w:before="0" w:line="116" w:lineRule="exact"/>
              <w:ind w:right="52"/>
              <w:rPr>
                <w:sz w:val="12"/>
              </w:rPr>
            </w:pPr>
            <w:r>
              <w:rPr>
                <w:spacing w:val="-2"/>
                <w:sz w:val="12"/>
              </w:rPr>
              <w:t>77,500</w:t>
            </w:r>
          </w:p>
        </w:tc>
        <w:tc>
          <w:tcPr>
            <w:tcW w:w="857" w:type="dxa"/>
          </w:tcPr>
          <w:p w14:paraId="6AF4AE70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47D4EB25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4E4DD49D" w14:textId="77777777" w:rsidR="00DF7419" w:rsidRDefault="00854573">
            <w:pPr>
              <w:pStyle w:val="TableParagraph"/>
              <w:spacing w:before="0" w:line="116" w:lineRule="exact"/>
              <w:ind w:right="53"/>
              <w:rPr>
                <w:sz w:val="12"/>
              </w:rPr>
            </w:pPr>
            <w:r>
              <w:rPr>
                <w:spacing w:val="-2"/>
                <w:sz w:val="12"/>
              </w:rPr>
              <w:t>77,500</w:t>
            </w:r>
          </w:p>
        </w:tc>
        <w:tc>
          <w:tcPr>
            <w:tcW w:w="857" w:type="dxa"/>
          </w:tcPr>
          <w:p w14:paraId="1AE273A3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spacing w:val="-2"/>
                <w:sz w:val="12"/>
              </w:rPr>
              <w:t>0.55%</w:t>
            </w:r>
          </w:p>
        </w:tc>
        <w:tc>
          <w:tcPr>
            <w:tcW w:w="857" w:type="dxa"/>
          </w:tcPr>
          <w:p w14:paraId="7C7AFD91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8" w:type="dxa"/>
          </w:tcPr>
          <w:p w14:paraId="155E9D36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69C1EC11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4F8A4501" w14:textId="77777777" w:rsidR="00DF7419" w:rsidRDefault="00854573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1059" w:type="dxa"/>
          </w:tcPr>
          <w:p w14:paraId="068628BC" w14:textId="77777777" w:rsidR="00DF7419" w:rsidRDefault="00854573">
            <w:pPr>
              <w:pStyle w:val="TableParagraph"/>
              <w:spacing w:before="1" w:line="115" w:lineRule="exact"/>
              <w:ind w:right="45"/>
              <w:rPr>
                <w:sz w:val="12"/>
              </w:rPr>
            </w:pPr>
            <w:r>
              <w:rPr>
                <w:spacing w:val="-2"/>
                <w:sz w:val="12"/>
              </w:rPr>
              <w:t>77,500</w:t>
            </w:r>
          </w:p>
        </w:tc>
      </w:tr>
      <w:tr w:rsidR="00DF7419" w14:paraId="2EAAD51F" w14:textId="77777777">
        <w:trPr>
          <w:trHeight w:val="136"/>
        </w:trPr>
        <w:tc>
          <w:tcPr>
            <w:tcW w:w="250" w:type="dxa"/>
          </w:tcPr>
          <w:p w14:paraId="0BF55460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14" w:type="dxa"/>
          </w:tcPr>
          <w:p w14:paraId="5DB29148" w14:textId="77777777" w:rsidR="00DF7419" w:rsidRDefault="00854573">
            <w:pPr>
              <w:pStyle w:val="TableParagraph"/>
              <w:spacing w:before="0" w:line="116" w:lineRule="exact"/>
              <w:ind w:left="23"/>
              <w:jc w:val="left"/>
              <w:rPr>
                <w:sz w:val="12"/>
              </w:rPr>
            </w:pPr>
            <w:r>
              <w:rPr>
                <w:sz w:val="12"/>
              </w:rPr>
              <w:t>Kunal</w:t>
            </w:r>
            <w:r>
              <w:rPr>
                <w:rFonts w:ascii="Times New Roman"/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Atul</w:t>
            </w:r>
            <w:r>
              <w:rPr>
                <w:rFonts w:ascii="Times New Roman"/>
                <w:spacing w:val="5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Bora</w:t>
            </w:r>
          </w:p>
        </w:tc>
        <w:tc>
          <w:tcPr>
            <w:tcW w:w="1472" w:type="dxa"/>
          </w:tcPr>
          <w:p w14:paraId="267C7004" w14:textId="77777777" w:rsidR="00DF7419" w:rsidRDefault="00854573">
            <w:pPr>
              <w:pStyle w:val="TableParagraph"/>
              <w:spacing w:before="0" w:line="116" w:lineRule="exact"/>
              <w:ind w:right="35"/>
              <w:rPr>
                <w:sz w:val="12"/>
              </w:rPr>
            </w:pPr>
            <w:r>
              <w:rPr>
                <w:sz w:val="12"/>
              </w:rPr>
              <w:t>Promoter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Group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Member</w:t>
            </w:r>
          </w:p>
        </w:tc>
        <w:tc>
          <w:tcPr>
            <w:tcW w:w="857" w:type="dxa"/>
          </w:tcPr>
          <w:p w14:paraId="0EE222C5" w14:textId="77777777" w:rsidR="00DF7419" w:rsidRDefault="00854573">
            <w:pPr>
              <w:pStyle w:val="TableParagraph"/>
              <w:spacing w:before="0" w:line="116" w:lineRule="exact"/>
              <w:ind w:right="52"/>
              <w:rPr>
                <w:sz w:val="12"/>
              </w:rPr>
            </w:pPr>
            <w:r>
              <w:rPr>
                <w:w w:val="102"/>
                <w:sz w:val="12"/>
              </w:rPr>
              <w:t>1</w:t>
            </w:r>
          </w:p>
        </w:tc>
        <w:tc>
          <w:tcPr>
            <w:tcW w:w="857" w:type="dxa"/>
          </w:tcPr>
          <w:p w14:paraId="145CA6D4" w14:textId="77777777" w:rsidR="00DF7419" w:rsidRDefault="00854573">
            <w:pPr>
              <w:pStyle w:val="TableParagraph"/>
              <w:spacing w:before="0" w:line="116" w:lineRule="exact"/>
              <w:ind w:right="52"/>
              <w:rPr>
                <w:sz w:val="12"/>
              </w:rPr>
            </w:pPr>
            <w:r>
              <w:rPr>
                <w:spacing w:val="-2"/>
                <w:sz w:val="12"/>
              </w:rPr>
              <w:t>625,000</w:t>
            </w:r>
          </w:p>
        </w:tc>
        <w:tc>
          <w:tcPr>
            <w:tcW w:w="857" w:type="dxa"/>
          </w:tcPr>
          <w:p w14:paraId="4178BC87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4FE552A5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2BA06859" w14:textId="77777777" w:rsidR="00DF7419" w:rsidRDefault="00854573">
            <w:pPr>
              <w:pStyle w:val="TableParagraph"/>
              <w:spacing w:before="0" w:line="116" w:lineRule="exact"/>
              <w:ind w:right="53"/>
              <w:rPr>
                <w:sz w:val="12"/>
              </w:rPr>
            </w:pPr>
            <w:r>
              <w:rPr>
                <w:spacing w:val="-2"/>
                <w:sz w:val="12"/>
              </w:rPr>
              <w:t>625,000</w:t>
            </w:r>
          </w:p>
        </w:tc>
        <w:tc>
          <w:tcPr>
            <w:tcW w:w="857" w:type="dxa"/>
          </w:tcPr>
          <w:p w14:paraId="43CFE118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spacing w:val="-2"/>
                <w:sz w:val="12"/>
              </w:rPr>
              <w:t>4.40%</w:t>
            </w:r>
          </w:p>
        </w:tc>
        <w:tc>
          <w:tcPr>
            <w:tcW w:w="857" w:type="dxa"/>
          </w:tcPr>
          <w:p w14:paraId="18FB297E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8" w:type="dxa"/>
          </w:tcPr>
          <w:p w14:paraId="76737D18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4792F602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6BF480F7" w14:textId="77777777" w:rsidR="00DF7419" w:rsidRDefault="00854573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1059" w:type="dxa"/>
          </w:tcPr>
          <w:p w14:paraId="1E04868F" w14:textId="77777777" w:rsidR="00DF7419" w:rsidRDefault="00854573">
            <w:pPr>
              <w:pStyle w:val="TableParagraph"/>
              <w:spacing w:before="1" w:line="115" w:lineRule="exact"/>
              <w:ind w:right="45"/>
              <w:rPr>
                <w:sz w:val="12"/>
              </w:rPr>
            </w:pPr>
            <w:r>
              <w:rPr>
                <w:spacing w:val="-2"/>
                <w:sz w:val="12"/>
              </w:rPr>
              <w:t>625,000</w:t>
            </w:r>
          </w:p>
        </w:tc>
      </w:tr>
      <w:tr w:rsidR="00DF7419" w14:paraId="243AF42F" w14:textId="77777777">
        <w:trPr>
          <w:trHeight w:val="136"/>
        </w:trPr>
        <w:tc>
          <w:tcPr>
            <w:tcW w:w="250" w:type="dxa"/>
          </w:tcPr>
          <w:p w14:paraId="6ABED070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14" w:type="dxa"/>
          </w:tcPr>
          <w:p w14:paraId="354F5226" w14:textId="77777777" w:rsidR="00DF7419" w:rsidRDefault="00854573">
            <w:pPr>
              <w:pStyle w:val="TableParagraph"/>
              <w:spacing w:before="0" w:line="116" w:lineRule="exact"/>
              <w:ind w:left="23"/>
              <w:jc w:val="left"/>
              <w:rPr>
                <w:sz w:val="12"/>
              </w:rPr>
            </w:pPr>
            <w:r>
              <w:rPr>
                <w:sz w:val="12"/>
              </w:rPr>
              <w:t>Jaya</w:t>
            </w:r>
            <w:r>
              <w:rPr>
                <w:rFonts w:ascii="Times New Roman"/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Vijay</w:t>
            </w:r>
            <w:r>
              <w:rPr>
                <w:rFonts w:ascii="Times New Roman"/>
                <w:spacing w:val="5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Oswal</w:t>
            </w:r>
          </w:p>
        </w:tc>
        <w:tc>
          <w:tcPr>
            <w:tcW w:w="1472" w:type="dxa"/>
          </w:tcPr>
          <w:p w14:paraId="3F0F4024" w14:textId="77777777" w:rsidR="00DF7419" w:rsidRDefault="00854573">
            <w:pPr>
              <w:pStyle w:val="TableParagraph"/>
              <w:spacing w:before="0" w:line="116" w:lineRule="exact"/>
              <w:ind w:right="35"/>
              <w:rPr>
                <w:sz w:val="12"/>
              </w:rPr>
            </w:pPr>
            <w:r>
              <w:rPr>
                <w:sz w:val="12"/>
              </w:rPr>
              <w:t>Promoter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Group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Member</w:t>
            </w:r>
          </w:p>
        </w:tc>
        <w:tc>
          <w:tcPr>
            <w:tcW w:w="857" w:type="dxa"/>
          </w:tcPr>
          <w:p w14:paraId="471C71BB" w14:textId="77777777" w:rsidR="00DF7419" w:rsidRDefault="00854573">
            <w:pPr>
              <w:pStyle w:val="TableParagraph"/>
              <w:spacing w:before="0" w:line="116" w:lineRule="exact"/>
              <w:ind w:right="52"/>
              <w:rPr>
                <w:sz w:val="12"/>
              </w:rPr>
            </w:pPr>
            <w:r>
              <w:rPr>
                <w:w w:val="102"/>
                <w:sz w:val="12"/>
              </w:rPr>
              <w:t>1</w:t>
            </w:r>
          </w:p>
        </w:tc>
        <w:tc>
          <w:tcPr>
            <w:tcW w:w="857" w:type="dxa"/>
          </w:tcPr>
          <w:p w14:paraId="2943E5CE" w14:textId="77777777" w:rsidR="00DF7419" w:rsidRDefault="00854573">
            <w:pPr>
              <w:pStyle w:val="TableParagraph"/>
              <w:spacing w:before="0" w:line="116" w:lineRule="exact"/>
              <w:ind w:right="52"/>
              <w:rPr>
                <w:sz w:val="12"/>
              </w:rPr>
            </w:pPr>
            <w:r>
              <w:rPr>
                <w:spacing w:val="-2"/>
                <w:sz w:val="12"/>
              </w:rPr>
              <w:t>1,080,010</w:t>
            </w:r>
          </w:p>
        </w:tc>
        <w:tc>
          <w:tcPr>
            <w:tcW w:w="857" w:type="dxa"/>
          </w:tcPr>
          <w:p w14:paraId="2CD3E5A1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581D2A80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71F4689B" w14:textId="77777777" w:rsidR="00DF7419" w:rsidRDefault="00854573">
            <w:pPr>
              <w:pStyle w:val="TableParagraph"/>
              <w:spacing w:before="0" w:line="116" w:lineRule="exact"/>
              <w:ind w:right="53"/>
              <w:rPr>
                <w:sz w:val="12"/>
              </w:rPr>
            </w:pPr>
            <w:r>
              <w:rPr>
                <w:spacing w:val="-2"/>
                <w:sz w:val="12"/>
              </w:rPr>
              <w:t>1,080,010</w:t>
            </w:r>
          </w:p>
        </w:tc>
        <w:tc>
          <w:tcPr>
            <w:tcW w:w="857" w:type="dxa"/>
          </w:tcPr>
          <w:p w14:paraId="485E0908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spacing w:val="-2"/>
                <w:sz w:val="12"/>
              </w:rPr>
              <w:t>7.61%</w:t>
            </w:r>
          </w:p>
        </w:tc>
        <w:tc>
          <w:tcPr>
            <w:tcW w:w="857" w:type="dxa"/>
          </w:tcPr>
          <w:p w14:paraId="5A8D4229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8" w:type="dxa"/>
          </w:tcPr>
          <w:p w14:paraId="782FF8F5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636EB594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2938E23B" w14:textId="77777777" w:rsidR="00DF7419" w:rsidRDefault="00854573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1059" w:type="dxa"/>
            <w:tcBorders>
              <w:right w:val="nil"/>
            </w:tcBorders>
          </w:tcPr>
          <w:p w14:paraId="064BC7C1" w14:textId="77777777" w:rsidR="00DF7419" w:rsidRDefault="00854573">
            <w:pPr>
              <w:pStyle w:val="TableParagraph"/>
              <w:spacing w:before="0" w:line="116" w:lineRule="exact"/>
              <w:ind w:right="55"/>
              <w:rPr>
                <w:sz w:val="12"/>
              </w:rPr>
            </w:pPr>
            <w:r>
              <w:rPr>
                <w:spacing w:val="-2"/>
                <w:sz w:val="12"/>
              </w:rPr>
              <w:t>1,080,010</w:t>
            </w:r>
          </w:p>
        </w:tc>
      </w:tr>
      <w:tr w:rsidR="00DF7419" w14:paraId="157DD2A7" w14:textId="77777777">
        <w:trPr>
          <w:trHeight w:val="136"/>
        </w:trPr>
        <w:tc>
          <w:tcPr>
            <w:tcW w:w="250" w:type="dxa"/>
          </w:tcPr>
          <w:p w14:paraId="04B663FA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14" w:type="dxa"/>
          </w:tcPr>
          <w:p w14:paraId="64262A6F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472" w:type="dxa"/>
          </w:tcPr>
          <w:p w14:paraId="2736E281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857" w:type="dxa"/>
          </w:tcPr>
          <w:p w14:paraId="7F9C4434" w14:textId="77777777" w:rsidR="00DF7419" w:rsidRDefault="00854573">
            <w:pPr>
              <w:pStyle w:val="TableParagraph"/>
              <w:spacing w:before="6" w:line="110" w:lineRule="exact"/>
              <w:ind w:right="43"/>
              <w:rPr>
                <w:b/>
                <w:sz w:val="12"/>
              </w:rPr>
            </w:pPr>
            <w:r>
              <w:rPr>
                <w:b/>
                <w:spacing w:val="-5"/>
                <w:sz w:val="12"/>
              </w:rPr>
              <w:t>11</w:t>
            </w:r>
          </w:p>
        </w:tc>
        <w:tc>
          <w:tcPr>
            <w:tcW w:w="857" w:type="dxa"/>
          </w:tcPr>
          <w:p w14:paraId="28F17AD3" w14:textId="77777777" w:rsidR="00DF7419" w:rsidRDefault="00854573">
            <w:pPr>
              <w:pStyle w:val="TableParagraph"/>
              <w:spacing w:before="6" w:line="110" w:lineRule="exact"/>
              <w:ind w:right="43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3,602,411</w:t>
            </w:r>
          </w:p>
        </w:tc>
        <w:tc>
          <w:tcPr>
            <w:tcW w:w="857" w:type="dxa"/>
          </w:tcPr>
          <w:p w14:paraId="5301B4E9" w14:textId="77777777" w:rsidR="00DF7419" w:rsidRDefault="00854573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03863AB2" w14:textId="77777777" w:rsidR="00DF7419" w:rsidRDefault="00854573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4F866F4B" w14:textId="77777777" w:rsidR="00DF7419" w:rsidRDefault="00854573">
            <w:pPr>
              <w:pStyle w:val="TableParagraph"/>
              <w:spacing w:before="6" w:line="110" w:lineRule="exact"/>
              <w:ind w:right="43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3,602,411</w:t>
            </w:r>
          </w:p>
        </w:tc>
        <w:tc>
          <w:tcPr>
            <w:tcW w:w="857" w:type="dxa"/>
          </w:tcPr>
          <w:p w14:paraId="736865A9" w14:textId="77777777" w:rsidR="00DF7419" w:rsidRDefault="00854573">
            <w:pPr>
              <w:pStyle w:val="TableParagraph"/>
              <w:spacing w:before="6" w:line="110" w:lineRule="exact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25.37%</w:t>
            </w:r>
          </w:p>
        </w:tc>
        <w:tc>
          <w:tcPr>
            <w:tcW w:w="857" w:type="dxa"/>
          </w:tcPr>
          <w:p w14:paraId="0711074C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8" w:type="dxa"/>
          </w:tcPr>
          <w:p w14:paraId="3351AEAD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5FA6E1F0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20368BC8" w14:textId="77777777" w:rsidR="00DF7419" w:rsidRDefault="00854573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1059" w:type="dxa"/>
          </w:tcPr>
          <w:p w14:paraId="679D3818" w14:textId="77777777" w:rsidR="00DF7419" w:rsidRDefault="00854573">
            <w:pPr>
              <w:pStyle w:val="TableParagraph"/>
              <w:spacing w:before="6" w:line="110" w:lineRule="exact"/>
              <w:ind w:right="45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3,602,411</w:t>
            </w:r>
          </w:p>
        </w:tc>
      </w:tr>
      <w:tr w:rsidR="00DF7419" w14:paraId="2F066337" w14:textId="77777777">
        <w:trPr>
          <w:trHeight w:val="136"/>
        </w:trPr>
        <w:tc>
          <w:tcPr>
            <w:tcW w:w="250" w:type="dxa"/>
          </w:tcPr>
          <w:p w14:paraId="170713A8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14" w:type="dxa"/>
          </w:tcPr>
          <w:p w14:paraId="0589D659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472" w:type="dxa"/>
          </w:tcPr>
          <w:p w14:paraId="13F0BE4B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857" w:type="dxa"/>
          </w:tcPr>
          <w:p w14:paraId="15C1124C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857" w:type="dxa"/>
          </w:tcPr>
          <w:p w14:paraId="2AE7B94A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857" w:type="dxa"/>
          </w:tcPr>
          <w:p w14:paraId="16BC10E5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857" w:type="dxa"/>
          </w:tcPr>
          <w:p w14:paraId="47E0DFD5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857" w:type="dxa"/>
          </w:tcPr>
          <w:p w14:paraId="18F7C287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857" w:type="dxa"/>
          </w:tcPr>
          <w:p w14:paraId="73EE67D7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857" w:type="dxa"/>
          </w:tcPr>
          <w:p w14:paraId="1C12A928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858" w:type="dxa"/>
          </w:tcPr>
          <w:p w14:paraId="12F0155D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857" w:type="dxa"/>
          </w:tcPr>
          <w:p w14:paraId="1F703C3F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857" w:type="dxa"/>
          </w:tcPr>
          <w:p w14:paraId="2FC3FDDA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59" w:type="dxa"/>
          </w:tcPr>
          <w:p w14:paraId="0CEE5A2F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DF7419" w14:paraId="2CD717A2" w14:textId="77777777">
        <w:trPr>
          <w:trHeight w:val="136"/>
        </w:trPr>
        <w:tc>
          <w:tcPr>
            <w:tcW w:w="250" w:type="dxa"/>
          </w:tcPr>
          <w:p w14:paraId="2318F9EB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14" w:type="dxa"/>
          </w:tcPr>
          <w:p w14:paraId="1038640C" w14:textId="77777777" w:rsidR="00DF7419" w:rsidRDefault="00854573">
            <w:pPr>
              <w:pStyle w:val="TableParagraph"/>
              <w:spacing w:before="6" w:line="110" w:lineRule="exact"/>
              <w:ind w:left="23"/>
              <w:jc w:val="left"/>
              <w:rPr>
                <w:b/>
                <w:sz w:val="12"/>
              </w:rPr>
            </w:pPr>
            <w:r>
              <w:rPr>
                <w:b/>
                <w:sz w:val="11"/>
              </w:rPr>
              <w:t>Sub-Total</w:t>
            </w:r>
            <w:r>
              <w:rPr>
                <w:rFonts w:ascii="Times New Roman"/>
                <w:spacing w:val="-2"/>
                <w:sz w:val="11"/>
              </w:rPr>
              <w:t xml:space="preserve"> </w:t>
            </w:r>
            <w:r>
              <w:rPr>
                <w:b/>
                <w:spacing w:val="-2"/>
                <w:sz w:val="11"/>
              </w:rPr>
              <w:t>(A</w:t>
            </w:r>
            <w:proofErr w:type="gramStart"/>
            <w:r>
              <w:rPr>
                <w:b/>
                <w:spacing w:val="-2"/>
                <w:sz w:val="11"/>
              </w:rPr>
              <w:t>)(</w:t>
            </w:r>
            <w:proofErr w:type="gramEnd"/>
            <w:r>
              <w:rPr>
                <w:b/>
                <w:spacing w:val="-2"/>
                <w:sz w:val="12"/>
              </w:rPr>
              <w:t>1</w:t>
            </w:r>
          </w:p>
        </w:tc>
        <w:tc>
          <w:tcPr>
            <w:tcW w:w="1472" w:type="dxa"/>
          </w:tcPr>
          <w:p w14:paraId="5E62D243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857" w:type="dxa"/>
          </w:tcPr>
          <w:p w14:paraId="10292D22" w14:textId="77777777" w:rsidR="00DF7419" w:rsidRDefault="00854573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16B52E32" w14:textId="77777777" w:rsidR="00DF7419" w:rsidRDefault="00854573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3FB9FA86" w14:textId="77777777" w:rsidR="00DF7419" w:rsidRDefault="00854573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5CCCAFA9" w14:textId="77777777" w:rsidR="00DF7419" w:rsidRDefault="00854573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337BBD16" w14:textId="77777777" w:rsidR="00DF7419" w:rsidRDefault="00854573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2D11D4E7" w14:textId="77777777" w:rsidR="00DF7419" w:rsidRDefault="00854573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20216894" w14:textId="77777777" w:rsidR="00DF7419" w:rsidRDefault="00854573">
            <w:pPr>
              <w:pStyle w:val="TableParagraph"/>
              <w:spacing w:before="6" w:line="110" w:lineRule="exact"/>
              <w:ind w:right="8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8" w:type="dxa"/>
          </w:tcPr>
          <w:p w14:paraId="3CB5B442" w14:textId="77777777" w:rsidR="00DF7419" w:rsidRDefault="00854573">
            <w:pPr>
              <w:pStyle w:val="TableParagraph"/>
              <w:spacing w:before="6" w:line="110" w:lineRule="exact"/>
              <w:ind w:right="8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21D10E30" w14:textId="77777777" w:rsidR="00DF7419" w:rsidRDefault="00854573">
            <w:pPr>
              <w:pStyle w:val="TableParagraph"/>
              <w:spacing w:before="6" w:line="110" w:lineRule="exact"/>
              <w:ind w:right="8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6C1A027B" w14:textId="77777777" w:rsidR="00DF7419" w:rsidRDefault="00854573">
            <w:pPr>
              <w:pStyle w:val="TableParagraph"/>
              <w:spacing w:before="6" w:line="110" w:lineRule="exact"/>
              <w:ind w:right="9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1059" w:type="dxa"/>
          </w:tcPr>
          <w:p w14:paraId="3CDE079E" w14:textId="77777777" w:rsidR="00DF7419" w:rsidRDefault="00854573">
            <w:pPr>
              <w:pStyle w:val="TableParagraph"/>
              <w:spacing w:before="6" w:line="110" w:lineRule="exact"/>
              <w:ind w:right="9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</w:tr>
      <w:tr w:rsidR="00DF7419" w14:paraId="0E5DCD65" w14:textId="77777777">
        <w:trPr>
          <w:trHeight w:val="136"/>
        </w:trPr>
        <w:tc>
          <w:tcPr>
            <w:tcW w:w="250" w:type="dxa"/>
          </w:tcPr>
          <w:p w14:paraId="52B27685" w14:textId="77777777" w:rsidR="00DF7419" w:rsidRDefault="00854573">
            <w:pPr>
              <w:pStyle w:val="TableParagraph"/>
              <w:spacing w:before="6" w:line="110" w:lineRule="exact"/>
              <w:ind w:right="6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2</w:t>
            </w:r>
          </w:p>
        </w:tc>
        <w:tc>
          <w:tcPr>
            <w:tcW w:w="14316" w:type="dxa"/>
            <w:gridSpan w:val="13"/>
          </w:tcPr>
          <w:p w14:paraId="2379AFE6" w14:textId="77777777" w:rsidR="00DF7419" w:rsidRDefault="00854573">
            <w:pPr>
              <w:pStyle w:val="TableParagraph"/>
              <w:spacing w:before="6" w:line="110" w:lineRule="exact"/>
              <w:ind w:left="23"/>
              <w:jc w:val="left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Foreign</w:t>
            </w:r>
          </w:p>
        </w:tc>
      </w:tr>
      <w:tr w:rsidR="00DF7419" w14:paraId="7F2C6B52" w14:textId="77777777">
        <w:trPr>
          <w:trHeight w:val="136"/>
        </w:trPr>
        <w:tc>
          <w:tcPr>
            <w:tcW w:w="250" w:type="dxa"/>
          </w:tcPr>
          <w:p w14:paraId="3F9D5011" w14:textId="77777777" w:rsidR="00DF7419" w:rsidRDefault="00854573">
            <w:pPr>
              <w:pStyle w:val="TableParagraph"/>
              <w:spacing w:before="6" w:line="110" w:lineRule="exact"/>
              <w:ind w:right="60"/>
              <w:rPr>
                <w:b/>
                <w:sz w:val="12"/>
              </w:rPr>
            </w:pPr>
            <w:r>
              <w:rPr>
                <w:b/>
                <w:spacing w:val="-5"/>
                <w:sz w:val="12"/>
              </w:rPr>
              <w:t>(a)</w:t>
            </w:r>
          </w:p>
        </w:tc>
        <w:tc>
          <w:tcPr>
            <w:tcW w:w="14316" w:type="dxa"/>
            <w:gridSpan w:val="13"/>
          </w:tcPr>
          <w:p w14:paraId="111574BF" w14:textId="77777777" w:rsidR="00DF7419" w:rsidRDefault="00854573">
            <w:pPr>
              <w:pStyle w:val="TableParagraph"/>
              <w:spacing w:before="6" w:line="110" w:lineRule="exact"/>
              <w:ind w:left="23"/>
              <w:jc w:val="left"/>
              <w:rPr>
                <w:b/>
                <w:sz w:val="12"/>
              </w:rPr>
            </w:pPr>
            <w:proofErr w:type="gramStart"/>
            <w:r>
              <w:rPr>
                <w:b/>
                <w:sz w:val="12"/>
              </w:rPr>
              <w:t>Individuals(</w:t>
            </w:r>
            <w:proofErr w:type="gramEnd"/>
            <w:r>
              <w:rPr>
                <w:b/>
                <w:sz w:val="12"/>
              </w:rPr>
              <w:t>Non-Resident</w:t>
            </w:r>
            <w:r>
              <w:rPr>
                <w:rFonts w:ascii="Times New Roman"/>
                <w:spacing w:val="-1"/>
                <w:sz w:val="12"/>
              </w:rPr>
              <w:t xml:space="preserve"> </w:t>
            </w:r>
            <w:r>
              <w:rPr>
                <w:b/>
                <w:sz w:val="12"/>
              </w:rPr>
              <w:t>Individuals/Foreign</w:t>
            </w:r>
            <w:r>
              <w:rPr>
                <w:rFonts w:ascii="Times New Roman"/>
                <w:spacing w:val="-4"/>
                <w:sz w:val="12"/>
              </w:rPr>
              <w:t xml:space="preserve"> </w:t>
            </w:r>
            <w:r>
              <w:rPr>
                <w:b/>
                <w:spacing w:val="-2"/>
                <w:sz w:val="12"/>
              </w:rPr>
              <w:t>Individuals)</w:t>
            </w:r>
          </w:p>
        </w:tc>
      </w:tr>
      <w:tr w:rsidR="00DF7419" w14:paraId="2111BF1E" w14:textId="77777777">
        <w:trPr>
          <w:trHeight w:val="136"/>
        </w:trPr>
        <w:tc>
          <w:tcPr>
            <w:tcW w:w="250" w:type="dxa"/>
          </w:tcPr>
          <w:p w14:paraId="661E21DF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14" w:type="dxa"/>
          </w:tcPr>
          <w:p w14:paraId="2D06563C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472" w:type="dxa"/>
          </w:tcPr>
          <w:p w14:paraId="6726F6B0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857" w:type="dxa"/>
          </w:tcPr>
          <w:p w14:paraId="5CD2B54C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1A820C03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0A139C0B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2D561A61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5B3EC08C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116D9560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34084789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8" w:type="dxa"/>
          </w:tcPr>
          <w:p w14:paraId="3CAD2D6F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5AB4CCEB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65264C27" w14:textId="77777777" w:rsidR="00DF7419" w:rsidRDefault="00854573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1059" w:type="dxa"/>
          </w:tcPr>
          <w:p w14:paraId="09446CE2" w14:textId="77777777" w:rsidR="00DF7419" w:rsidRDefault="00854573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</w:tr>
      <w:tr w:rsidR="00DF7419" w14:paraId="008A96B2" w14:textId="77777777">
        <w:trPr>
          <w:trHeight w:val="136"/>
        </w:trPr>
        <w:tc>
          <w:tcPr>
            <w:tcW w:w="250" w:type="dxa"/>
          </w:tcPr>
          <w:p w14:paraId="40DDB166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14" w:type="dxa"/>
          </w:tcPr>
          <w:p w14:paraId="13EB652F" w14:textId="77777777" w:rsidR="00DF7419" w:rsidRDefault="00854573">
            <w:pPr>
              <w:pStyle w:val="TableParagraph"/>
              <w:spacing w:before="0" w:line="116" w:lineRule="exact"/>
              <w:ind w:left="23"/>
              <w:jc w:val="left"/>
              <w:rPr>
                <w:sz w:val="11"/>
              </w:rPr>
            </w:pPr>
            <w:r>
              <w:rPr>
                <w:spacing w:val="-2"/>
                <w:sz w:val="11"/>
              </w:rPr>
              <w:t>Total</w:t>
            </w:r>
          </w:p>
        </w:tc>
        <w:tc>
          <w:tcPr>
            <w:tcW w:w="1472" w:type="dxa"/>
          </w:tcPr>
          <w:p w14:paraId="4895685B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857" w:type="dxa"/>
          </w:tcPr>
          <w:p w14:paraId="26D15250" w14:textId="77777777" w:rsidR="00DF7419" w:rsidRDefault="00854573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474F8614" w14:textId="77777777" w:rsidR="00DF7419" w:rsidRDefault="00854573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50D77DE3" w14:textId="77777777" w:rsidR="00DF7419" w:rsidRDefault="00854573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76055862" w14:textId="77777777" w:rsidR="00DF7419" w:rsidRDefault="00854573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461CAF85" w14:textId="77777777" w:rsidR="00DF7419" w:rsidRDefault="00854573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55866E56" w14:textId="77777777" w:rsidR="00DF7419" w:rsidRDefault="00854573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2143BE19" w14:textId="77777777" w:rsidR="00DF7419" w:rsidRDefault="00854573">
            <w:pPr>
              <w:pStyle w:val="TableParagraph"/>
              <w:spacing w:before="6" w:line="110" w:lineRule="exact"/>
              <w:ind w:right="8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8" w:type="dxa"/>
          </w:tcPr>
          <w:p w14:paraId="3EE08B4A" w14:textId="77777777" w:rsidR="00DF7419" w:rsidRDefault="00854573">
            <w:pPr>
              <w:pStyle w:val="TableParagraph"/>
              <w:spacing w:before="6" w:line="110" w:lineRule="exact"/>
              <w:ind w:right="8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474C774A" w14:textId="77777777" w:rsidR="00DF7419" w:rsidRDefault="00854573">
            <w:pPr>
              <w:pStyle w:val="TableParagraph"/>
              <w:spacing w:before="6" w:line="110" w:lineRule="exact"/>
              <w:ind w:right="8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5B8930D1" w14:textId="77777777" w:rsidR="00DF7419" w:rsidRDefault="00854573">
            <w:pPr>
              <w:pStyle w:val="TableParagraph"/>
              <w:spacing w:before="6" w:line="110" w:lineRule="exact"/>
              <w:ind w:right="9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1059" w:type="dxa"/>
          </w:tcPr>
          <w:p w14:paraId="3922A116" w14:textId="77777777" w:rsidR="00DF7419" w:rsidRDefault="00854573">
            <w:pPr>
              <w:pStyle w:val="TableParagraph"/>
              <w:spacing w:before="6" w:line="110" w:lineRule="exact"/>
              <w:ind w:right="9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</w:tr>
      <w:tr w:rsidR="00DF7419" w14:paraId="435D1C60" w14:textId="77777777">
        <w:trPr>
          <w:trHeight w:val="136"/>
        </w:trPr>
        <w:tc>
          <w:tcPr>
            <w:tcW w:w="250" w:type="dxa"/>
          </w:tcPr>
          <w:p w14:paraId="5FC3EC00" w14:textId="77777777" w:rsidR="00DF7419" w:rsidRDefault="00854573">
            <w:pPr>
              <w:pStyle w:val="TableParagraph"/>
              <w:spacing w:before="6" w:line="110" w:lineRule="exact"/>
              <w:ind w:right="60"/>
              <w:rPr>
                <w:b/>
                <w:sz w:val="12"/>
              </w:rPr>
            </w:pPr>
            <w:r>
              <w:rPr>
                <w:b/>
                <w:spacing w:val="-5"/>
                <w:sz w:val="12"/>
              </w:rPr>
              <w:t>(c)</w:t>
            </w:r>
          </w:p>
        </w:tc>
        <w:tc>
          <w:tcPr>
            <w:tcW w:w="14316" w:type="dxa"/>
            <w:gridSpan w:val="13"/>
          </w:tcPr>
          <w:p w14:paraId="7A41A4D3" w14:textId="77777777" w:rsidR="00DF7419" w:rsidRDefault="00854573">
            <w:pPr>
              <w:pStyle w:val="TableParagraph"/>
              <w:spacing w:before="6" w:line="110" w:lineRule="exact"/>
              <w:ind w:left="23"/>
              <w:jc w:val="left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Institutions</w:t>
            </w:r>
          </w:p>
        </w:tc>
      </w:tr>
      <w:tr w:rsidR="00DF7419" w14:paraId="415A73CB" w14:textId="77777777">
        <w:trPr>
          <w:trHeight w:val="136"/>
        </w:trPr>
        <w:tc>
          <w:tcPr>
            <w:tcW w:w="250" w:type="dxa"/>
          </w:tcPr>
          <w:p w14:paraId="6616741A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14" w:type="dxa"/>
          </w:tcPr>
          <w:p w14:paraId="0670F280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472" w:type="dxa"/>
          </w:tcPr>
          <w:p w14:paraId="3613BEF0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857" w:type="dxa"/>
          </w:tcPr>
          <w:p w14:paraId="2E90DDFF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06A14D31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751B0433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287D0999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5FE5E9CD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124758A8" w14:textId="77777777" w:rsidR="00DF7419" w:rsidRDefault="00854573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5620F02F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8" w:type="dxa"/>
          </w:tcPr>
          <w:p w14:paraId="48AB1C08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675F3A64" w14:textId="77777777" w:rsidR="00DF7419" w:rsidRDefault="00854573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4B500637" w14:textId="77777777" w:rsidR="00DF7419" w:rsidRDefault="00854573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1059" w:type="dxa"/>
          </w:tcPr>
          <w:p w14:paraId="580B376F" w14:textId="77777777" w:rsidR="00DF7419" w:rsidRDefault="00854573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</w:tr>
      <w:tr w:rsidR="00DF7419" w14:paraId="420594C9" w14:textId="77777777">
        <w:trPr>
          <w:trHeight w:val="136"/>
        </w:trPr>
        <w:tc>
          <w:tcPr>
            <w:tcW w:w="250" w:type="dxa"/>
          </w:tcPr>
          <w:p w14:paraId="4618FDC0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14" w:type="dxa"/>
          </w:tcPr>
          <w:p w14:paraId="47CB81C5" w14:textId="77777777" w:rsidR="00DF7419" w:rsidRDefault="00854573">
            <w:pPr>
              <w:pStyle w:val="TableParagraph"/>
              <w:spacing w:before="0" w:line="116" w:lineRule="exact"/>
              <w:ind w:left="23"/>
              <w:jc w:val="left"/>
              <w:rPr>
                <w:sz w:val="11"/>
              </w:rPr>
            </w:pPr>
            <w:r>
              <w:rPr>
                <w:spacing w:val="-2"/>
                <w:sz w:val="11"/>
              </w:rPr>
              <w:t>Total</w:t>
            </w:r>
          </w:p>
        </w:tc>
        <w:tc>
          <w:tcPr>
            <w:tcW w:w="1472" w:type="dxa"/>
          </w:tcPr>
          <w:p w14:paraId="653E464B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857" w:type="dxa"/>
          </w:tcPr>
          <w:p w14:paraId="211BA262" w14:textId="77777777" w:rsidR="00DF7419" w:rsidRDefault="00854573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3C315C19" w14:textId="77777777" w:rsidR="00DF7419" w:rsidRDefault="00854573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4CA70465" w14:textId="77777777" w:rsidR="00DF7419" w:rsidRDefault="00854573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3E608450" w14:textId="77777777" w:rsidR="00DF7419" w:rsidRDefault="00854573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17C0C0F0" w14:textId="77777777" w:rsidR="00DF7419" w:rsidRDefault="00854573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58B682CA" w14:textId="77777777" w:rsidR="00DF7419" w:rsidRDefault="00854573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6CC463C9" w14:textId="77777777" w:rsidR="00DF7419" w:rsidRDefault="00854573">
            <w:pPr>
              <w:pStyle w:val="TableParagraph"/>
              <w:spacing w:before="6" w:line="110" w:lineRule="exact"/>
              <w:ind w:right="8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8" w:type="dxa"/>
          </w:tcPr>
          <w:p w14:paraId="4534FF25" w14:textId="77777777" w:rsidR="00DF7419" w:rsidRDefault="00854573">
            <w:pPr>
              <w:pStyle w:val="TableParagraph"/>
              <w:spacing w:before="6" w:line="110" w:lineRule="exact"/>
              <w:ind w:right="8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1D2D024A" w14:textId="77777777" w:rsidR="00DF7419" w:rsidRDefault="00854573">
            <w:pPr>
              <w:pStyle w:val="TableParagraph"/>
              <w:spacing w:before="6" w:line="110" w:lineRule="exact"/>
              <w:ind w:right="8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62BD8E2C" w14:textId="77777777" w:rsidR="00DF7419" w:rsidRDefault="00854573">
            <w:pPr>
              <w:pStyle w:val="TableParagraph"/>
              <w:spacing w:before="6" w:line="110" w:lineRule="exact"/>
              <w:ind w:right="9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1059" w:type="dxa"/>
          </w:tcPr>
          <w:p w14:paraId="1D041E28" w14:textId="77777777" w:rsidR="00DF7419" w:rsidRDefault="00854573">
            <w:pPr>
              <w:pStyle w:val="TableParagraph"/>
              <w:spacing w:before="6" w:line="110" w:lineRule="exact"/>
              <w:ind w:right="9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</w:tr>
      <w:tr w:rsidR="00DF7419" w14:paraId="2F0A3573" w14:textId="77777777">
        <w:trPr>
          <w:trHeight w:val="136"/>
        </w:trPr>
        <w:tc>
          <w:tcPr>
            <w:tcW w:w="250" w:type="dxa"/>
          </w:tcPr>
          <w:p w14:paraId="6B29BBF5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14" w:type="dxa"/>
          </w:tcPr>
          <w:p w14:paraId="3B1C9725" w14:textId="77777777" w:rsidR="00DF7419" w:rsidRDefault="00854573">
            <w:pPr>
              <w:pStyle w:val="TableParagraph"/>
              <w:spacing w:before="6" w:line="110" w:lineRule="exact"/>
              <w:ind w:left="23"/>
              <w:jc w:val="left"/>
              <w:rPr>
                <w:b/>
                <w:sz w:val="12"/>
              </w:rPr>
            </w:pPr>
            <w:r>
              <w:rPr>
                <w:b/>
                <w:sz w:val="11"/>
              </w:rPr>
              <w:t>Sub-Total</w:t>
            </w:r>
            <w:r>
              <w:rPr>
                <w:rFonts w:ascii="Times New Roman"/>
                <w:spacing w:val="-2"/>
                <w:sz w:val="11"/>
              </w:rPr>
              <w:t xml:space="preserve"> </w:t>
            </w:r>
            <w:r>
              <w:rPr>
                <w:b/>
                <w:spacing w:val="-2"/>
                <w:sz w:val="11"/>
              </w:rPr>
              <w:t>(A</w:t>
            </w:r>
            <w:proofErr w:type="gramStart"/>
            <w:r>
              <w:rPr>
                <w:b/>
                <w:spacing w:val="-2"/>
                <w:sz w:val="11"/>
              </w:rPr>
              <w:t>)(</w:t>
            </w:r>
            <w:proofErr w:type="gramEnd"/>
            <w:r>
              <w:rPr>
                <w:b/>
                <w:spacing w:val="-2"/>
                <w:sz w:val="12"/>
              </w:rPr>
              <w:t>2</w:t>
            </w:r>
          </w:p>
        </w:tc>
        <w:tc>
          <w:tcPr>
            <w:tcW w:w="1472" w:type="dxa"/>
          </w:tcPr>
          <w:p w14:paraId="52DF4B12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857" w:type="dxa"/>
          </w:tcPr>
          <w:p w14:paraId="5B4FC934" w14:textId="77777777" w:rsidR="00DF7419" w:rsidRDefault="00854573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1EE6BDAA" w14:textId="77777777" w:rsidR="00DF7419" w:rsidRDefault="00854573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1506DA35" w14:textId="77777777" w:rsidR="00DF7419" w:rsidRDefault="00854573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42EDE69D" w14:textId="77777777" w:rsidR="00DF7419" w:rsidRDefault="00854573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3BB4FA30" w14:textId="77777777" w:rsidR="00DF7419" w:rsidRDefault="00854573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28EEE585" w14:textId="77777777" w:rsidR="00DF7419" w:rsidRDefault="00854573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6FE7F03D" w14:textId="77777777" w:rsidR="00DF7419" w:rsidRDefault="00854573">
            <w:pPr>
              <w:pStyle w:val="TableParagraph"/>
              <w:spacing w:before="6" w:line="110" w:lineRule="exact"/>
              <w:ind w:right="8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8" w:type="dxa"/>
          </w:tcPr>
          <w:p w14:paraId="2FF83498" w14:textId="77777777" w:rsidR="00DF7419" w:rsidRDefault="00854573">
            <w:pPr>
              <w:pStyle w:val="TableParagraph"/>
              <w:spacing w:before="6" w:line="110" w:lineRule="exact"/>
              <w:ind w:right="8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60067C5D" w14:textId="77777777" w:rsidR="00DF7419" w:rsidRDefault="00854573">
            <w:pPr>
              <w:pStyle w:val="TableParagraph"/>
              <w:spacing w:before="6" w:line="110" w:lineRule="exact"/>
              <w:ind w:right="8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73DDF11F" w14:textId="77777777" w:rsidR="00DF7419" w:rsidRDefault="00854573">
            <w:pPr>
              <w:pStyle w:val="TableParagraph"/>
              <w:spacing w:before="6" w:line="110" w:lineRule="exact"/>
              <w:ind w:right="9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1059" w:type="dxa"/>
          </w:tcPr>
          <w:p w14:paraId="24781D56" w14:textId="77777777" w:rsidR="00DF7419" w:rsidRDefault="00854573">
            <w:pPr>
              <w:pStyle w:val="TableParagraph"/>
              <w:spacing w:before="6" w:line="110" w:lineRule="exact"/>
              <w:ind w:right="9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</w:tr>
      <w:tr w:rsidR="00DF7419" w14:paraId="16788919" w14:textId="77777777">
        <w:trPr>
          <w:trHeight w:val="143"/>
        </w:trPr>
        <w:tc>
          <w:tcPr>
            <w:tcW w:w="250" w:type="dxa"/>
          </w:tcPr>
          <w:p w14:paraId="35B14203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14" w:type="dxa"/>
          </w:tcPr>
          <w:p w14:paraId="6C3E40A2" w14:textId="77777777" w:rsidR="00DF7419" w:rsidRDefault="00854573">
            <w:pPr>
              <w:pStyle w:val="TableParagraph"/>
              <w:spacing w:before="6" w:line="117" w:lineRule="exact"/>
              <w:ind w:left="23"/>
              <w:jc w:val="left"/>
              <w:rPr>
                <w:b/>
                <w:sz w:val="12"/>
              </w:rPr>
            </w:pPr>
            <w:r>
              <w:rPr>
                <w:b/>
                <w:sz w:val="12"/>
              </w:rPr>
              <w:t>Total</w:t>
            </w:r>
            <w:r>
              <w:rPr>
                <w:rFonts w:ascii="Times New Roman"/>
                <w:spacing w:val="6"/>
                <w:sz w:val="12"/>
              </w:rPr>
              <w:t xml:space="preserve"> </w:t>
            </w:r>
            <w:r>
              <w:rPr>
                <w:b/>
                <w:sz w:val="12"/>
              </w:rPr>
              <w:t>Shareholding</w:t>
            </w:r>
            <w:r>
              <w:rPr>
                <w:rFonts w:ascii="Times New Roman"/>
                <w:spacing w:val="7"/>
                <w:sz w:val="12"/>
              </w:rPr>
              <w:t xml:space="preserve"> </w:t>
            </w:r>
            <w:r>
              <w:rPr>
                <w:b/>
                <w:sz w:val="12"/>
              </w:rPr>
              <w:t>of</w:t>
            </w:r>
            <w:r>
              <w:rPr>
                <w:rFonts w:ascii="Times New Roman"/>
                <w:spacing w:val="7"/>
                <w:sz w:val="12"/>
              </w:rPr>
              <w:t xml:space="preserve"> </w:t>
            </w:r>
            <w:r>
              <w:rPr>
                <w:b/>
                <w:sz w:val="12"/>
              </w:rPr>
              <w:t>Promoters</w:t>
            </w:r>
            <w:r>
              <w:rPr>
                <w:rFonts w:ascii="Times New Roman"/>
                <w:spacing w:val="6"/>
                <w:sz w:val="12"/>
              </w:rPr>
              <w:t xml:space="preserve"> </w:t>
            </w:r>
            <w:r>
              <w:rPr>
                <w:b/>
                <w:sz w:val="12"/>
              </w:rPr>
              <w:t>and</w:t>
            </w:r>
            <w:r>
              <w:rPr>
                <w:rFonts w:ascii="Times New Roman"/>
                <w:spacing w:val="7"/>
                <w:sz w:val="12"/>
              </w:rPr>
              <w:t xml:space="preserve"> </w:t>
            </w:r>
            <w:r>
              <w:rPr>
                <w:b/>
                <w:sz w:val="12"/>
              </w:rPr>
              <w:t>Promoter</w:t>
            </w:r>
            <w:r>
              <w:rPr>
                <w:rFonts w:ascii="Times New Roman"/>
                <w:spacing w:val="7"/>
                <w:sz w:val="12"/>
              </w:rPr>
              <w:t xml:space="preserve"> </w:t>
            </w:r>
            <w:r>
              <w:rPr>
                <w:b/>
                <w:spacing w:val="-4"/>
                <w:sz w:val="12"/>
              </w:rPr>
              <w:t>Group</w:t>
            </w:r>
          </w:p>
        </w:tc>
        <w:tc>
          <w:tcPr>
            <w:tcW w:w="1472" w:type="dxa"/>
          </w:tcPr>
          <w:p w14:paraId="2B4274FF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857" w:type="dxa"/>
          </w:tcPr>
          <w:p w14:paraId="2F8F3514" w14:textId="77777777" w:rsidR="00DF7419" w:rsidRDefault="00854573">
            <w:pPr>
              <w:pStyle w:val="TableParagraph"/>
              <w:spacing w:before="6" w:line="117" w:lineRule="exact"/>
              <w:ind w:right="8"/>
              <w:rPr>
                <w:b/>
                <w:sz w:val="12"/>
              </w:rPr>
            </w:pPr>
            <w:r>
              <w:rPr>
                <w:b/>
                <w:spacing w:val="-5"/>
                <w:sz w:val="12"/>
              </w:rPr>
              <w:t>13</w:t>
            </w:r>
          </w:p>
        </w:tc>
        <w:tc>
          <w:tcPr>
            <w:tcW w:w="857" w:type="dxa"/>
          </w:tcPr>
          <w:p w14:paraId="23F3FCF6" w14:textId="77777777" w:rsidR="00DF7419" w:rsidRDefault="00854573">
            <w:pPr>
              <w:pStyle w:val="TableParagraph"/>
              <w:spacing w:before="6" w:line="117" w:lineRule="exact"/>
              <w:ind w:right="8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5017771</w:t>
            </w:r>
          </w:p>
        </w:tc>
        <w:tc>
          <w:tcPr>
            <w:tcW w:w="857" w:type="dxa"/>
          </w:tcPr>
          <w:p w14:paraId="623C21C9" w14:textId="77777777" w:rsidR="00DF7419" w:rsidRDefault="00854573">
            <w:pPr>
              <w:pStyle w:val="TableParagraph"/>
              <w:spacing w:before="6" w:line="117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37E9139B" w14:textId="77777777" w:rsidR="00DF7419" w:rsidRDefault="00854573">
            <w:pPr>
              <w:pStyle w:val="TableParagraph"/>
              <w:spacing w:before="6" w:line="117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03A1F741" w14:textId="77777777" w:rsidR="00DF7419" w:rsidRDefault="00854573">
            <w:pPr>
              <w:pStyle w:val="TableParagraph"/>
              <w:spacing w:before="6" w:line="117" w:lineRule="exact"/>
              <w:ind w:right="8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5017771</w:t>
            </w:r>
          </w:p>
        </w:tc>
        <w:tc>
          <w:tcPr>
            <w:tcW w:w="857" w:type="dxa"/>
          </w:tcPr>
          <w:p w14:paraId="77973933" w14:textId="77777777" w:rsidR="00DF7419" w:rsidRDefault="00854573">
            <w:pPr>
              <w:pStyle w:val="TableParagraph"/>
              <w:spacing w:before="6" w:line="117" w:lineRule="exact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35.34%</w:t>
            </w:r>
          </w:p>
        </w:tc>
        <w:tc>
          <w:tcPr>
            <w:tcW w:w="857" w:type="dxa"/>
          </w:tcPr>
          <w:p w14:paraId="7F7A4964" w14:textId="77777777" w:rsidR="00DF7419" w:rsidRDefault="00854573">
            <w:pPr>
              <w:pStyle w:val="TableParagraph"/>
              <w:spacing w:before="6" w:line="117" w:lineRule="exact"/>
              <w:ind w:right="9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8" w:type="dxa"/>
          </w:tcPr>
          <w:p w14:paraId="115E88E0" w14:textId="77777777" w:rsidR="00DF7419" w:rsidRDefault="00854573">
            <w:pPr>
              <w:pStyle w:val="TableParagraph"/>
              <w:spacing w:before="6" w:line="117" w:lineRule="exact"/>
              <w:ind w:right="8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72B5C37A" w14:textId="77777777" w:rsidR="00DF7419" w:rsidRDefault="00854573">
            <w:pPr>
              <w:pStyle w:val="TableParagraph"/>
              <w:spacing w:before="6" w:line="117" w:lineRule="exact"/>
              <w:ind w:right="8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421911D0" w14:textId="77777777" w:rsidR="00DF7419" w:rsidRDefault="00854573">
            <w:pPr>
              <w:pStyle w:val="TableParagraph"/>
              <w:spacing w:before="6" w:line="117" w:lineRule="exact"/>
              <w:ind w:right="9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1059" w:type="dxa"/>
          </w:tcPr>
          <w:p w14:paraId="56CD2104" w14:textId="77777777" w:rsidR="00DF7419" w:rsidRDefault="00854573">
            <w:pPr>
              <w:pStyle w:val="TableParagraph"/>
              <w:spacing w:before="6" w:line="117" w:lineRule="exact"/>
              <w:ind w:right="10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5017771</w:t>
            </w:r>
          </w:p>
        </w:tc>
      </w:tr>
      <w:tr w:rsidR="00DF7419" w14:paraId="394C0092" w14:textId="77777777">
        <w:trPr>
          <w:trHeight w:val="136"/>
        </w:trPr>
        <w:tc>
          <w:tcPr>
            <w:tcW w:w="14566" w:type="dxa"/>
            <w:gridSpan w:val="14"/>
          </w:tcPr>
          <w:p w14:paraId="2930341D" w14:textId="77777777" w:rsidR="00DF7419" w:rsidRDefault="00854573">
            <w:pPr>
              <w:pStyle w:val="TableParagraph"/>
              <w:spacing w:before="6" w:line="110" w:lineRule="exact"/>
              <w:ind w:left="23"/>
              <w:jc w:val="left"/>
              <w:rPr>
                <w:b/>
                <w:sz w:val="12"/>
              </w:rPr>
            </w:pPr>
            <w:r>
              <w:rPr>
                <w:b/>
                <w:sz w:val="12"/>
              </w:rPr>
              <w:t>Details</w:t>
            </w:r>
            <w:r>
              <w:rPr>
                <w:rFonts w:ascii="Times New Roman"/>
                <w:spacing w:val="3"/>
                <w:sz w:val="12"/>
              </w:rPr>
              <w:t xml:space="preserve"> </w:t>
            </w:r>
            <w:r>
              <w:rPr>
                <w:b/>
                <w:sz w:val="12"/>
              </w:rPr>
              <w:t>of</w:t>
            </w:r>
            <w:r>
              <w:rPr>
                <w:rFonts w:ascii="Times New Roman"/>
                <w:spacing w:val="4"/>
                <w:sz w:val="12"/>
              </w:rPr>
              <w:t xml:space="preserve"> </w:t>
            </w:r>
            <w:r>
              <w:rPr>
                <w:b/>
                <w:sz w:val="12"/>
              </w:rPr>
              <w:t>Shares</w:t>
            </w:r>
            <w:r>
              <w:rPr>
                <w:rFonts w:ascii="Times New Roman"/>
                <w:spacing w:val="3"/>
                <w:sz w:val="12"/>
              </w:rPr>
              <w:t xml:space="preserve"> </w:t>
            </w:r>
            <w:r>
              <w:rPr>
                <w:b/>
                <w:sz w:val="12"/>
              </w:rPr>
              <w:t>which</w:t>
            </w:r>
            <w:r>
              <w:rPr>
                <w:rFonts w:ascii="Times New Roman"/>
                <w:spacing w:val="2"/>
                <w:sz w:val="12"/>
              </w:rPr>
              <w:t xml:space="preserve"> </w:t>
            </w:r>
            <w:r>
              <w:rPr>
                <w:b/>
                <w:sz w:val="12"/>
              </w:rPr>
              <w:t>remain</w:t>
            </w:r>
            <w:r>
              <w:rPr>
                <w:rFonts w:ascii="Times New Roman"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unclaimed</w:t>
            </w:r>
            <w:r>
              <w:rPr>
                <w:rFonts w:ascii="Times New Roman"/>
                <w:spacing w:val="4"/>
                <w:sz w:val="12"/>
              </w:rPr>
              <w:t xml:space="preserve"> </w:t>
            </w:r>
            <w:r>
              <w:rPr>
                <w:b/>
                <w:sz w:val="12"/>
              </w:rPr>
              <w:t>may</w:t>
            </w:r>
            <w:r>
              <w:rPr>
                <w:rFonts w:ascii="Times New Roman"/>
                <w:spacing w:val="7"/>
                <w:sz w:val="12"/>
              </w:rPr>
              <w:t xml:space="preserve"> </w:t>
            </w:r>
            <w:r>
              <w:rPr>
                <w:b/>
                <w:sz w:val="12"/>
              </w:rPr>
              <w:t>be</w:t>
            </w:r>
            <w:r>
              <w:rPr>
                <w:rFonts w:ascii="Times New Roman"/>
                <w:spacing w:val="3"/>
                <w:sz w:val="12"/>
              </w:rPr>
              <w:t xml:space="preserve"> </w:t>
            </w:r>
            <w:r>
              <w:rPr>
                <w:b/>
                <w:sz w:val="12"/>
              </w:rPr>
              <w:t>given</w:t>
            </w:r>
            <w:r>
              <w:rPr>
                <w:rFonts w:ascii="Times New Roman"/>
                <w:spacing w:val="1"/>
                <w:sz w:val="12"/>
              </w:rPr>
              <w:t xml:space="preserve"> </w:t>
            </w:r>
            <w:proofErr w:type="gramStart"/>
            <w:r>
              <w:rPr>
                <w:b/>
                <w:sz w:val="12"/>
              </w:rPr>
              <w:t>hear</w:t>
            </w:r>
            <w:proofErr w:type="gramEnd"/>
            <w:r>
              <w:rPr>
                <w:rFonts w:ascii="Times New Roman"/>
                <w:spacing w:val="5"/>
                <w:sz w:val="12"/>
              </w:rPr>
              <w:t xml:space="preserve"> </w:t>
            </w:r>
            <w:r>
              <w:rPr>
                <w:b/>
                <w:sz w:val="12"/>
              </w:rPr>
              <w:t>along</w:t>
            </w:r>
            <w:r>
              <w:rPr>
                <w:rFonts w:ascii="Times New Roman"/>
                <w:spacing w:val="4"/>
                <w:sz w:val="12"/>
              </w:rPr>
              <w:t xml:space="preserve"> </w:t>
            </w:r>
            <w:r>
              <w:rPr>
                <w:b/>
                <w:sz w:val="12"/>
              </w:rPr>
              <w:t>with</w:t>
            </w:r>
            <w:r>
              <w:rPr>
                <w:rFonts w:ascii="Times New Roman"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details</w:t>
            </w:r>
            <w:r>
              <w:rPr>
                <w:rFonts w:ascii="Times New Roman"/>
                <w:spacing w:val="3"/>
                <w:sz w:val="12"/>
              </w:rPr>
              <w:t xml:space="preserve"> </w:t>
            </w:r>
            <w:r>
              <w:rPr>
                <w:b/>
                <w:sz w:val="12"/>
              </w:rPr>
              <w:t>such</w:t>
            </w:r>
            <w:r>
              <w:rPr>
                <w:rFonts w:ascii="Times New Roman"/>
                <w:spacing w:val="2"/>
                <w:sz w:val="12"/>
              </w:rPr>
              <w:t xml:space="preserve"> </w:t>
            </w:r>
            <w:r>
              <w:rPr>
                <w:b/>
                <w:sz w:val="12"/>
              </w:rPr>
              <w:t>as</w:t>
            </w:r>
            <w:r>
              <w:rPr>
                <w:rFonts w:ascii="Times New Roman"/>
                <w:spacing w:val="3"/>
                <w:sz w:val="12"/>
              </w:rPr>
              <w:t xml:space="preserve"> </w:t>
            </w:r>
            <w:r>
              <w:rPr>
                <w:b/>
                <w:sz w:val="12"/>
              </w:rPr>
              <w:t>number</w:t>
            </w:r>
            <w:r>
              <w:rPr>
                <w:rFonts w:ascii="Times New Roman"/>
                <w:spacing w:val="4"/>
                <w:sz w:val="12"/>
              </w:rPr>
              <w:t xml:space="preserve"> </w:t>
            </w:r>
            <w:r>
              <w:rPr>
                <w:b/>
                <w:sz w:val="12"/>
              </w:rPr>
              <w:t>of</w:t>
            </w:r>
            <w:r>
              <w:rPr>
                <w:rFonts w:ascii="Times New Roman"/>
                <w:spacing w:val="5"/>
                <w:sz w:val="12"/>
              </w:rPr>
              <w:t xml:space="preserve"> </w:t>
            </w:r>
            <w:r>
              <w:rPr>
                <w:b/>
                <w:sz w:val="12"/>
              </w:rPr>
              <w:t>shareholders,</w:t>
            </w:r>
            <w:r>
              <w:rPr>
                <w:rFonts w:ascii="Times New Roman"/>
                <w:spacing w:val="4"/>
                <w:sz w:val="12"/>
              </w:rPr>
              <w:t xml:space="preserve"> </w:t>
            </w:r>
            <w:r>
              <w:rPr>
                <w:b/>
                <w:sz w:val="12"/>
              </w:rPr>
              <w:t>outstanding</w:t>
            </w:r>
            <w:r>
              <w:rPr>
                <w:rFonts w:ascii="Times New Roman"/>
                <w:spacing w:val="4"/>
                <w:sz w:val="12"/>
              </w:rPr>
              <w:t xml:space="preserve"> </w:t>
            </w:r>
            <w:r>
              <w:rPr>
                <w:b/>
                <w:sz w:val="12"/>
              </w:rPr>
              <w:t>shares</w:t>
            </w:r>
            <w:r>
              <w:rPr>
                <w:rFonts w:ascii="Times New Roman"/>
                <w:spacing w:val="4"/>
                <w:sz w:val="12"/>
              </w:rPr>
              <w:t xml:space="preserve"> </w:t>
            </w:r>
            <w:r>
              <w:rPr>
                <w:b/>
                <w:sz w:val="12"/>
              </w:rPr>
              <w:t>held</w:t>
            </w:r>
            <w:r>
              <w:rPr>
                <w:rFonts w:ascii="Times New Roman"/>
                <w:spacing w:val="4"/>
                <w:sz w:val="12"/>
              </w:rPr>
              <w:t xml:space="preserve"> </w:t>
            </w:r>
            <w:r>
              <w:rPr>
                <w:b/>
                <w:sz w:val="12"/>
              </w:rPr>
              <w:t>in</w:t>
            </w:r>
            <w:r>
              <w:rPr>
                <w:rFonts w:ascii="Times New Roman"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demat/unclaimed</w:t>
            </w:r>
            <w:r>
              <w:rPr>
                <w:rFonts w:ascii="Times New Roman"/>
                <w:spacing w:val="5"/>
                <w:sz w:val="12"/>
              </w:rPr>
              <w:t xml:space="preserve"> </w:t>
            </w:r>
            <w:r>
              <w:rPr>
                <w:b/>
                <w:sz w:val="12"/>
              </w:rPr>
              <w:t>suspense</w:t>
            </w:r>
            <w:r>
              <w:rPr>
                <w:rFonts w:ascii="Times New Roman"/>
                <w:spacing w:val="3"/>
                <w:sz w:val="12"/>
              </w:rPr>
              <w:t xml:space="preserve"> </w:t>
            </w:r>
            <w:r>
              <w:rPr>
                <w:b/>
                <w:sz w:val="12"/>
              </w:rPr>
              <w:t>account,</w:t>
            </w:r>
            <w:r>
              <w:rPr>
                <w:rFonts w:ascii="Times New Roman"/>
                <w:spacing w:val="4"/>
                <w:sz w:val="12"/>
              </w:rPr>
              <w:t xml:space="preserve"> </w:t>
            </w:r>
            <w:r>
              <w:rPr>
                <w:b/>
                <w:sz w:val="12"/>
              </w:rPr>
              <w:t>voting</w:t>
            </w:r>
            <w:r>
              <w:rPr>
                <w:rFonts w:ascii="Times New Roman"/>
                <w:spacing w:val="5"/>
                <w:sz w:val="12"/>
              </w:rPr>
              <w:t xml:space="preserve"> </w:t>
            </w:r>
            <w:r>
              <w:rPr>
                <w:b/>
                <w:sz w:val="12"/>
              </w:rPr>
              <w:t>rights</w:t>
            </w:r>
            <w:r>
              <w:rPr>
                <w:rFonts w:ascii="Times New Roman"/>
                <w:spacing w:val="3"/>
                <w:sz w:val="12"/>
              </w:rPr>
              <w:t xml:space="preserve"> </w:t>
            </w:r>
            <w:r>
              <w:rPr>
                <w:b/>
                <w:sz w:val="12"/>
              </w:rPr>
              <w:t>which</w:t>
            </w:r>
            <w:r>
              <w:rPr>
                <w:rFonts w:ascii="Times New Roman"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are</w:t>
            </w:r>
            <w:r>
              <w:rPr>
                <w:rFonts w:ascii="Times New Roman"/>
                <w:spacing w:val="3"/>
                <w:sz w:val="12"/>
              </w:rPr>
              <w:t xml:space="preserve"> </w:t>
            </w:r>
            <w:r>
              <w:rPr>
                <w:b/>
                <w:sz w:val="12"/>
              </w:rPr>
              <w:t>frozen</w:t>
            </w:r>
            <w:r>
              <w:rPr>
                <w:rFonts w:ascii="Times New Roman"/>
                <w:spacing w:val="2"/>
                <w:sz w:val="12"/>
              </w:rPr>
              <w:t xml:space="preserve"> </w:t>
            </w:r>
            <w:r>
              <w:rPr>
                <w:b/>
                <w:spacing w:val="-4"/>
                <w:sz w:val="12"/>
              </w:rPr>
              <w:t>etc.</w:t>
            </w:r>
          </w:p>
        </w:tc>
      </w:tr>
      <w:tr w:rsidR="00DF7419" w14:paraId="779E62B1" w14:textId="77777777">
        <w:trPr>
          <w:trHeight w:val="584"/>
        </w:trPr>
        <w:tc>
          <w:tcPr>
            <w:tcW w:w="14566" w:type="dxa"/>
            <w:gridSpan w:val="14"/>
          </w:tcPr>
          <w:p w14:paraId="33BEB82F" w14:textId="77777777" w:rsidR="00DF7419" w:rsidRDefault="00854573">
            <w:pPr>
              <w:pStyle w:val="TableParagraph"/>
              <w:spacing w:before="6" w:line="240" w:lineRule="auto"/>
              <w:ind w:left="23"/>
              <w:jc w:val="left"/>
              <w:rPr>
                <w:b/>
                <w:sz w:val="12"/>
              </w:rPr>
            </w:pPr>
            <w:r>
              <w:rPr>
                <w:b/>
                <w:spacing w:val="-4"/>
                <w:sz w:val="12"/>
              </w:rPr>
              <w:t>Note:</w:t>
            </w:r>
          </w:p>
          <w:p w14:paraId="36ACA011" w14:textId="77777777" w:rsidR="00DF7419" w:rsidRDefault="00854573">
            <w:pPr>
              <w:pStyle w:val="TableParagraph"/>
              <w:numPr>
                <w:ilvl w:val="0"/>
                <w:numId w:val="3"/>
              </w:numPr>
              <w:tabs>
                <w:tab w:val="left" w:pos="207"/>
              </w:tabs>
              <w:spacing w:before="18" w:line="240" w:lineRule="auto"/>
              <w:ind w:hanging="184"/>
              <w:rPr>
                <w:b/>
                <w:sz w:val="12"/>
              </w:rPr>
            </w:pPr>
            <w:r>
              <w:rPr>
                <w:b/>
                <w:sz w:val="12"/>
              </w:rPr>
              <w:t>PAN</w:t>
            </w:r>
            <w:r>
              <w:rPr>
                <w:rFonts w:ascii="Times New Roman"/>
                <w:spacing w:val="4"/>
                <w:sz w:val="12"/>
              </w:rPr>
              <w:t xml:space="preserve"> </w:t>
            </w:r>
            <w:r>
              <w:rPr>
                <w:b/>
                <w:sz w:val="12"/>
              </w:rPr>
              <w:t>would</w:t>
            </w:r>
            <w:r>
              <w:rPr>
                <w:rFonts w:ascii="Times New Roman"/>
                <w:spacing w:val="5"/>
                <w:sz w:val="12"/>
              </w:rPr>
              <w:t xml:space="preserve"> </w:t>
            </w:r>
            <w:r>
              <w:rPr>
                <w:b/>
                <w:sz w:val="12"/>
              </w:rPr>
              <w:t>not</w:t>
            </w:r>
            <w:r>
              <w:rPr>
                <w:rFonts w:ascii="Times New Roman"/>
                <w:spacing w:val="5"/>
                <w:sz w:val="12"/>
              </w:rPr>
              <w:t xml:space="preserve"> </w:t>
            </w:r>
            <w:r>
              <w:rPr>
                <w:b/>
                <w:sz w:val="12"/>
              </w:rPr>
              <w:t>be</w:t>
            </w:r>
            <w:r>
              <w:rPr>
                <w:rFonts w:ascii="Times New Roman"/>
                <w:spacing w:val="4"/>
                <w:sz w:val="12"/>
              </w:rPr>
              <w:t xml:space="preserve"> </w:t>
            </w:r>
            <w:r>
              <w:rPr>
                <w:b/>
                <w:sz w:val="12"/>
              </w:rPr>
              <w:t>displayed</w:t>
            </w:r>
            <w:r>
              <w:rPr>
                <w:rFonts w:ascii="Times New Roman"/>
                <w:spacing w:val="5"/>
                <w:sz w:val="12"/>
              </w:rPr>
              <w:t xml:space="preserve"> </w:t>
            </w:r>
            <w:r>
              <w:rPr>
                <w:b/>
                <w:sz w:val="12"/>
              </w:rPr>
              <w:t>on</w:t>
            </w:r>
            <w:r>
              <w:rPr>
                <w:rFonts w:ascii="Times New Roman"/>
                <w:spacing w:val="2"/>
                <w:sz w:val="12"/>
              </w:rPr>
              <w:t xml:space="preserve"> </w:t>
            </w:r>
            <w:r>
              <w:rPr>
                <w:b/>
                <w:sz w:val="12"/>
              </w:rPr>
              <w:t>website</w:t>
            </w:r>
            <w:r>
              <w:rPr>
                <w:rFonts w:ascii="Times New Roman"/>
                <w:spacing w:val="4"/>
                <w:sz w:val="12"/>
              </w:rPr>
              <w:t xml:space="preserve"> </w:t>
            </w:r>
            <w:r>
              <w:rPr>
                <w:b/>
                <w:sz w:val="12"/>
              </w:rPr>
              <w:t>of</w:t>
            </w:r>
            <w:r>
              <w:rPr>
                <w:rFonts w:ascii="Times New Roman"/>
                <w:spacing w:val="5"/>
                <w:sz w:val="12"/>
              </w:rPr>
              <w:t xml:space="preserve"> </w:t>
            </w:r>
            <w:r>
              <w:rPr>
                <w:b/>
                <w:sz w:val="12"/>
              </w:rPr>
              <w:t>Stock</w:t>
            </w:r>
            <w:r>
              <w:rPr>
                <w:rFonts w:ascii="Times New Roman"/>
                <w:spacing w:val="4"/>
                <w:sz w:val="12"/>
              </w:rPr>
              <w:t xml:space="preserve"> </w:t>
            </w:r>
            <w:r>
              <w:rPr>
                <w:b/>
                <w:spacing w:val="-2"/>
                <w:sz w:val="12"/>
              </w:rPr>
              <w:t>Exchange(s).</w:t>
            </w:r>
          </w:p>
          <w:p w14:paraId="17858079" w14:textId="77777777" w:rsidR="00DF7419" w:rsidRDefault="00854573">
            <w:pPr>
              <w:pStyle w:val="TableParagraph"/>
              <w:numPr>
                <w:ilvl w:val="0"/>
                <w:numId w:val="3"/>
              </w:numPr>
              <w:tabs>
                <w:tab w:val="left" w:pos="207"/>
              </w:tabs>
              <w:spacing w:before="18" w:line="240" w:lineRule="auto"/>
              <w:ind w:hanging="184"/>
              <w:rPr>
                <w:b/>
                <w:sz w:val="12"/>
              </w:rPr>
            </w:pPr>
            <w:r>
              <w:rPr>
                <w:b/>
                <w:sz w:val="12"/>
              </w:rPr>
              <w:t>The term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“Encumbrance”</w:t>
            </w:r>
            <w:r>
              <w:rPr>
                <w:b/>
                <w:spacing w:val="3"/>
                <w:sz w:val="12"/>
              </w:rPr>
              <w:t xml:space="preserve"> </w:t>
            </w:r>
            <w:r>
              <w:rPr>
                <w:b/>
                <w:sz w:val="12"/>
              </w:rPr>
              <w:t>has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the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same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meaning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as assigned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under</w:t>
            </w:r>
            <w:r>
              <w:rPr>
                <w:b/>
                <w:spacing w:val="2"/>
                <w:sz w:val="12"/>
              </w:rPr>
              <w:t xml:space="preserve"> </w:t>
            </w:r>
            <w:r>
              <w:rPr>
                <w:b/>
                <w:sz w:val="12"/>
              </w:rPr>
              <w:t>regulation</w:t>
            </w:r>
            <w:r>
              <w:rPr>
                <w:b/>
                <w:spacing w:val="-1"/>
                <w:sz w:val="12"/>
              </w:rPr>
              <w:t xml:space="preserve"> </w:t>
            </w:r>
            <w:r>
              <w:rPr>
                <w:b/>
                <w:sz w:val="12"/>
              </w:rPr>
              <w:t>28(3)</w:t>
            </w:r>
            <w:r>
              <w:rPr>
                <w:b/>
                <w:spacing w:val="2"/>
                <w:sz w:val="12"/>
              </w:rPr>
              <w:t xml:space="preserve"> </w:t>
            </w:r>
            <w:r>
              <w:rPr>
                <w:b/>
                <w:sz w:val="12"/>
              </w:rPr>
              <w:t>of</w:t>
            </w:r>
            <w:r>
              <w:rPr>
                <w:b/>
                <w:spacing w:val="2"/>
                <w:sz w:val="12"/>
              </w:rPr>
              <w:t xml:space="preserve"> </w:t>
            </w:r>
            <w:r>
              <w:rPr>
                <w:b/>
                <w:sz w:val="12"/>
              </w:rPr>
              <w:t>SEBI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(Substantial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Acquisition</w:t>
            </w:r>
            <w:r>
              <w:rPr>
                <w:b/>
                <w:spacing w:val="-1"/>
                <w:sz w:val="12"/>
              </w:rPr>
              <w:t xml:space="preserve"> </w:t>
            </w:r>
            <w:r>
              <w:rPr>
                <w:b/>
                <w:sz w:val="12"/>
              </w:rPr>
              <w:t>of</w:t>
            </w:r>
            <w:r>
              <w:rPr>
                <w:b/>
                <w:spacing w:val="2"/>
                <w:sz w:val="12"/>
              </w:rPr>
              <w:t xml:space="preserve"> </w:t>
            </w:r>
            <w:r>
              <w:rPr>
                <w:b/>
                <w:sz w:val="12"/>
              </w:rPr>
              <w:t>Shares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and Takeovers)</w:t>
            </w:r>
            <w:r>
              <w:rPr>
                <w:b/>
                <w:spacing w:val="2"/>
                <w:sz w:val="12"/>
              </w:rPr>
              <w:t xml:space="preserve"> </w:t>
            </w:r>
            <w:r>
              <w:rPr>
                <w:b/>
                <w:sz w:val="12"/>
              </w:rPr>
              <w:t>Regulations,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pacing w:val="-2"/>
                <w:sz w:val="12"/>
              </w:rPr>
              <w:t>2011.</w:t>
            </w:r>
          </w:p>
        </w:tc>
      </w:tr>
    </w:tbl>
    <w:p w14:paraId="123D1E1C" w14:textId="77777777" w:rsidR="00DF7419" w:rsidRDefault="00DF7419">
      <w:pPr>
        <w:rPr>
          <w:sz w:val="12"/>
        </w:rPr>
        <w:sectPr w:rsidR="00DF7419">
          <w:pgSz w:w="16840" w:h="11910" w:orient="landscape"/>
          <w:pgMar w:top="1080" w:right="1000" w:bottom="280" w:left="120" w:header="720" w:footer="720" w:gutter="0"/>
          <w:cols w:space="720"/>
        </w:sectPr>
      </w:pPr>
    </w:p>
    <w:tbl>
      <w:tblPr>
        <w:tblStyle w:val="TableNormal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"/>
        <w:gridCol w:w="1453"/>
        <w:gridCol w:w="547"/>
        <w:gridCol w:w="661"/>
        <w:gridCol w:w="613"/>
        <w:gridCol w:w="698"/>
        <w:gridCol w:w="535"/>
        <w:gridCol w:w="544"/>
        <w:gridCol w:w="456"/>
        <w:gridCol w:w="453"/>
        <w:gridCol w:w="374"/>
        <w:gridCol w:w="541"/>
        <w:gridCol w:w="922"/>
        <w:gridCol w:w="1221"/>
        <w:gridCol w:w="1117"/>
        <w:gridCol w:w="362"/>
        <w:gridCol w:w="393"/>
        <w:gridCol w:w="359"/>
        <w:gridCol w:w="393"/>
        <w:gridCol w:w="381"/>
        <w:gridCol w:w="415"/>
        <w:gridCol w:w="359"/>
        <w:gridCol w:w="393"/>
        <w:gridCol w:w="403"/>
        <w:gridCol w:w="481"/>
        <w:gridCol w:w="771"/>
        <w:gridCol w:w="227"/>
        <w:gridCol w:w="286"/>
        <w:gridCol w:w="293"/>
      </w:tblGrid>
      <w:tr w:rsidR="00DF7419" w14:paraId="4546F287" w14:textId="77777777" w:rsidTr="00D55EC5">
        <w:trPr>
          <w:trHeight w:val="99"/>
        </w:trPr>
        <w:tc>
          <w:tcPr>
            <w:tcW w:w="5000" w:type="pct"/>
            <w:gridSpan w:val="29"/>
          </w:tcPr>
          <w:p w14:paraId="4DB8CABF" w14:textId="77777777" w:rsidR="00DF7419" w:rsidRDefault="00854573">
            <w:pPr>
              <w:pStyle w:val="TableParagraph"/>
              <w:spacing w:line="240" w:lineRule="auto"/>
              <w:ind w:left="4641" w:right="466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lastRenderedPageBreak/>
              <w:t>Table</w:t>
            </w:r>
            <w:r>
              <w:rPr>
                <w:rFonts w:ascii="Times New Roman"/>
                <w:spacing w:val="8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III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-</w:t>
            </w:r>
            <w:r>
              <w:rPr>
                <w:rFonts w:ascii="Times New Roman"/>
                <w:spacing w:val="8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STATEMENT</w:t>
            </w:r>
            <w:r>
              <w:rPr>
                <w:rFonts w:ascii="Times New Roman"/>
                <w:spacing w:val="7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SHOWING</w:t>
            </w:r>
            <w:r>
              <w:rPr>
                <w:rFonts w:ascii="Times New Roman"/>
                <w:spacing w:val="9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SHAREHOLDING</w:t>
            </w:r>
            <w:r>
              <w:rPr>
                <w:rFonts w:ascii="Times New Roman"/>
                <w:spacing w:val="9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PATTERN</w:t>
            </w:r>
            <w:r>
              <w:rPr>
                <w:rFonts w:ascii="Times New Roman"/>
                <w:spacing w:val="8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OF</w:t>
            </w:r>
            <w:r>
              <w:rPr>
                <w:rFonts w:ascii="Times New Roman"/>
                <w:spacing w:val="7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THE</w:t>
            </w:r>
            <w:r>
              <w:rPr>
                <w:rFonts w:ascii="Times New Roman"/>
                <w:spacing w:val="7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PUBLIC</w:t>
            </w:r>
            <w:r>
              <w:rPr>
                <w:rFonts w:ascii="Times New Roman"/>
                <w:spacing w:val="6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SHAREHOLDER</w:t>
            </w:r>
          </w:p>
        </w:tc>
      </w:tr>
      <w:tr w:rsidR="00D55EC5" w14:paraId="25A1196E" w14:textId="77777777" w:rsidTr="00D55EC5">
        <w:trPr>
          <w:trHeight w:val="394"/>
        </w:trPr>
        <w:tc>
          <w:tcPr>
            <w:tcW w:w="25" w:type="pct"/>
            <w:vMerge w:val="restart"/>
          </w:tcPr>
          <w:p w14:paraId="4DD30985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62" w:type="pct"/>
            <w:vMerge w:val="restart"/>
          </w:tcPr>
          <w:p w14:paraId="34212369" w14:textId="77777777" w:rsidR="00DF7419" w:rsidRDefault="00854573">
            <w:pPr>
              <w:pStyle w:val="TableParagraph"/>
              <w:spacing w:line="290" w:lineRule="auto"/>
              <w:ind w:left="314" w:right="315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Category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&amp;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Name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the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shareholders</w:t>
            </w:r>
          </w:p>
          <w:p w14:paraId="765842CA" w14:textId="77777777" w:rsidR="00DF7419" w:rsidRDefault="00854573">
            <w:pPr>
              <w:pStyle w:val="TableParagraph"/>
              <w:spacing w:before="0" w:line="240" w:lineRule="auto"/>
              <w:ind w:left="314" w:right="314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5"/>
                <w:w w:val="110"/>
                <w:sz w:val="5"/>
              </w:rPr>
              <w:t>(I)</w:t>
            </w:r>
          </w:p>
        </w:tc>
        <w:tc>
          <w:tcPr>
            <w:tcW w:w="174" w:type="pct"/>
            <w:vMerge w:val="restart"/>
          </w:tcPr>
          <w:p w14:paraId="330742CF" w14:textId="77777777" w:rsidR="00DF7419" w:rsidRDefault="00854573">
            <w:pPr>
              <w:pStyle w:val="TableParagraph"/>
              <w:spacing w:line="290" w:lineRule="auto"/>
              <w:ind w:left="93" w:right="94" w:firstLine="2"/>
              <w:jc w:val="center"/>
              <w:rPr>
                <w:b/>
                <w:i/>
                <w:sz w:val="5"/>
              </w:rPr>
            </w:pPr>
            <w:proofErr w:type="spellStart"/>
            <w:proofErr w:type="gramStart"/>
            <w:r>
              <w:rPr>
                <w:b/>
                <w:i/>
                <w:w w:val="110"/>
                <w:sz w:val="5"/>
              </w:rPr>
              <w:t>No.s</w:t>
            </w:r>
            <w:proofErr w:type="spellEnd"/>
            <w:proofErr w:type="gramEnd"/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w w:val="110"/>
                <w:sz w:val="5"/>
              </w:rPr>
              <w:t>Share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proofErr w:type="gramStart"/>
            <w:r>
              <w:rPr>
                <w:b/>
                <w:i/>
                <w:spacing w:val="-2"/>
                <w:w w:val="110"/>
                <w:sz w:val="5"/>
              </w:rPr>
              <w:t>holders</w:t>
            </w:r>
            <w:proofErr w:type="spellEnd"/>
            <w:proofErr w:type="gramEnd"/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(III)</w:t>
            </w:r>
          </w:p>
        </w:tc>
        <w:tc>
          <w:tcPr>
            <w:tcW w:w="210" w:type="pct"/>
            <w:vMerge w:val="restart"/>
          </w:tcPr>
          <w:p w14:paraId="389AC9C1" w14:textId="77777777" w:rsidR="00DF7419" w:rsidRDefault="00854573">
            <w:pPr>
              <w:pStyle w:val="TableParagraph"/>
              <w:spacing w:line="290" w:lineRule="auto"/>
              <w:ind w:left="98" w:right="96" w:firstLine="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No.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fully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proofErr w:type="gramStart"/>
            <w:r>
              <w:rPr>
                <w:b/>
                <w:i/>
                <w:spacing w:val="-2"/>
                <w:w w:val="110"/>
                <w:sz w:val="5"/>
              </w:rPr>
              <w:t>paid</w:t>
            </w:r>
            <w:r>
              <w:rPr>
                <w:rFonts w:ascii="Times New Roman"/>
                <w:spacing w:val="-1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up</w:t>
            </w:r>
            <w:proofErr w:type="gramEnd"/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equity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held</w:t>
            </w:r>
            <w:r>
              <w:rPr>
                <w:rFonts w:ascii="Times New Roman"/>
                <w:spacing w:val="8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(IV)</w:t>
            </w:r>
          </w:p>
        </w:tc>
        <w:tc>
          <w:tcPr>
            <w:tcW w:w="195" w:type="pct"/>
            <w:vMerge w:val="restart"/>
          </w:tcPr>
          <w:p w14:paraId="253AC0B0" w14:textId="77777777" w:rsidR="00DF7419" w:rsidRDefault="00854573">
            <w:pPr>
              <w:pStyle w:val="TableParagraph"/>
              <w:spacing w:line="290" w:lineRule="auto"/>
              <w:ind w:left="95" w:right="94" w:firstLine="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Partly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paid-up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equity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held</w:t>
            </w:r>
            <w:r>
              <w:rPr>
                <w:rFonts w:ascii="Times New Roman"/>
                <w:spacing w:val="8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(V)</w:t>
            </w:r>
          </w:p>
        </w:tc>
        <w:tc>
          <w:tcPr>
            <w:tcW w:w="222" w:type="pct"/>
            <w:vMerge w:val="restart"/>
          </w:tcPr>
          <w:p w14:paraId="59FEF607" w14:textId="77777777" w:rsidR="00DF7419" w:rsidRDefault="00854573">
            <w:pPr>
              <w:pStyle w:val="TableParagraph"/>
              <w:spacing w:line="290" w:lineRule="auto"/>
              <w:ind w:left="46" w:right="50" w:firstLine="2"/>
              <w:jc w:val="center"/>
              <w:rPr>
                <w:b/>
                <w:i/>
                <w:sz w:val="5"/>
              </w:rPr>
            </w:pPr>
            <w:proofErr w:type="spellStart"/>
            <w:proofErr w:type="gramStart"/>
            <w:r>
              <w:rPr>
                <w:b/>
                <w:i/>
                <w:w w:val="110"/>
                <w:sz w:val="5"/>
              </w:rPr>
              <w:t>No.s</w:t>
            </w:r>
            <w:proofErr w:type="spellEnd"/>
            <w:proofErr w:type="gramEnd"/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underlying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Depository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Receipts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(VI)</w:t>
            </w:r>
          </w:p>
        </w:tc>
        <w:tc>
          <w:tcPr>
            <w:tcW w:w="170" w:type="pct"/>
            <w:vMerge w:val="restart"/>
          </w:tcPr>
          <w:p w14:paraId="25315F6F" w14:textId="77777777" w:rsidR="00DF7419" w:rsidRDefault="00854573">
            <w:pPr>
              <w:pStyle w:val="TableParagraph"/>
              <w:spacing w:line="290" w:lineRule="auto"/>
              <w:ind w:left="74" w:right="77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Total</w:t>
            </w:r>
            <w:r>
              <w:rPr>
                <w:rFonts w:ascii="Times New Roman"/>
                <w:spacing w:val="-1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nos.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held</w:t>
            </w:r>
            <w:r>
              <w:rPr>
                <w:rFonts w:ascii="Times New Roman"/>
                <w:spacing w:val="8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(VII)=</w:t>
            </w:r>
          </w:p>
          <w:p w14:paraId="7226E696" w14:textId="77777777" w:rsidR="00DF7419" w:rsidRDefault="00854573">
            <w:pPr>
              <w:pStyle w:val="TableParagraph"/>
              <w:spacing w:before="0" w:line="240" w:lineRule="auto"/>
              <w:ind w:left="8" w:right="12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(IV)+(V)+(VI)</w:t>
            </w:r>
          </w:p>
        </w:tc>
        <w:tc>
          <w:tcPr>
            <w:tcW w:w="173" w:type="pct"/>
            <w:vMerge w:val="restart"/>
          </w:tcPr>
          <w:p w14:paraId="5968EA59" w14:textId="77777777" w:rsidR="00DF7419" w:rsidRDefault="00854573">
            <w:pPr>
              <w:pStyle w:val="TableParagraph"/>
              <w:spacing w:line="240" w:lineRule="auto"/>
              <w:ind w:left="8" w:right="12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Shareholding</w:t>
            </w:r>
          </w:p>
          <w:p w14:paraId="28F33ADD" w14:textId="77777777" w:rsidR="00DF7419" w:rsidRDefault="00854573">
            <w:pPr>
              <w:pStyle w:val="TableParagraph"/>
              <w:spacing w:before="12" w:line="290" w:lineRule="auto"/>
              <w:ind w:left="26" w:right="3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%</w:t>
            </w:r>
            <w:r>
              <w:rPr>
                <w:rFonts w:ascii="Times New Roman"/>
                <w:spacing w:val="-1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calculated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as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per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SCRR,1957)</w:t>
            </w:r>
          </w:p>
          <w:p w14:paraId="162604A8" w14:textId="77777777" w:rsidR="00DF7419" w:rsidRDefault="00854573">
            <w:pPr>
              <w:pStyle w:val="TableParagraph"/>
              <w:spacing w:before="0" w:line="290" w:lineRule="auto"/>
              <w:ind w:left="65" w:right="70" w:firstLine="2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As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a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%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(A+B+C2)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(VIII)</w:t>
            </w:r>
          </w:p>
        </w:tc>
        <w:tc>
          <w:tcPr>
            <w:tcW w:w="580" w:type="pct"/>
            <w:gridSpan w:val="4"/>
          </w:tcPr>
          <w:p w14:paraId="4B8D68BD" w14:textId="77777777" w:rsidR="00DF7419" w:rsidRDefault="00854573">
            <w:pPr>
              <w:pStyle w:val="TableParagraph"/>
              <w:spacing w:line="290" w:lineRule="auto"/>
              <w:ind w:left="458" w:right="464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Number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Voting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Rights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held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in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each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class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securities</w:t>
            </w:r>
          </w:p>
          <w:p w14:paraId="0AF7EDFC" w14:textId="77777777" w:rsidR="00DF7419" w:rsidRDefault="00854573">
            <w:pPr>
              <w:pStyle w:val="TableParagraph"/>
              <w:spacing w:before="0" w:line="240" w:lineRule="auto"/>
              <w:ind w:left="458" w:right="462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4"/>
                <w:w w:val="110"/>
                <w:sz w:val="5"/>
              </w:rPr>
              <w:t>(IX)</w:t>
            </w:r>
          </w:p>
        </w:tc>
        <w:tc>
          <w:tcPr>
            <w:tcW w:w="293" w:type="pct"/>
            <w:vMerge w:val="restart"/>
          </w:tcPr>
          <w:p w14:paraId="64718F6C" w14:textId="77777777" w:rsidR="00DF7419" w:rsidRDefault="00854573">
            <w:pPr>
              <w:pStyle w:val="TableParagraph"/>
              <w:spacing w:line="290" w:lineRule="auto"/>
              <w:ind w:left="89" w:right="94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No.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Underlying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Outstating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convertible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securities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(including</w:t>
            </w:r>
          </w:p>
          <w:p w14:paraId="739808E2" w14:textId="77777777" w:rsidR="00DF7419" w:rsidRDefault="00854573">
            <w:pPr>
              <w:pStyle w:val="TableParagraph"/>
              <w:spacing w:before="0" w:line="290" w:lineRule="auto"/>
              <w:ind w:left="26" w:right="32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Warrants,</w:t>
            </w:r>
            <w:r>
              <w:rPr>
                <w:rFonts w:ascii="Times New Roman"/>
                <w:spacing w:val="-1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ESOP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etc.)</w:t>
            </w:r>
          </w:p>
          <w:p w14:paraId="2A99C076" w14:textId="77777777" w:rsidR="00DF7419" w:rsidRDefault="00854573">
            <w:pPr>
              <w:pStyle w:val="TableParagraph"/>
              <w:spacing w:before="0" w:line="240" w:lineRule="auto"/>
              <w:ind w:left="89" w:right="94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5"/>
                <w:w w:val="110"/>
                <w:sz w:val="5"/>
              </w:rPr>
              <w:t>(X)</w:t>
            </w:r>
          </w:p>
        </w:tc>
        <w:tc>
          <w:tcPr>
            <w:tcW w:w="388" w:type="pct"/>
            <w:vMerge w:val="restart"/>
          </w:tcPr>
          <w:p w14:paraId="67793A2B" w14:textId="77777777" w:rsidR="00DF7419" w:rsidRDefault="00854573">
            <w:pPr>
              <w:pStyle w:val="TableParagraph"/>
              <w:spacing w:line="290" w:lineRule="auto"/>
              <w:ind w:left="43" w:right="5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Total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No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shares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on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fully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diluted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basis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(including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warrants,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ESOP,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Convertible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Securities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etc.)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(XI)=(VII+X)</w:t>
            </w:r>
          </w:p>
        </w:tc>
        <w:tc>
          <w:tcPr>
            <w:tcW w:w="355" w:type="pct"/>
            <w:vMerge w:val="restart"/>
          </w:tcPr>
          <w:p w14:paraId="30B97284" w14:textId="77777777" w:rsidR="00DF7419" w:rsidRDefault="00854573">
            <w:pPr>
              <w:pStyle w:val="TableParagraph"/>
              <w:spacing w:line="290" w:lineRule="auto"/>
              <w:ind w:left="64" w:right="74" w:firstLine="3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Total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Shareholding,</w:t>
            </w:r>
            <w:r>
              <w:rPr>
                <w:rFonts w:ascii="Times New Roman"/>
                <w:spacing w:val="8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as</w:t>
            </w:r>
            <w:r>
              <w:rPr>
                <w:rFonts w:ascii="Times New Roman"/>
                <w:spacing w:val="-1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a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%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assuming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full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conversion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convertible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proofErr w:type="gramStart"/>
            <w:r>
              <w:rPr>
                <w:b/>
                <w:i/>
                <w:w w:val="110"/>
                <w:sz w:val="5"/>
              </w:rPr>
              <w:t>securities(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as</w:t>
            </w:r>
            <w:proofErr w:type="gramEnd"/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a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percentage</w:t>
            </w:r>
          </w:p>
          <w:p w14:paraId="556B0533" w14:textId="77777777" w:rsidR="00DF7419" w:rsidRDefault="00854573">
            <w:pPr>
              <w:pStyle w:val="TableParagraph"/>
              <w:spacing w:before="0" w:line="290" w:lineRule="auto"/>
              <w:ind w:left="43" w:right="50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diluted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share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capital)</w:t>
            </w:r>
          </w:p>
          <w:p w14:paraId="05B347CD" w14:textId="77777777" w:rsidR="00DF7419" w:rsidRDefault="00854573">
            <w:pPr>
              <w:pStyle w:val="TableParagraph"/>
              <w:spacing w:before="0" w:line="240" w:lineRule="auto"/>
              <w:ind w:left="42" w:right="5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(XII)</w:t>
            </w:r>
          </w:p>
        </w:tc>
        <w:tc>
          <w:tcPr>
            <w:tcW w:w="240" w:type="pct"/>
            <w:gridSpan w:val="2"/>
            <w:vMerge w:val="restart"/>
          </w:tcPr>
          <w:p w14:paraId="49D647E2" w14:textId="77777777" w:rsidR="00DF7419" w:rsidRDefault="00854573">
            <w:pPr>
              <w:pStyle w:val="TableParagraph"/>
              <w:spacing w:line="290" w:lineRule="auto"/>
              <w:ind w:left="97" w:right="11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Number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Locked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in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shares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(XIII)</w:t>
            </w:r>
          </w:p>
        </w:tc>
        <w:tc>
          <w:tcPr>
            <w:tcW w:w="239" w:type="pct"/>
            <w:gridSpan w:val="2"/>
            <w:vMerge w:val="restart"/>
          </w:tcPr>
          <w:p w14:paraId="3C907CB9" w14:textId="77777777" w:rsidR="00DF7419" w:rsidRDefault="00854573">
            <w:pPr>
              <w:pStyle w:val="TableParagraph"/>
              <w:spacing w:line="290" w:lineRule="auto"/>
              <w:ind w:left="47" w:right="57" w:firstLine="134"/>
              <w:jc w:val="left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Number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Shares</w:t>
            </w:r>
            <w:r>
              <w:rPr>
                <w:rFonts w:ascii="Times New Roman"/>
                <w:spacing w:val="-1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pledged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(XIV)</w:t>
            </w:r>
          </w:p>
        </w:tc>
        <w:tc>
          <w:tcPr>
            <w:tcW w:w="253" w:type="pct"/>
            <w:gridSpan w:val="2"/>
            <w:vMerge w:val="restart"/>
          </w:tcPr>
          <w:p w14:paraId="0E0D93F6" w14:textId="77777777" w:rsidR="00DF7419" w:rsidRDefault="00854573">
            <w:pPr>
              <w:pStyle w:val="TableParagraph"/>
              <w:spacing w:line="290" w:lineRule="auto"/>
              <w:ind w:left="142" w:right="158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Non-Disposal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Undertaking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(XV)</w:t>
            </w:r>
          </w:p>
        </w:tc>
        <w:tc>
          <w:tcPr>
            <w:tcW w:w="239" w:type="pct"/>
            <w:gridSpan w:val="2"/>
            <w:vMerge w:val="restart"/>
          </w:tcPr>
          <w:p w14:paraId="39F1F42C" w14:textId="77777777" w:rsidR="00DF7419" w:rsidRDefault="00854573">
            <w:pPr>
              <w:pStyle w:val="TableParagraph"/>
              <w:spacing w:line="290" w:lineRule="auto"/>
              <w:ind w:left="203" w:right="23" w:hanging="192"/>
              <w:jc w:val="left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Other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encumbrances,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if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any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(XVI)</w:t>
            </w:r>
          </w:p>
        </w:tc>
        <w:tc>
          <w:tcPr>
            <w:tcW w:w="281" w:type="pct"/>
            <w:gridSpan w:val="2"/>
            <w:vMerge w:val="restart"/>
          </w:tcPr>
          <w:p w14:paraId="1231117B" w14:textId="77777777" w:rsidR="00DF7419" w:rsidRDefault="00854573">
            <w:pPr>
              <w:pStyle w:val="TableParagraph"/>
              <w:spacing w:line="290" w:lineRule="auto"/>
              <w:ind w:left="7" w:right="33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Total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Number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Shares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encumbered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(XVII)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=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(XIV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+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XV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+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XVI)</w:t>
            </w:r>
          </w:p>
        </w:tc>
        <w:tc>
          <w:tcPr>
            <w:tcW w:w="245" w:type="pct"/>
            <w:vMerge w:val="restart"/>
          </w:tcPr>
          <w:p w14:paraId="7F7858D2" w14:textId="77777777" w:rsidR="00DF7419" w:rsidRDefault="00854573">
            <w:pPr>
              <w:pStyle w:val="TableParagraph"/>
              <w:spacing w:line="290" w:lineRule="auto"/>
              <w:ind w:left="37" w:right="62" w:firstLine="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Number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proofErr w:type="gramStart"/>
            <w:r>
              <w:rPr>
                <w:b/>
                <w:i/>
                <w:w w:val="110"/>
                <w:sz w:val="5"/>
              </w:rPr>
              <w:t>equity</w:t>
            </w:r>
            <w:proofErr w:type="gramEnd"/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proofErr w:type="spellStart"/>
            <w:r>
              <w:rPr>
                <w:b/>
                <w:i/>
                <w:w w:val="110"/>
                <w:sz w:val="5"/>
              </w:rPr>
              <w:t>shres</w:t>
            </w:r>
            <w:proofErr w:type="spellEnd"/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held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in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dematerialized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form</w:t>
            </w:r>
          </w:p>
          <w:p w14:paraId="46F478E2" w14:textId="77777777" w:rsidR="00DF7419" w:rsidRDefault="00854573">
            <w:pPr>
              <w:pStyle w:val="TableParagraph"/>
              <w:spacing w:before="0" w:line="240" w:lineRule="auto"/>
              <w:ind w:left="137" w:right="16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(XVIII)</w:t>
            </w:r>
          </w:p>
        </w:tc>
        <w:tc>
          <w:tcPr>
            <w:tcW w:w="254" w:type="pct"/>
            <w:gridSpan w:val="3"/>
          </w:tcPr>
          <w:p w14:paraId="2BCE550A" w14:textId="77777777" w:rsidR="00DF7419" w:rsidRDefault="00854573">
            <w:pPr>
              <w:pStyle w:val="TableParagraph"/>
              <w:spacing w:line="290" w:lineRule="auto"/>
              <w:ind w:left="419" w:right="44" w:hanging="332"/>
              <w:jc w:val="left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Sub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-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categorization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shares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(XIX)</w:t>
            </w:r>
          </w:p>
        </w:tc>
      </w:tr>
      <w:tr w:rsidR="00D55EC5" w14:paraId="73AD8D8F" w14:textId="77777777" w:rsidTr="00D55EC5">
        <w:trPr>
          <w:trHeight w:val="262"/>
        </w:trPr>
        <w:tc>
          <w:tcPr>
            <w:tcW w:w="25" w:type="pct"/>
            <w:vMerge/>
          </w:tcPr>
          <w:p w14:paraId="30595EAA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462" w:type="pct"/>
            <w:vMerge/>
          </w:tcPr>
          <w:p w14:paraId="6F916118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4" w:type="pct"/>
            <w:vMerge/>
          </w:tcPr>
          <w:p w14:paraId="3746BE8B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210" w:type="pct"/>
            <w:vMerge/>
          </w:tcPr>
          <w:p w14:paraId="3008B8D5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95" w:type="pct"/>
            <w:vMerge/>
          </w:tcPr>
          <w:p w14:paraId="59A79127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222" w:type="pct"/>
            <w:vMerge/>
          </w:tcPr>
          <w:p w14:paraId="0C7873D7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0" w:type="pct"/>
            <w:vMerge/>
          </w:tcPr>
          <w:p w14:paraId="0400BD73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3" w:type="pct"/>
            <w:vMerge/>
          </w:tcPr>
          <w:p w14:paraId="2B709D0D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408" w:type="pct"/>
            <w:gridSpan w:val="3"/>
          </w:tcPr>
          <w:p w14:paraId="1A45BF03" w14:textId="77777777" w:rsidR="00DF7419" w:rsidRDefault="00854573">
            <w:pPr>
              <w:pStyle w:val="TableParagraph"/>
              <w:spacing w:before="12" w:line="300" w:lineRule="auto"/>
              <w:ind w:left="448" w:right="452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5"/>
                <w:sz w:val="4"/>
              </w:rPr>
              <w:t>No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of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Voting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Rights</w:t>
            </w:r>
          </w:p>
        </w:tc>
        <w:tc>
          <w:tcPr>
            <w:tcW w:w="171" w:type="pct"/>
            <w:vMerge w:val="restart"/>
          </w:tcPr>
          <w:p w14:paraId="00BD8DEA" w14:textId="77777777" w:rsidR="00DF7419" w:rsidRDefault="00854573">
            <w:pPr>
              <w:pStyle w:val="TableParagraph"/>
              <w:spacing w:before="8" w:line="271" w:lineRule="auto"/>
              <w:ind w:left="130" w:right="134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sz w:val="5"/>
              </w:rPr>
              <w:t>Total</w:t>
            </w:r>
            <w:r>
              <w:rPr>
                <w:rFonts w:ascii="Times New Roman"/>
                <w:spacing w:val="40"/>
                <w:sz w:val="5"/>
              </w:rPr>
              <w:t xml:space="preserve"> </w:t>
            </w:r>
            <w:r>
              <w:rPr>
                <w:b/>
                <w:i/>
                <w:sz w:val="5"/>
              </w:rPr>
              <w:t>as</w:t>
            </w:r>
            <w:r>
              <w:rPr>
                <w:rFonts w:ascii="Times New Roman"/>
                <w:spacing w:val="2"/>
                <w:sz w:val="5"/>
              </w:rPr>
              <w:t xml:space="preserve"> </w:t>
            </w:r>
            <w:r>
              <w:rPr>
                <w:b/>
                <w:i/>
                <w:spacing w:val="-10"/>
                <w:sz w:val="5"/>
              </w:rPr>
              <w:t>a</w:t>
            </w:r>
          </w:p>
          <w:p w14:paraId="02FA09DA" w14:textId="77777777" w:rsidR="00DF7419" w:rsidRDefault="00854573">
            <w:pPr>
              <w:pStyle w:val="TableParagraph"/>
              <w:spacing w:before="0" w:line="271" w:lineRule="auto"/>
              <w:ind w:left="111" w:right="117" w:firstLine="2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z w:val="5"/>
              </w:rPr>
              <w:t>%</w:t>
            </w:r>
            <w:r>
              <w:rPr>
                <w:rFonts w:ascii="Times New Roman"/>
                <w:spacing w:val="-4"/>
                <w:sz w:val="5"/>
              </w:rPr>
              <w:t xml:space="preserve"> </w:t>
            </w:r>
            <w:r>
              <w:rPr>
                <w:b/>
                <w:i/>
                <w:sz w:val="5"/>
              </w:rPr>
              <w:t>of</w:t>
            </w:r>
            <w:r>
              <w:rPr>
                <w:rFonts w:ascii="Times New Roman"/>
                <w:spacing w:val="40"/>
                <w:sz w:val="5"/>
              </w:rPr>
              <w:t xml:space="preserve"> </w:t>
            </w:r>
            <w:r>
              <w:rPr>
                <w:b/>
                <w:i/>
                <w:spacing w:val="-2"/>
                <w:sz w:val="5"/>
              </w:rPr>
              <w:t>Total</w:t>
            </w:r>
            <w:r>
              <w:rPr>
                <w:rFonts w:ascii="Times New Roman"/>
                <w:spacing w:val="40"/>
                <w:sz w:val="5"/>
              </w:rPr>
              <w:t xml:space="preserve"> </w:t>
            </w:r>
            <w:r>
              <w:rPr>
                <w:b/>
                <w:i/>
                <w:spacing w:val="-2"/>
                <w:sz w:val="5"/>
              </w:rPr>
              <w:t>Voting</w:t>
            </w:r>
            <w:r>
              <w:rPr>
                <w:rFonts w:ascii="Times New Roman"/>
                <w:spacing w:val="40"/>
                <w:sz w:val="5"/>
              </w:rPr>
              <w:t xml:space="preserve"> </w:t>
            </w:r>
            <w:r>
              <w:rPr>
                <w:b/>
                <w:i/>
                <w:spacing w:val="-2"/>
                <w:sz w:val="5"/>
              </w:rPr>
              <w:t>Rights</w:t>
            </w:r>
          </w:p>
        </w:tc>
        <w:tc>
          <w:tcPr>
            <w:tcW w:w="293" w:type="pct"/>
            <w:vMerge/>
          </w:tcPr>
          <w:p w14:paraId="4D589A61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388" w:type="pct"/>
            <w:vMerge/>
          </w:tcPr>
          <w:p w14:paraId="5B276AB1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355" w:type="pct"/>
            <w:vMerge/>
          </w:tcPr>
          <w:p w14:paraId="1234E5AA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240" w:type="pct"/>
            <w:gridSpan w:val="2"/>
            <w:vMerge/>
          </w:tcPr>
          <w:p w14:paraId="125B6AAD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239" w:type="pct"/>
            <w:gridSpan w:val="2"/>
            <w:vMerge/>
          </w:tcPr>
          <w:p w14:paraId="58182000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253" w:type="pct"/>
            <w:gridSpan w:val="2"/>
            <w:vMerge/>
          </w:tcPr>
          <w:p w14:paraId="30907FD6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239" w:type="pct"/>
            <w:gridSpan w:val="2"/>
            <w:vMerge/>
          </w:tcPr>
          <w:p w14:paraId="3284F46F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281" w:type="pct"/>
            <w:gridSpan w:val="2"/>
            <w:vMerge/>
          </w:tcPr>
          <w:p w14:paraId="31A208F0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245" w:type="pct"/>
            <w:vMerge/>
          </w:tcPr>
          <w:p w14:paraId="303DA506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254" w:type="pct"/>
            <w:gridSpan w:val="3"/>
          </w:tcPr>
          <w:p w14:paraId="47F095BF" w14:textId="77777777" w:rsidR="00DF7419" w:rsidRDefault="00854573">
            <w:pPr>
              <w:pStyle w:val="TableParagraph"/>
              <w:spacing w:line="240" w:lineRule="auto"/>
              <w:ind w:left="21"/>
              <w:jc w:val="left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Shareholding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(No.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shares)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under</w:t>
            </w:r>
          </w:p>
        </w:tc>
      </w:tr>
      <w:tr w:rsidR="00D55EC5" w14:paraId="43C58856" w14:textId="77777777" w:rsidTr="00D55EC5">
        <w:trPr>
          <w:trHeight w:val="204"/>
        </w:trPr>
        <w:tc>
          <w:tcPr>
            <w:tcW w:w="25" w:type="pct"/>
            <w:vMerge/>
          </w:tcPr>
          <w:p w14:paraId="641CAA99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462" w:type="pct"/>
            <w:vMerge/>
          </w:tcPr>
          <w:p w14:paraId="3AC98EF7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4" w:type="pct"/>
            <w:vMerge/>
          </w:tcPr>
          <w:p w14:paraId="617E7C56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210" w:type="pct"/>
            <w:vMerge/>
          </w:tcPr>
          <w:p w14:paraId="4C74CA94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95" w:type="pct"/>
            <w:vMerge/>
          </w:tcPr>
          <w:p w14:paraId="378C79B7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222" w:type="pct"/>
            <w:vMerge/>
          </w:tcPr>
          <w:p w14:paraId="2326352D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0" w:type="pct"/>
            <w:vMerge/>
          </w:tcPr>
          <w:p w14:paraId="0BD2D512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3" w:type="pct"/>
            <w:vMerge/>
          </w:tcPr>
          <w:p w14:paraId="3244BF39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45" w:type="pct"/>
          </w:tcPr>
          <w:p w14:paraId="1268C394" w14:textId="77777777" w:rsidR="00DF7419" w:rsidRDefault="00854573">
            <w:pPr>
              <w:pStyle w:val="TableParagraph"/>
              <w:spacing w:before="5" w:line="264" w:lineRule="auto"/>
              <w:ind w:left="134" w:right="137" w:firstLine="2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sz w:val="4"/>
              </w:rPr>
              <w:t>Class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4"/>
                <w:sz w:val="4"/>
              </w:rPr>
              <w:t>Equity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10"/>
                <w:sz w:val="4"/>
              </w:rPr>
              <w:t>x</w:t>
            </w:r>
          </w:p>
        </w:tc>
        <w:tc>
          <w:tcPr>
            <w:tcW w:w="144" w:type="pct"/>
          </w:tcPr>
          <w:p w14:paraId="5823BE62" w14:textId="77777777" w:rsidR="00DF7419" w:rsidRDefault="00854573">
            <w:pPr>
              <w:pStyle w:val="TableParagraph"/>
              <w:spacing w:before="5" w:line="264" w:lineRule="auto"/>
              <w:ind w:left="132" w:right="133" w:hanging="1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sz w:val="4"/>
              </w:rPr>
              <w:t>Class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4"/>
                <w:sz w:val="4"/>
              </w:rPr>
              <w:t>Others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10"/>
                <w:sz w:val="4"/>
              </w:rPr>
              <w:t>y</w:t>
            </w:r>
          </w:p>
        </w:tc>
        <w:tc>
          <w:tcPr>
            <w:tcW w:w="119" w:type="pct"/>
          </w:tcPr>
          <w:p w14:paraId="6E4BA997" w14:textId="77777777" w:rsidR="00DF7419" w:rsidRDefault="00854573">
            <w:pPr>
              <w:pStyle w:val="TableParagraph"/>
              <w:spacing w:before="5" w:line="240" w:lineRule="auto"/>
              <w:ind w:left="129" w:right="133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sz w:val="4"/>
              </w:rPr>
              <w:t>Total</w:t>
            </w:r>
          </w:p>
        </w:tc>
        <w:tc>
          <w:tcPr>
            <w:tcW w:w="171" w:type="pct"/>
            <w:vMerge/>
          </w:tcPr>
          <w:p w14:paraId="67B5E696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293" w:type="pct"/>
            <w:vMerge/>
          </w:tcPr>
          <w:p w14:paraId="485BF583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388" w:type="pct"/>
            <w:vMerge/>
          </w:tcPr>
          <w:p w14:paraId="0AE68772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355" w:type="pct"/>
            <w:vMerge/>
          </w:tcPr>
          <w:p w14:paraId="48E6E69F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15" w:type="pct"/>
          </w:tcPr>
          <w:p w14:paraId="5D2A432B" w14:textId="77777777" w:rsidR="00DF7419" w:rsidRDefault="00854573">
            <w:pPr>
              <w:pStyle w:val="TableParagraph"/>
              <w:spacing w:before="5" w:line="264" w:lineRule="auto"/>
              <w:ind w:left="126" w:right="135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4"/>
                <w:sz w:val="4"/>
              </w:rPr>
              <w:t>No.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5"/>
                <w:sz w:val="4"/>
              </w:rPr>
              <w:t>(a)</w:t>
            </w:r>
          </w:p>
        </w:tc>
        <w:tc>
          <w:tcPr>
            <w:tcW w:w="125" w:type="pct"/>
          </w:tcPr>
          <w:p w14:paraId="395FA78E" w14:textId="77777777" w:rsidR="00DF7419" w:rsidRDefault="00854573">
            <w:pPr>
              <w:pStyle w:val="TableParagraph"/>
              <w:spacing w:before="0" w:line="50" w:lineRule="atLeast"/>
              <w:ind w:left="51" w:right="61" w:firstLine="1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z w:val="4"/>
              </w:rPr>
              <w:t>As</w:t>
            </w:r>
            <w:r>
              <w:rPr>
                <w:rFonts w:ascii="Times New Roman"/>
                <w:spacing w:val="-3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a</w:t>
            </w:r>
            <w:r>
              <w:rPr>
                <w:rFonts w:ascii="Times New Roman"/>
                <w:spacing w:val="-2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%</w:t>
            </w:r>
            <w:r>
              <w:rPr>
                <w:rFonts w:ascii="Times New Roman"/>
                <w:spacing w:val="-3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of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total</w:t>
            </w:r>
            <w:r>
              <w:rPr>
                <w:rFonts w:ascii="Times New Roman"/>
                <w:spacing w:val="80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shares</w:t>
            </w:r>
            <w:r>
              <w:rPr>
                <w:rFonts w:ascii="Times New Roman"/>
                <w:spacing w:val="-1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held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4"/>
                <w:sz w:val="4"/>
              </w:rPr>
              <w:t>(b)</w:t>
            </w:r>
          </w:p>
        </w:tc>
        <w:tc>
          <w:tcPr>
            <w:tcW w:w="114" w:type="pct"/>
          </w:tcPr>
          <w:p w14:paraId="25ABD1BF" w14:textId="77777777" w:rsidR="00DF7419" w:rsidRDefault="00854573">
            <w:pPr>
              <w:pStyle w:val="TableParagraph"/>
              <w:spacing w:before="5" w:line="264" w:lineRule="auto"/>
              <w:ind w:left="124" w:right="136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4"/>
                <w:sz w:val="4"/>
              </w:rPr>
              <w:t>No.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5"/>
                <w:sz w:val="4"/>
              </w:rPr>
              <w:t>(a)</w:t>
            </w:r>
          </w:p>
        </w:tc>
        <w:tc>
          <w:tcPr>
            <w:tcW w:w="125" w:type="pct"/>
          </w:tcPr>
          <w:p w14:paraId="4B9A5A16" w14:textId="77777777" w:rsidR="00DF7419" w:rsidRDefault="00854573">
            <w:pPr>
              <w:pStyle w:val="TableParagraph"/>
              <w:spacing w:before="0" w:line="50" w:lineRule="atLeast"/>
              <w:ind w:left="49" w:right="62" w:firstLine="1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z w:val="4"/>
              </w:rPr>
              <w:t>As</w:t>
            </w:r>
            <w:r>
              <w:rPr>
                <w:rFonts w:ascii="Times New Roman"/>
                <w:spacing w:val="-3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a</w:t>
            </w:r>
            <w:r>
              <w:rPr>
                <w:rFonts w:ascii="Times New Roman"/>
                <w:spacing w:val="-2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%</w:t>
            </w:r>
            <w:r>
              <w:rPr>
                <w:rFonts w:ascii="Times New Roman"/>
                <w:spacing w:val="-3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of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total</w:t>
            </w:r>
            <w:r>
              <w:rPr>
                <w:rFonts w:ascii="Times New Roman"/>
                <w:spacing w:val="80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shares</w:t>
            </w:r>
            <w:r>
              <w:rPr>
                <w:rFonts w:ascii="Times New Roman"/>
                <w:spacing w:val="-1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held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4"/>
                <w:sz w:val="4"/>
              </w:rPr>
              <w:t>(b)</w:t>
            </w:r>
          </w:p>
        </w:tc>
        <w:tc>
          <w:tcPr>
            <w:tcW w:w="121" w:type="pct"/>
          </w:tcPr>
          <w:p w14:paraId="7B7EE5B1" w14:textId="77777777" w:rsidR="00DF7419" w:rsidRDefault="00854573">
            <w:pPr>
              <w:pStyle w:val="TableParagraph"/>
              <w:spacing w:before="5" w:line="264" w:lineRule="auto"/>
              <w:ind w:left="123" w:right="138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4"/>
                <w:sz w:val="4"/>
              </w:rPr>
              <w:t>No.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5"/>
                <w:sz w:val="4"/>
              </w:rPr>
              <w:t>(a)</w:t>
            </w:r>
          </w:p>
        </w:tc>
        <w:tc>
          <w:tcPr>
            <w:tcW w:w="132" w:type="pct"/>
          </w:tcPr>
          <w:p w14:paraId="4E3EA020" w14:textId="77777777" w:rsidR="00DF7419" w:rsidRDefault="00854573">
            <w:pPr>
              <w:pStyle w:val="TableParagraph"/>
              <w:spacing w:before="0" w:line="50" w:lineRule="atLeast"/>
              <w:ind w:left="48" w:right="65" w:firstLine="1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z w:val="4"/>
              </w:rPr>
              <w:t>As</w:t>
            </w:r>
            <w:r>
              <w:rPr>
                <w:rFonts w:ascii="Times New Roman"/>
                <w:spacing w:val="-3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a</w:t>
            </w:r>
            <w:r>
              <w:rPr>
                <w:rFonts w:ascii="Times New Roman"/>
                <w:spacing w:val="-2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%</w:t>
            </w:r>
            <w:r>
              <w:rPr>
                <w:rFonts w:ascii="Times New Roman"/>
                <w:spacing w:val="-3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of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total</w:t>
            </w:r>
            <w:r>
              <w:rPr>
                <w:rFonts w:ascii="Times New Roman"/>
                <w:spacing w:val="80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shares</w:t>
            </w:r>
            <w:r>
              <w:rPr>
                <w:rFonts w:ascii="Times New Roman"/>
                <w:spacing w:val="-1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held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4"/>
                <w:sz w:val="4"/>
              </w:rPr>
              <w:t>(b)</w:t>
            </w:r>
          </w:p>
        </w:tc>
        <w:tc>
          <w:tcPr>
            <w:tcW w:w="114" w:type="pct"/>
          </w:tcPr>
          <w:p w14:paraId="5391C9F5" w14:textId="77777777" w:rsidR="00DF7419" w:rsidRDefault="00854573">
            <w:pPr>
              <w:pStyle w:val="TableParagraph"/>
              <w:spacing w:before="5" w:line="264" w:lineRule="auto"/>
              <w:ind w:left="121" w:right="139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4"/>
                <w:sz w:val="4"/>
              </w:rPr>
              <w:t>No.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5"/>
                <w:sz w:val="4"/>
              </w:rPr>
              <w:t>(a)</w:t>
            </w:r>
          </w:p>
        </w:tc>
        <w:tc>
          <w:tcPr>
            <w:tcW w:w="125" w:type="pct"/>
          </w:tcPr>
          <w:p w14:paraId="1AFDB025" w14:textId="77777777" w:rsidR="00DF7419" w:rsidRDefault="00854573">
            <w:pPr>
              <w:pStyle w:val="TableParagraph"/>
              <w:spacing w:before="0" w:line="50" w:lineRule="atLeast"/>
              <w:ind w:left="46" w:right="65" w:firstLine="1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z w:val="4"/>
              </w:rPr>
              <w:t>As</w:t>
            </w:r>
            <w:r>
              <w:rPr>
                <w:rFonts w:ascii="Times New Roman"/>
                <w:spacing w:val="-3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a</w:t>
            </w:r>
            <w:r>
              <w:rPr>
                <w:rFonts w:ascii="Times New Roman"/>
                <w:spacing w:val="-2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%</w:t>
            </w:r>
            <w:r>
              <w:rPr>
                <w:rFonts w:ascii="Times New Roman"/>
                <w:spacing w:val="-3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of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total</w:t>
            </w:r>
            <w:r>
              <w:rPr>
                <w:rFonts w:ascii="Times New Roman"/>
                <w:spacing w:val="80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shares</w:t>
            </w:r>
            <w:r>
              <w:rPr>
                <w:rFonts w:ascii="Times New Roman"/>
                <w:spacing w:val="-1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held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4"/>
                <w:sz w:val="4"/>
              </w:rPr>
              <w:t>(b)</w:t>
            </w:r>
          </w:p>
        </w:tc>
        <w:tc>
          <w:tcPr>
            <w:tcW w:w="128" w:type="pct"/>
          </w:tcPr>
          <w:p w14:paraId="115B43C0" w14:textId="77777777" w:rsidR="00DF7419" w:rsidRDefault="00854573">
            <w:pPr>
              <w:pStyle w:val="TableParagraph"/>
              <w:spacing w:before="5" w:line="264" w:lineRule="auto"/>
              <w:ind w:left="120" w:right="141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4"/>
                <w:sz w:val="4"/>
              </w:rPr>
              <w:t>No.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5"/>
                <w:sz w:val="4"/>
              </w:rPr>
              <w:t>(a)</w:t>
            </w:r>
          </w:p>
        </w:tc>
        <w:tc>
          <w:tcPr>
            <w:tcW w:w="153" w:type="pct"/>
          </w:tcPr>
          <w:p w14:paraId="7542DB16" w14:textId="77777777" w:rsidR="00DF7419" w:rsidRDefault="00854573">
            <w:pPr>
              <w:pStyle w:val="TableParagraph"/>
              <w:spacing w:before="0" w:line="50" w:lineRule="atLeast"/>
              <w:ind w:left="45" w:right="67" w:firstLine="1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z w:val="4"/>
              </w:rPr>
              <w:t>As</w:t>
            </w:r>
            <w:r>
              <w:rPr>
                <w:rFonts w:ascii="Times New Roman"/>
                <w:spacing w:val="-3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a</w:t>
            </w:r>
            <w:r>
              <w:rPr>
                <w:rFonts w:ascii="Times New Roman"/>
                <w:spacing w:val="-2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%</w:t>
            </w:r>
            <w:r>
              <w:rPr>
                <w:rFonts w:ascii="Times New Roman"/>
                <w:spacing w:val="-3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of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total</w:t>
            </w:r>
            <w:r>
              <w:rPr>
                <w:rFonts w:ascii="Times New Roman"/>
                <w:spacing w:val="80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shares</w:t>
            </w:r>
            <w:r>
              <w:rPr>
                <w:rFonts w:ascii="Times New Roman"/>
                <w:spacing w:val="-1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held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4"/>
                <w:sz w:val="4"/>
              </w:rPr>
              <w:t>(b)</w:t>
            </w:r>
          </w:p>
        </w:tc>
        <w:tc>
          <w:tcPr>
            <w:tcW w:w="245" w:type="pct"/>
            <w:vMerge/>
          </w:tcPr>
          <w:p w14:paraId="20DBDFFE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72" w:type="pct"/>
          </w:tcPr>
          <w:p w14:paraId="2E2CD6A3" w14:textId="77777777" w:rsidR="00DF7419" w:rsidRDefault="00854573">
            <w:pPr>
              <w:pStyle w:val="TableParagraph"/>
              <w:spacing w:before="5" w:line="240" w:lineRule="auto"/>
              <w:ind w:right="34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95"/>
                <w:sz w:val="4"/>
              </w:rPr>
              <w:t>Sub-category</w:t>
            </w:r>
            <w:r>
              <w:rPr>
                <w:rFonts w:ascii="Times New Roman"/>
                <w:spacing w:val="17"/>
                <w:sz w:val="4"/>
              </w:rPr>
              <w:t xml:space="preserve"> </w:t>
            </w:r>
            <w:r>
              <w:rPr>
                <w:b/>
                <w:i/>
                <w:spacing w:val="-5"/>
                <w:w w:val="95"/>
                <w:sz w:val="4"/>
              </w:rPr>
              <w:t>(</w:t>
            </w:r>
            <w:proofErr w:type="spellStart"/>
            <w:r>
              <w:rPr>
                <w:b/>
                <w:i/>
                <w:spacing w:val="-5"/>
                <w:w w:val="95"/>
                <w:sz w:val="4"/>
              </w:rPr>
              <w:t>i</w:t>
            </w:r>
            <w:proofErr w:type="spellEnd"/>
            <w:r>
              <w:rPr>
                <w:b/>
                <w:i/>
                <w:spacing w:val="-5"/>
                <w:w w:val="95"/>
                <w:sz w:val="4"/>
              </w:rPr>
              <w:t>)</w:t>
            </w:r>
          </w:p>
        </w:tc>
        <w:tc>
          <w:tcPr>
            <w:tcW w:w="91" w:type="pct"/>
          </w:tcPr>
          <w:p w14:paraId="0932EA02" w14:textId="77777777" w:rsidR="00DF7419" w:rsidRDefault="00854573">
            <w:pPr>
              <w:pStyle w:val="TableParagraph"/>
              <w:spacing w:before="5" w:line="264" w:lineRule="auto"/>
              <w:ind w:left="126" w:right="56" w:hanging="99"/>
              <w:jc w:val="left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95"/>
                <w:sz w:val="4"/>
              </w:rPr>
              <w:t>Sub-category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4"/>
                <w:sz w:val="4"/>
              </w:rPr>
              <w:t>(ii)</w:t>
            </w:r>
          </w:p>
        </w:tc>
        <w:tc>
          <w:tcPr>
            <w:tcW w:w="91" w:type="pct"/>
          </w:tcPr>
          <w:p w14:paraId="01480A73" w14:textId="77777777" w:rsidR="00DF7419" w:rsidRDefault="00854573">
            <w:pPr>
              <w:pStyle w:val="TableParagraph"/>
              <w:spacing w:before="5" w:line="264" w:lineRule="auto"/>
              <w:ind w:left="120" w:right="56" w:hanging="94"/>
              <w:jc w:val="left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95"/>
                <w:sz w:val="4"/>
              </w:rPr>
              <w:t>Sub-category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4"/>
                <w:sz w:val="4"/>
              </w:rPr>
              <w:t>(iii)</w:t>
            </w:r>
          </w:p>
        </w:tc>
      </w:tr>
      <w:tr w:rsidR="00DF7419" w14:paraId="40555DF4" w14:textId="77777777" w:rsidTr="00D55EC5">
        <w:trPr>
          <w:trHeight w:val="73"/>
        </w:trPr>
        <w:tc>
          <w:tcPr>
            <w:tcW w:w="25" w:type="pct"/>
          </w:tcPr>
          <w:p w14:paraId="0C0C2BAE" w14:textId="77777777" w:rsidR="00DF7419" w:rsidRDefault="00854573">
            <w:pPr>
              <w:pStyle w:val="TableParagraph"/>
              <w:spacing w:line="44" w:lineRule="exact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1</w:t>
            </w:r>
          </w:p>
        </w:tc>
        <w:tc>
          <w:tcPr>
            <w:tcW w:w="4975" w:type="pct"/>
            <w:gridSpan w:val="28"/>
          </w:tcPr>
          <w:p w14:paraId="49F46862" w14:textId="77777777" w:rsidR="00DF7419" w:rsidRDefault="00854573">
            <w:pPr>
              <w:pStyle w:val="TableParagraph"/>
              <w:spacing w:before="11" w:line="46" w:lineRule="exact"/>
              <w:ind w:left="19"/>
              <w:jc w:val="left"/>
              <w:rPr>
                <w:b/>
                <w:sz w:val="6"/>
              </w:rPr>
            </w:pPr>
            <w:r>
              <w:rPr>
                <w:b/>
                <w:sz w:val="6"/>
              </w:rPr>
              <w:t>Institutions</w:t>
            </w:r>
            <w:r>
              <w:rPr>
                <w:rFonts w:ascii="Times New Roman"/>
                <w:spacing w:val="13"/>
                <w:w w:val="105"/>
                <w:sz w:val="6"/>
              </w:rPr>
              <w:t xml:space="preserve"> </w:t>
            </w:r>
            <w:r>
              <w:rPr>
                <w:b/>
                <w:spacing w:val="-2"/>
                <w:w w:val="105"/>
                <w:sz w:val="6"/>
              </w:rPr>
              <w:t>(Domestic)</w:t>
            </w:r>
          </w:p>
        </w:tc>
      </w:tr>
      <w:tr w:rsidR="00D55EC5" w14:paraId="1D150EAE" w14:textId="77777777" w:rsidTr="00D55EC5">
        <w:trPr>
          <w:trHeight w:val="61"/>
        </w:trPr>
        <w:tc>
          <w:tcPr>
            <w:tcW w:w="25" w:type="pct"/>
          </w:tcPr>
          <w:p w14:paraId="26023821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3E2FFF56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4" w:type="pct"/>
          </w:tcPr>
          <w:p w14:paraId="52636CAB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10" w:type="pct"/>
          </w:tcPr>
          <w:p w14:paraId="4B4CC193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95" w:type="pct"/>
          </w:tcPr>
          <w:p w14:paraId="5AAAFBFE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22" w:type="pct"/>
          </w:tcPr>
          <w:p w14:paraId="6C922613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" w:type="pct"/>
          </w:tcPr>
          <w:p w14:paraId="3DCB88D6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3" w:type="pct"/>
          </w:tcPr>
          <w:p w14:paraId="444D3CCE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45" w:type="pct"/>
          </w:tcPr>
          <w:p w14:paraId="6222741D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44" w:type="pct"/>
          </w:tcPr>
          <w:p w14:paraId="5ECD6F19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19" w:type="pct"/>
          </w:tcPr>
          <w:p w14:paraId="0A2C07DF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1" w:type="pct"/>
          </w:tcPr>
          <w:p w14:paraId="5636BE2B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93" w:type="pct"/>
          </w:tcPr>
          <w:p w14:paraId="0D2A4E64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88" w:type="pct"/>
          </w:tcPr>
          <w:p w14:paraId="2B0E12D8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55" w:type="pct"/>
          </w:tcPr>
          <w:p w14:paraId="55F5AB01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15" w:type="pct"/>
          </w:tcPr>
          <w:p w14:paraId="4CAE2A97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25" w:type="pct"/>
          </w:tcPr>
          <w:p w14:paraId="50A4CBE7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14" w:type="pct"/>
          </w:tcPr>
          <w:p w14:paraId="5D2F5015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25" w:type="pct"/>
          </w:tcPr>
          <w:p w14:paraId="7B20166F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21" w:type="pct"/>
          </w:tcPr>
          <w:p w14:paraId="1909943E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2" w:type="pct"/>
          </w:tcPr>
          <w:p w14:paraId="1F88C200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14" w:type="pct"/>
          </w:tcPr>
          <w:p w14:paraId="5C874BAC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25" w:type="pct"/>
          </w:tcPr>
          <w:p w14:paraId="4D6EDEE0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28" w:type="pct"/>
          </w:tcPr>
          <w:p w14:paraId="3169059A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3" w:type="pct"/>
          </w:tcPr>
          <w:p w14:paraId="2508B0B3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45" w:type="pct"/>
          </w:tcPr>
          <w:p w14:paraId="596F8F01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2" w:type="pct"/>
          </w:tcPr>
          <w:p w14:paraId="27CDFA3F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91" w:type="pct"/>
          </w:tcPr>
          <w:p w14:paraId="24061768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91" w:type="pct"/>
          </w:tcPr>
          <w:p w14:paraId="18BCC66D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</w:tr>
      <w:tr w:rsidR="00D55EC5" w14:paraId="39DA21FE" w14:textId="77777777" w:rsidTr="00D55EC5">
        <w:trPr>
          <w:trHeight w:val="61"/>
        </w:trPr>
        <w:tc>
          <w:tcPr>
            <w:tcW w:w="25" w:type="pct"/>
          </w:tcPr>
          <w:p w14:paraId="4BE0DCD6" w14:textId="77777777" w:rsidR="00DF7419" w:rsidRDefault="00854573">
            <w:pPr>
              <w:pStyle w:val="TableParagraph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(a)</w:t>
            </w:r>
          </w:p>
        </w:tc>
        <w:tc>
          <w:tcPr>
            <w:tcW w:w="462" w:type="pct"/>
          </w:tcPr>
          <w:p w14:paraId="0C84DD5B" w14:textId="77777777" w:rsidR="00DF7419" w:rsidRDefault="00854573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Mutual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Funds</w:t>
            </w:r>
          </w:p>
        </w:tc>
        <w:tc>
          <w:tcPr>
            <w:tcW w:w="174" w:type="pct"/>
          </w:tcPr>
          <w:p w14:paraId="602C96D7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10" w:type="pct"/>
          </w:tcPr>
          <w:p w14:paraId="29A3AB72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95" w:type="pct"/>
          </w:tcPr>
          <w:p w14:paraId="06F4F921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7F0609C0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25B115BE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3" w:type="pct"/>
          </w:tcPr>
          <w:p w14:paraId="159BF1C4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45" w:type="pct"/>
          </w:tcPr>
          <w:p w14:paraId="1A96BA95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44" w:type="pct"/>
          </w:tcPr>
          <w:p w14:paraId="23809975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</w:tcPr>
          <w:p w14:paraId="178BE13E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1" w:type="pct"/>
          </w:tcPr>
          <w:p w14:paraId="6C4CC2CA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293" w:type="pct"/>
          </w:tcPr>
          <w:p w14:paraId="57D9B339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55BD64A7" w14:textId="77777777" w:rsidR="00DF7419" w:rsidRDefault="00854573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55" w:type="pct"/>
          </w:tcPr>
          <w:p w14:paraId="5DCB376D" w14:textId="77777777" w:rsidR="00DF7419" w:rsidRDefault="00854573">
            <w:pPr>
              <w:pStyle w:val="TableParagraph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5" w:type="pct"/>
          </w:tcPr>
          <w:p w14:paraId="581A4BDB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03DCE2AF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4BF10A0C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791B4A38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26FB3AB6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0F080F0B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4335D1F1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02C3E631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30629EE6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5276A0C4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2C026D6D" w14:textId="77777777" w:rsidR="00DF7419" w:rsidRDefault="00854573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" w:type="pct"/>
          </w:tcPr>
          <w:p w14:paraId="742CA97D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706F17C5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70EFC80A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D55EC5" w14:paraId="409B058D" w14:textId="77777777" w:rsidTr="00D55EC5">
        <w:trPr>
          <w:trHeight w:val="61"/>
        </w:trPr>
        <w:tc>
          <w:tcPr>
            <w:tcW w:w="25" w:type="pct"/>
          </w:tcPr>
          <w:p w14:paraId="0056D895" w14:textId="77777777" w:rsidR="00DF7419" w:rsidRDefault="00854573">
            <w:pPr>
              <w:pStyle w:val="TableParagraph"/>
              <w:ind w:left="9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(b)</w:t>
            </w:r>
          </w:p>
        </w:tc>
        <w:tc>
          <w:tcPr>
            <w:tcW w:w="462" w:type="pct"/>
          </w:tcPr>
          <w:p w14:paraId="1EBF6E4C" w14:textId="77777777" w:rsidR="00DF7419" w:rsidRDefault="00854573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Venture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Capital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Funds</w:t>
            </w:r>
          </w:p>
        </w:tc>
        <w:tc>
          <w:tcPr>
            <w:tcW w:w="174" w:type="pct"/>
          </w:tcPr>
          <w:p w14:paraId="30F72CDB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10" w:type="pct"/>
          </w:tcPr>
          <w:p w14:paraId="1580AE38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95" w:type="pct"/>
          </w:tcPr>
          <w:p w14:paraId="04A859F6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498FEE03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31AAB30C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3" w:type="pct"/>
          </w:tcPr>
          <w:p w14:paraId="7CA3918C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45" w:type="pct"/>
          </w:tcPr>
          <w:p w14:paraId="2A139EEC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44" w:type="pct"/>
          </w:tcPr>
          <w:p w14:paraId="4DC48F56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</w:tcPr>
          <w:p w14:paraId="08BBBAA6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1" w:type="pct"/>
          </w:tcPr>
          <w:p w14:paraId="24F43511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293" w:type="pct"/>
          </w:tcPr>
          <w:p w14:paraId="47A4A0F2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11BF409A" w14:textId="77777777" w:rsidR="00DF7419" w:rsidRDefault="00854573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55" w:type="pct"/>
          </w:tcPr>
          <w:p w14:paraId="711E21DE" w14:textId="77777777" w:rsidR="00DF7419" w:rsidRDefault="00854573">
            <w:pPr>
              <w:pStyle w:val="TableParagraph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5" w:type="pct"/>
          </w:tcPr>
          <w:p w14:paraId="2C063E41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068F2027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3BD13828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64643504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7352B62A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47234FAF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30B4D21A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23ED0E02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583F1F0B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0896CB4E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1C022ECD" w14:textId="77777777" w:rsidR="00DF7419" w:rsidRDefault="00854573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" w:type="pct"/>
          </w:tcPr>
          <w:p w14:paraId="1ACA428B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5C67A0B1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0E8C8A1C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D55EC5" w14:paraId="6F0DDFEC" w14:textId="77777777" w:rsidTr="00D55EC5">
        <w:trPr>
          <w:trHeight w:val="61"/>
        </w:trPr>
        <w:tc>
          <w:tcPr>
            <w:tcW w:w="25" w:type="pct"/>
          </w:tcPr>
          <w:p w14:paraId="1630C09A" w14:textId="77777777" w:rsidR="00DF7419" w:rsidRDefault="00854573">
            <w:pPr>
              <w:pStyle w:val="TableParagraph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(c)</w:t>
            </w:r>
          </w:p>
        </w:tc>
        <w:tc>
          <w:tcPr>
            <w:tcW w:w="462" w:type="pct"/>
          </w:tcPr>
          <w:p w14:paraId="67598745" w14:textId="77777777" w:rsidR="00DF7419" w:rsidRDefault="00854573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Alternate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Investment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Funds</w:t>
            </w:r>
          </w:p>
        </w:tc>
        <w:tc>
          <w:tcPr>
            <w:tcW w:w="174" w:type="pct"/>
          </w:tcPr>
          <w:p w14:paraId="70A74C2A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10" w:type="pct"/>
          </w:tcPr>
          <w:p w14:paraId="5D21C8E3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95" w:type="pct"/>
          </w:tcPr>
          <w:p w14:paraId="7424A060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3C298301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1F938838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3" w:type="pct"/>
          </w:tcPr>
          <w:p w14:paraId="79DD916D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45" w:type="pct"/>
          </w:tcPr>
          <w:p w14:paraId="4420EE92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44" w:type="pct"/>
          </w:tcPr>
          <w:p w14:paraId="3E6D2723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</w:tcPr>
          <w:p w14:paraId="7C834A38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1" w:type="pct"/>
          </w:tcPr>
          <w:p w14:paraId="53C344BF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293" w:type="pct"/>
          </w:tcPr>
          <w:p w14:paraId="05313DB7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4D193F4A" w14:textId="77777777" w:rsidR="00DF7419" w:rsidRDefault="00854573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55" w:type="pct"/>
          </w:tcPr>
          <w:p w14:paraId="5C9DE15B" w14:textId="77777777" w:rsidR="00DF7419" w:rsidRDefault="00854573">
            <w:pPr>
              <w:pStyle w:val="TableParagraph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5" w:type="pct"/>
          </w:tcPr>
          <w:p w14:paraId="2FDB5A58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0D25A63B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7866EB1D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1F56B4E4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5C666452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5F23814B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7023FC79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2F99B32E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367BC40D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451D067B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058E7BC6" w14:textId="77777777" w:rsidR="00DF7419" w:rsidRDefault="00854573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" w:type="pct"/>
          </w:tcPr>
          <w:p w14:paraId="462EFB4C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136B7E6F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1DDE2A6A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D55EC5" w14:paraId="7F4CE8E6" w14:textId="77777777" w:rsidTr="00D55EC5">
        <w:trPr>
          <w:trHeight w:val="61"/>
        </w:trPr>
        <w:tc>
          <w:tcPr>
            <w:tcW w:w="25" w:type="pct"/>
          </w:tcPr>
          <w:p w14:paraId="02546284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7A540624" w14:textId="77777777" w:rsidR="00DF7419" w:rsidRDefault="00854573">
            <w:pPr>
              <w:pStyle w:val="TableParagraph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CHANAKYA</w:t>
            </w:r>
            <w:r>
              <w:rPr>
                <w:rFonts w:ascii="Times New Roman"/>
                <w:spacing w:val="11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OPPORTUNITIES</w:t>
            </w:r>
            <w:r>
              <w:rPr>
                <w:rFonts w:ascii="Times New Roman"/>
                <w:spacing w:val="12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FUND</w:t>
            </w:r>
            <w:r>
              <w:rPr>
                <w:rFonts w:ascii="Times New Roman"/>
                <w:spacing w:val="14"/>
                <w:w w:val="110"/>
                <w:sz w:val="5"/>
              </w:rPr>
              <w:t xml:space="preserve"> </w:t>
            </w:r>
            <w:r>
              <w:rPr>
                <w:spacing w:val="-10"/>
                <w:w w:val="110"/>
                <w:sz w:val="5"/>
              </w:rPr>
              <w:t>I</w:t>
            </w:r>
          </w:p>
        </w:tc>
        <w:tc>
          <w:tcPr>
            <w:tcW w:w="174" w:type="pct"/>
          </w:tcPr>
          <w:p w14:paraId="047C8906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210" w:type="pct"/>
          </w:tcPr>
          <w:p w14:paraId="38A14BA0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100000</w:t>
            </w:r>
          </w:p>
        </w:tc>
        <w:tc>
          <w:tcPr>
            <w:tcW w:w="195" w:type="pct"/>
          </w:tcPr>
          <w:p w14:paraId="1EDF058E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6CE4D68D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2207C162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100000</w:t>
            </w:r>
          </w:p>
        </w:tc>
        <w:tc>
          <w:tcPr>
            <w:tcW w:w="173" w:type="pct"/>
          </w:tcPr>
          <w:p w14:paraId="1E927E48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0.70%</w:t>
            </w:r>
          </w:p>
        </w:tc>
        <w:tc>
          <w:tcPr>
            <w:tcW w:w="145" w:type="pct"/>
          </w:tcPr>
          <w:p w14:paraId="7503540A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100000</w:t>
            </w:r>
          </w:p>
        </w:tc>
        <w:tc>
          <w:tcPr>
            <w:tcW w:w="144" w:type="pct"/>
          </w:tcPr>
          <w:p w14:paraId="1BBBF334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</w:tcPr>
          <w:p w14:paraId="146DD734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100000</w:t>
            </w:r>
          </w:p>
        </w:tc>
        <w:tc>
          <w:tcPr>
            <w:tcW w:w="171" w:type="pct"/>
          </w:tcPr>
          <w:p w14:paraId="54E59A0A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0.70%</w:t>
            </w:r>
          </w:p>
        </w:tc>
        <w:tc>
          <w:tcPr>
            <w:tcW w:w="293" w:type="pct"/>
          </w:tcPr>
          <w:p w14:paraId="07535BA9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23F016B2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100000</w:t>
            </w:r>
          </w:p>
        </w:tc>
        <w:tc>
          <w:tcPr>
            <w:tcW w:w="355" w:type="pct"/>
          </w:tcPr>
          <w:p w14:paraId="4CA37C43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0.70%</w:t>
            </w:r>
          </w:p>
        </w:tc>
        <w:tc>
          <w:tcPr>
            <w:tcW w:w="115" w:type="pct"/>
          </w:tcPr>
          <w:p w14:paraId="36E2E8C3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3A085330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6C6C23D0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0BA6D86E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1AC99CCD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439117B9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3047F757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53E883FE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1A1C9ABE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56691AFA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193CCC41" w14:textId="77777777" w:rsidR="00DF7419" w:rsidRDefault="00854573">
            <w:pPr>
              <w:pStyle w:val="TableParagraph"/>
              <w:ind w:right="2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100000</w:t>
            </w:r>
          </w:p>
        </w:tc>
        <w:tc>
          <w:tcPr>
            <w:tcW w:w="72" w:type="pct"/>
          </w:tcPr>
          <w:p w14:paraId="4C748E83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2E8C1A92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4FE42ADB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D55EC5" w14:paraId="2A6D9A67" w14:textId="77777777" w:rsidTr="00D55EC5">
        <w:trPr>
          <w:trHeight w:val="61"/>
        </w:trPr>
        <w:tc>
          <w:tcPr>
            <w:tcW w:w="25" w:type="pct"/>
          </w:tcPr>
          <w:p w14:paraId="448FBB7C" w14:textId="77777777" w:rsidR="00DF7419" w:rsidRDefault="00854573">
            <w:pPr>
              <w:pStyle w:val="TableParagraph"/>
              <w:ind w:left="9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(d)</w:t>
            </w:r>
          </w:p>
        </w:tc>
        <w:tc>
          <w:tcPr>
            <w:tcW w:w="462" w:type="pct"/>
          </w:tcPr>
          <w:p w14:paraId="59186EAB" w14:textId="77777777" w:rsidR="00DF7419" w:rsidRDefault="00854573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Banks</w:t>
            </w:r>
          </w:p>
        </w:tc>
        <w:tc>
          <w:tcPr>
            <w:tcW w:w="174" w:type="pct"/>
          </w:tcPr>
          <w:p w14:paraId="195A822C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10" w:type="pct"/>
          </w:tcPr>
          <w:p w14:paraId="4040829D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95" w:type="pct"/>
          </w:tcPr>
          <w:p w14:paraId="05DF9675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6D9BBCAD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0AA21F34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3" w:type="pct"/>
          </w:tcPr>
          <w:p w14:paraId="0893C62A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45" w:type="pct"/>
          </w:tcPr>
          <w:p w14:paraId="2825FC8C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44" w:type="pct"/>
          </w:tcPr>
          <w:p w14:paraId="54563EAE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</w:tcPr>
          <w:p w14:paraId="0BAF7F6B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1" w:type="pct"/>
          </w:tcPr>
          <w:p w14:paraId="66B7D60E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293" w:type="pct"/>
          </w:tcPr>
          <w:p w14:paraId="359BBB0B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32635450" w14:textId="77777777" w:rsidR="00DF7419" w:rsidRDefault="00854573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55" w:type="pct"/>
          </w:tcPr>
          <w:p w14:paraId="27A64732" w14:textId="77777777" w:rsidR="00DF7419" w:rsidRDefault="00854573">
            <w:pPr>
              <w:pStyle w:val="TableParagraph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5" w:type="pct"/>
          </w:tcPr>
          <w:p w14:paraId="3106239B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5390AE00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707014C8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16DA343F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4C130477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109F302F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46084494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463BC2DF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7DAFCE6F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5C8F67F7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04946173" w14:textId="77777777" w:rsidR="00DF7419" w:rsidRDefault="00854573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" w:type="pct"/>
          </w:tcPr>
          <w:p w14:paraId="4B6B2FC6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6A14A534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3512B9C5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D55EC5" w14:paraId="482ED61E" w14:textId="77777777" w:rsidTr="00D55EC5">
        <w:trPr>
          <w:trHeight w:val="61"/>
        </w:trPr>
        <w:tc>
          <w:tcPr>
            <w:tcW w:w="25" w:type="pct"/>
          </w:tcPr>
          <w:p w14:paraId="49C9211B" w14:textId="77777777" w:rsidR="00DF7419" w:rsidRDefault="00854573">
            <w:pPr>
              <w:pStyle w:val="TableParagraph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(e)</w:t>
            </w:r>
          </w:p>
        </w:tc>
        <w:tc>
          <w:tcPr>
            <w:tcW w:w="462" w:type="pct"/>
          </w:tcPr>
          <w:p w14:paraId="4407F1C9" w14:textId="77777777" w:rsidR="00DF7419" w:rsidRDefault="00854573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Insurance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Companies</w:t>
            </w:r>
          </w:p>
        </w:tc>
        <w:tc>
          <w:tcPr>
            <w:tcW w:w="174" w:type="pct"/>
          </w:tcPr>
          <w:p w14:paraId="7FD371D9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10" w:type="pct"/>
          </w:tcPr>
          <w:p w14:paraId="6DC39D1F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95" w:type="pct"/>
          </w:tcPr>
          <w:p w14:paraId="046FA1E1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49A1F2B4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64E8C58B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3" w:type="pct"/>
          </w:tcPr>
          <w:p w14:paraId="50EF63C0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45" w:type="pct"/>
          </w:tcPr>
          <w:p w14:paraId="0AD29911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44" w:type="pct"/>
          </w:tcPr>
          <w:p w14:paraId="4C46CC42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</w:tcPr>
          <w:p w14:paraId="5316EAD3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1" w:type="pct"/>
          </w:tcPr>
          <w:p w14:paraId="313B7B3E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293" w:type="pct"/>
          </w:tcPr>
          <w:p w14:paraId="51F3C427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0FB8E2B7" w14:textId="77777777" w:rsidR="00DF7419" w:rsidRDefault="00854573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55" w:type="pct"/>
          </w:tcPr>
          <w:p w14:paraId="42DE3217" w14:textId="77777777" w:rsidR="00DF7419" w:rsidRDefault="00854573">
            <w:pPr>
              <w:pStyle w:val="TableParagraph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5" w:type="pct"/>
          </w:tcPr>
          <w:p w14:paraId="61346B41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330380B8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286DE019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1A3ADCFA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5F3C17A5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1F63F0F5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581F9C94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4FC6AEBC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142A3B64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33351DAE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17C07873" w14:textId="77777777" w:rsidR="00DF7419" w:rsidRDefault="00854573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" w:type="pct"/>
          </w:tcPr>
          <w:p w14:paraId="4DD99E41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30991295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7B6AB857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D55EC5" w14:paraId="52119F9E" w14:textId="77777777" w:rsidTr="00D55EC5">
        <w:trPr>
          <w:trHeight w:val="61"/>
        </w:trPr>
        <w:tc>
          <w:tcPr>
            <w:tcW w:w="25" w:type="pct"/>
          </w:tcPr>
          <w:p w14:paraId="47D9281F" w14:textId="77777777" w:rsidR="00DF7419" w:rsidRDefault="00854573">
            <w:pPr>
              <w:pStyle w:val="TableParagraph"/>
              <w:ind w:left="9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(g)</w:t>
            </w:r>
          </w:p>
        </w:tc>
        <w:tc>
          <w:tcPr>
            <w:tcW w:w="462" w:type="pct"/>
          </w:tcPr>
          <w:p w14:paraId="70E50453" w14:textId="77777777" w:rsidR="00DF7419" w:rsidRDefault="00854573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Asset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Reconstruction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Companies</w:t>
            </w:r>
          </w:p>
        </w:tc>
        <w:tc>
          <w:tcPr>
            <w:tcW w:w="174" w:type="pct"/>
          </w:tcPr>
          <w:p w14:paraId="1CE3E6E8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10" w:type="pct"/>
          </w:tcPr>
          <w:p w14:paraId="6E1E0468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95" w:type="pct"/>
          </w:tcPr>
          <w:p w14:paraId="109BF77B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4A71DA29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0CCB44BE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3" w:type="pct"/>
          </w:tcPr>
          <w:p w14:paraId="6D18EB70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45" w:type="pct"/>
          </w:tcPr>
          <w:p w14:paraId="700D0D4A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44" w:type="pct"/>
          </w:tcPr>
          <w:p w14:paraId="3FC3B569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</w:tcPr>
          <w:p w14:paraId="52135BC7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1" w:type="pct"/>
          </w:tcPr>
          <w:p w14:paraId="4BB4CAF1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293" w:type="pct"/>
          </w:tcPr>
          <w:p w14:paraId="71DA5DBC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614ADB7F" w14:textId="77777777" w:rsidR="00DF7419" w:rsidRDefault="00854573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55" w:type="pct"/>
          </w:tcPr>
          <w:p w14:paraId="0FD38E0D" w14:textId="77777777" w:rsidR="00DF7419" w:rsidRDefault="00854573">
            <w:pPr>
              <w:pStyle w:val="TableParagraph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5" w:type="pct"/>
          </w:tcPr>
          <w:p w14:paraId="41FD4650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2C7F50BE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2B494F28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366E8BF8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49FC8C26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78996C96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30E7AE14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430E0B35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0CD0D735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42DCD5C2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2D015496" w14:textId="77777777" w:rsidR="00DF7419" w:rsidRDefault="00854573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" w:type="pct"/>
          </w:tcPr>
          <w:p w14:paraId="2716C18E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2F0C2DDE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014869DB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D55EC5" w14:paraId="4815E112" w14:textId="77777777" w:rsidTr="00D55EC5">
        <w:trPr>
          <w:trHeight w:val="61"/>
        </w:trPr>
        <w:tc>
          <w:tcPr>
            <w:tcW w:w="25" w:type="pct"/>
          </w:tcPr>
          <w:p w14:paraId="09255EEC" w14:textId="77777777" w:rsidR="00DF7419" w:rsidRDefault="00854573">
            <w:pPr>
              <w:pStyle w:val="TableParagraph"/>
              <w:ind w:left="9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(f)</w:t>
            </w:r>
          </w:p>
        </w:tc>
        <w:tc>
          <w:tcPr>
            <w:tcW w:w="462" w:type="pct"/>
          </w:tcPr>
          <w:p w14:paraId="79B73F99" w14:textId="77777777" w:rsidR="00DF7419" w:rsidRDefault="00854573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Provident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/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Pension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Funds</w:t>
            </w:r>
          </w:p>
        </w:tc>
        <w:tc>
          <w:tcPr>
            <w:tcW w:w="174" w:type="pct"/>
          </w:tcPr>
          <w:p w14:paraId="060FD5CF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10" w:type="pct"/>
          </w:tcPr>
          <w:p w14:paraId="288A182E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95" w:type="pct"/>
          </w:tcPr>
          <w:p w14:paraId="54CE561B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0ACA28E5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088F9FED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3" w:type="pct"/>
          </w:tcPr>
          <w:p w14:paraId="08F70C8F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45" w:type="pct"/>
          </w:tcPr>
          <w:p w14:paraId="08A98C0A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44" w:type="pct"/>
          </w:tcPr>
          <w:p w14:paraId="6B6E170C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</w:tcPr>
          <w:p w14:paraId="79772922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1" w:type="pct"/>
          </w:tcPr>
          <w:p w14:paraId="6B71EE44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293" w:type="pct"/>
          </w:tcPr>
          <w:p w14:paraId="0CCE9CB8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6D5EF59D" w14:textId="77777777" w:rsidR="00DF7419" w:rsidRDefault="00854573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55" w:type="pct"/>
          </w:tcPr>
          <w:p w14:paraId="6F017FC5" w14:textId="77777777" w:rsidR="00DF7419" w:rsidRDefault="00854573">
            <w:pPr>
              <w:pStyle w:val="TableParagraph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5" w:type="pct"/>
          </w:tcPr>
          <w:p w14:paraId="278F8C99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49118FF1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41CBD988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44650D19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73B457FD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68A071EE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6E3F9C63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195F7582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7E2BB34C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6D8A57DA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6F59401A" w14:textId="77777777" w:rsidR="00DF7419" w:rsidRDefault="00854573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" w:type="pct"/>
          </w:tcPr>
          <w:p w14:paraId="4DFD13AA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00E84218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693C4452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D55EC5" w14:paraId="502057CB" w14:textId="77777777" w:rsidTr="00D55EC5">
        <w:trPr>
          <w:trHeight w:val="61"/>
        </w:trPr>
        <w:tc>
          <w:tcPr>
            <w:tcW w:w="25" w:type="pct"/>
          </w:tcPr>
          <w:p w14:paraId="0A684855" w14:textId="77777777" w:rsidR="00DF7419" w:rsidRDefault="00854573">
            <w:pPr>
              <w:pStyle w:val="TableParagraph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(h)</w:t>
            </w:r>
          </w:p>
        </w:tc>
        <w:tc>
          <w:tcPr>
            <w:tcW w:w="462" w:type="pct"/>
          </w:tcPr>
          <w:p w14:paraId="5DABA1B8" w14:textId="77777777" w:rsidR="00DF7419" w:rsidRDefault="00854573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Sovereign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Wealth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4"/>
                <w:w w:val="110"/>
                <w:sz w:val="5"/>
              </w:rPr>
              <w:t>Funds</w:t>
            </w:r>
          </w:p>
        </w:tc>
        <w:tc>
          <w:tcPr>
            <w:tcW w:w="174" w:type="pct"/>
          </w:tcPr>
          <w:p w14:paraId="1C67FC91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10" w:type="pct"/>
          </w:tcPr>
          <w:p w14:paraId="5C510FA8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95" w:type="pct"/>
          </w:tcPr>
          <w:p w14:paraId="2CD276BA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2121771E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1BE3808F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3" w:type="pct"/>
          </w:tcPr>
          <w:p w14:paraId="01C7AC72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45" w:type="pct"/>
          </w:tcPr>
          <w:p w14:paraId="642F3142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44" w:type="pct"/>
          </w:tcPr>
          <w:p w14:paraId="01819264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</w:tcPr>
          <w:p w14:paraId="62D9AF89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1" w:type="pct"/>
          </w:tcPr>
          <w:p w14:paraId="5430173A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293" w:type="pct"/>
          </w:tcPr>
          <w:p w14:paraId="53F7E60F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6841AD0E" w14:textId="77777777" w:rsidR="00DF7419" w:rsidRDefault="00854573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55" w:type="pct"/>
          </w:tcPr>
          <w:p w14:paraId="3A98E999" w14:textId="77777777" w:rsidR="00DF7419" w:rsidRDefault="00854573">
            <w:pPr>
              <w:pStyle w:val="TableParagraph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5" w:type="pct"/>
          </w:tcPr>
          <w:p w14:paraId="1746618F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02196FAA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24DD6F87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5E0C4C4F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18D8615F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401C37DA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159784D5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70CFA2A9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68A031F1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64A8D0D3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3B602C88" w14:textId="77777777" w:rsidR="00DF7419" w:rsidRDefault="00854573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" w:type="pct"/>
          </w:tcPr>
          <w:p w14:paraId="73993D3D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58CF3336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1FEC87BE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D55EC5" w14:paraId="1E663B3D" w14:textId="77777777" w:rsidTr="00D55EC5">
        <w:trPr>
          <w:trHeight w:val="61"/>
        </w:trPr>
        <w:tc>
          <w:tcPr>
            <w:tcW w:w="25" w:type="pct"/>
          </w:tcPr>
          <w:p w14:paraId="03D4E370" w14:textId="77777777" w:rsidR="00DF7419" w:rsidRDefault="00854573">
            <w:pPr>
              <w:pStyle w:val="TableParagraph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</w:t>
            </w:r>
            <w:proofErr w:type="spellStart"/>
            <w:r>
              <w:rPr>
                <w:b/>
                <w:spacing w:val="-5"/>
                <w:w w:val="110"/>
                <w:sz w:val="5"/>
              </w:rPr>
              <w:t>i</w:t>
            </w:r>
            <w:proofErr w:type="spellEnd"/>
            <w:r>
              <w:rPr>
                <w:b/>
                <w:spacing w:val="-5"/>
                <w:w w:val="110"/>
                <w:sz w:val="5"/>
              </w:rPr>
              <w:t>)</w:t>
            </w:r>
          </w:p>
        </w:tc>
        <w:tc>
          <w:tcPr>
            <w:tcW w:w="462" w:type="pct"/>
          </w:tcPr>
          <w:p w14:paraId="1925E741" w14:textId="77777777" w:rsidR="00DF7419" w:rsidRDefault="00854573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NBFCs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registered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with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b/>
                <w:spacing w:val="-5"/>
                <w:w w:val="110"/>
                <w:sz w:val="5"/>
              </w:rPr>
              <w:t>RBI</w:t>
            </w:r>
          </w:p>
        </w:tc>
        <w:tc>
          <w:tcPr>
            <w:tcW w:w="174" w:type="pct"/>
          </w:tcPr>
          <w:p w14:paraId="5E25587E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10" w:type="pct"/>
          </w:tcPr>
          <w:p w14:paraId="59C0B63C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95" w:type="pct"/>
          </w:tcPr>
          <w:p w14:paraId="511BFB2E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397FF651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7D195CC3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3" w:type="pct"/>
          </w:tcPr>
          <w:p w14:paraId="51088ECA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45" w:type="pct"/>
          </w:tcPr>
          <w:p w14:paraId="505AAF3A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44" w:type="pct"/>
          </w:tcPr>
          <w:p w14:paraId="420127BA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</w:tcPr>
          <w:p w14:paraId="415DD460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1" w:type="pct"/>
          </w:tcPr>
          <w:p w14:paraId="47A93D7E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293" w:type="pct"/>
          </w:tcPr>
          <w:p w14:paraId="42A8E3B7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6434AE42" w14:textId="77777777" w:rsidR="00DF7419" w:rsidRDefault="00854573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55" w:type="pct"/>
          </w:tcPr>
          <w:p w14:paraId="540DFE74" w14:textId="77777777" w:rsidR="00DF7419" w:rsidRDefault="00854573">
            <w:pPr>
              <w:pStyle w:val="TableParagraph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5" w:type="pct"/>
          </w:tcPr>
          <w:p w14:paraId="37E7983C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4AC80572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7685C379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04A8E9BA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5F1B4648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34641D76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7FCB0185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2A063A5D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4BF9BCC1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46CB1014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7734B28B" w14:textId="77777777" w:rsidR="00DF7419" w:rsidRDefault="00854573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" w:type="pct"/>
          </w:tcPr>
          <w:p w14:paraId="3BB27230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47D3604C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13221AAE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D55EC5" w14:paraId="61C04E7C" w14:textId="77777777" w:rsidTr="00D55EC5">
        <w:trPr>
          <w:trHeight w:val="61"/>
        </w:trPr>
        <w:tc>
          <w:tcPr>
            <w:tcW w:w="25" w:type="pct"/>
          </w:tcPr>
          <w:p w14:paraId="52FB4536" w14:textId="77777777" w:rsidR="00DF7419" w:rsidRDefault="00854573">
            <w:pPr>
              <w:pStyle w:val="TableParagraph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(j)</w:t>
            </w:r>
          </w:p>
        </w:tc>
        <w:tc>
          <w:tcPr>
            <w:tcW w:w="462" w:type="pct"/>
          </w:tcPr>
          <w:p w14:paraId="0C9B0F59" w14:textId="77777777" w:rsidR="00DF7419" w:rsidRDefault="00854573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Other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Financial</w:t>
            </w:r>
            <w:r>
              <w:rPr>
                <w:rFonts w:ascii="Times New Roman"/>
                <w:spacing w:val="6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Institutions</w:t>
            </w:r>
          </w:p>
        </w:tc>
        <w:tc>
          <w:tcPr>
            <w:tcW w:w="174" w:type="pct"/>
          </w:tcPr>
          <w:p w14:paraId="33A87DEF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10" w:type="pct"/>
          </w:tcPr>
          <w:p w14:paraId="61F400EE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95" w:type="pct"/>
          </w:tcPr>
          <w:p w14:paraId="68D492C2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3E0F16AF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63E61B3A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3" w:type="pct"/>
          </w:tcPr>
          <w:p w14:paraId="0DAF703E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45" w:type="pct"/>
          </w:tcPr>
          <w:p w14:paraId="1E71AAC8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44" w:type="pct"/>
          </w:tcPr>
          <w:p w14:paraId="09B16D3D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</w:tcPr>
          <w:p w14:paraId="76B86193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1" w:type="pct"/>
          </w:tcPr>
          <w:p w14:paraId="1A8428E2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293" w:type="pct"/>
          </w:tcPr>
          <w:p w14:paraId="5B212FE8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2337ADE7" w14:textId="77777777" w:rsidR="00DF7419" w:rsidRDefault="00854573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55" w:type="pct"/>
          </w:tcPr>
          <w:p w14:paraId="2A17297F" w14:textId="77777777" w:rsidR="00DF7419" w:rsidRDefault="00854573">
            <w:pPr>
              <w:pStyle w:val="TableParagraph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5" w:type="pct"/>
          </w:tcPr>
          <w:p w14:paraId="559FB7EA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6B5F707C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476B3524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76E275B9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68CB3DA1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58083A67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4EB5775B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22B0B427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6FFC0AB1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33330FED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48F6D907" w14:textId="77777777" w:rsidR="00DF7419" w:rsidRDefault="00854573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" w:type="pct"/>
          </w:tcPr>
          <w:p w14:paraId="40F0CAE4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70A47580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703CA62F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D55EC5" w14:paraId="0B81F444" w14:textId="77777777" w:rsidTr="00D55EC5">
        <w:trPr>
          <w:trHeight w:val="61"/>
        </w:trPr>
        <w:tc>
          <w:tcPr>
            <w:tcW w:w="25" w:type="pct"/>
          </w:tcPr>
          <w:p w14:paraId="298FDD2A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0F24603D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4" w:type="pct"/>
          </w:tcPr>
          <w:p w14:paraId="018CBEAF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10" w:type="pct"/>
          </w:tcPr>
          <w:p w14:paraId="0F7BEDBC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95" w:type="pct"/>
          </w:tcPr>
          <w:p w14:paraId="205BF494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22" w:type="pct"/>
          </w:tcPr>
          <w:p w14:paraId="02C2A859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" w:type="pct"/>
          </w:tcPr>
          <w:p w14:paraId="00C1209C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3" w:type="pct"/>
          </w:tcPr>
          <w:p w14:paraId="0C0CBA56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45" w:type="pct"/>
          </w:tcPr>
          <w:p w14:paraId="5F5523CD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44" w:type="pct"/>
          </w:tcPr>
          <w:p w14:paraId="604B6B7F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19" w:type="pct"/>
          </w:tcPr>
          <w:p w14:paraId="4867D0B6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1" w:type="pct"/>
          </w:tcPr>
          <w:p w14:paraId="51BEAD55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93" w:type="pct"/>
          </w:tcPr>
          <w:p w14:paraId="1B0C8034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88" w:type="pct"/>
          </w:tcPr>
          <w:p w14:paraId="499F1B10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55" w:type="pct"/>
          </w:tcPr>
          <w:p w14:paraId="77DE1C49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15" w:type="pct"/>
          </w:tcPr>
          <w:p w14:paraId="1EF016CE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25" w:type="pct"/>
          </w:tcPr>
          <w:p w14:paraId="7BA7A118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14" w:type="pct"/>
          </w:tcPr>
          <w:p w14:paraId="68DC01C3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25" w:type="pct"/>
          </w:tcPr>
          <w:p w14:paraId="5B3C9358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21" w:type="pct"/>
          </w:tcPr>
          <w:p w14:paraId="3DED7A53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2" w:type="pct"/>
          </w:tcPr>
          <w:p w14:paraId="5A7A9672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14" w:type="pct"/>
          </w:tcPr>
          <w:p w14:paraId="2BEA7A84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25" w:type="pct"/>
          </w:tcPr>
          <w:p w14:paraId="5D6AF165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28" w:type="pct"/>
          </w:tcPr>
          <w:p w14:paraId="6ABB888E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3" w:type="pct"/>
          </w:tcPr>
          <w:p w14:paraId="377299C3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45" w:type="pct"/>
          </w:tcPr>
          <w:p w14:paraId="42819014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2" w:type="pct"/>
          </w:tcPr>
          <w:p w14:paraId="7F81189E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91" w:type="pct"/>
          </w:tcPr>
          <w:p w14:paraId="169A5EEF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91" w:type="pct"/>
          </w:tcPr>
          <w:p w14:paraId="3B38C247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</w:tr>
      <w:tr w:rsidR="00D55EC5" w14:paraId="3E456462" w14:textId="77777777" w:rsidTr="00D55EC5">
        <w:trPr>
          <w:trHeight w:val="59"/>
        </w:trPr>
        <w:tc>
          <w:tcPr>
            <w:tcW w:w="25" w:type="pct"/>
          </w:tcPr>
          <w:p w14:paraId="13847959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5C2FF7FD" w14:textId="77777777" w:rsidR="00DF7419" w:rsidRDefault="00854573">
            <w:pPr>
              <w:pStyle w:val="TableParagraph"/>
              <w:spacing w:line="29" w:lineRule="exact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SUB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TOTAL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(B)(1)</w:t>
            </w:r>
          </w:p>
        </w:tc>
        <w:tc>
          <w:tcPr>
            <w:tcW w:w="174" w:type="pct"/>
          </w:tcPr>
          <w:p w14:paraId="374988A4" w14:textId="77777777" w:rsidR="00DF7419" w:rsidRDefault="00854573">
            <w:pPr>
              <w:pStyle w:val="TableParagraph"/>
              <w:spacing w:line="29" w:lineRule="exact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1</w:t>
            </w:r>
          </w:p>
        </w:tc>
        <w:tc>
          <w:tcPr>
            <w:tcW w:w="210" w:type="pct"/>
          </w:tcPr>
          <w:p w14:paraId="1B0BCC5A" w14:textId="77777777" w:rsidR="00DF7419" w:rsidRDefault="00854573">
            <w:pPr>
              <w:pStyle w:val="TableParagraph"/>
              <w:spacing w:line="29" w:lineRule="exact"/>
              <w:ind w:right="8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100000</w:t>
            </w:r>
          </w:p>
        </w:tc>
        <w:tc>
          <w:tcPr>
            <w:tcW w:w="195" w:type="pct"/>
          </w:tcPr>
          <w:p w14:paraId="2EAB6B31" w14:textId="77777777" w:rsidR="00DF7419" w:rsidRDefault="00854573">
            <w:pPr>
              <w:pStyle w:val="TableParagraph"/>
              <w:spacing w:line="29" w:lineRule="exact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013C101F" w14:textId="77777777" w:rsidR="00DF7419" w:rsidRDefault="00854573">
            <w:pPr>
              <w:pStyle w:val="TableParagraph"/>
              <w:spacing w:line="29" w:lineRule="exact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78431627" w14:textId="77777777" w:rsidR="00DF7419" w:rsidRDefault="00854573">
            <w:pPr>
              <w:pStyle w:val="TableParagraph"/>
              <w:spacing w:line="29" w:lineRule="exact"/>
              <w:ind w:right="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100000</w:t>
            </w:r>
          </w:p>
        </w:tc>
        <w:tc>
          <w:tcPr>
            <w:tcW w:w="173" w:type="pct"/>
          </w:tcPr>
          <w:p w14:paraId="40B5CC68" w14:textId="77777777" w:rsidR="00DF7419" w:rsidRDefault="00854573">
            <w:pPr>
              <w:pStyle w:val="TableParagraph"/>
              <w:spacing w:line="29" w:lineRule="exact"/>
              <w:ind w:right="4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0.70%</w:t>
            </w:r>
          </w:p>
        </w:tc>
        <w:tc>
          <w:tcPr>
            <w:tcW w:w="145" w:type="pct"/>
          </w:tcPr>
          <w:p w14:paraId="196F88ED" w14:textId="77777777" w:rsidR="00DF7419" w:rsidRDefault="00854573">
            <w:pPr>
              <w:pStyle w:val="TableParagraph"/>
              <w:spacing w:line="29" w:lineRule="exact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100000</w:t>
            </w:r>
          </w:p>
        </w:tc>
        <w:tc>
          <w:tcPr>
            <w:tcW w:w="144" w:type="pct"/>
          </w:tcPr>
          <w:p w14:paraId="66E4A916" w14:textId="77777777" w:rsidR="00DF7419" w:rsidRDefault="00854573">
            <w:pPr>
              <w:pStyle w:val="TableParagraph"/>
              <w:spacing w:line="29" w:lineRule="exact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19" w:type="pct"/>
          </w:tcPr>
          <w:p w14:paraId="6D37ABA6" w14:textId="77777777" w:rsidR="00DF7419" w:rsidRDefault="00854573">
            <w:pPr>
              <w:pStyle w:val="TableParagraph"/>
              <w:spacing w:line="29" w:lineRule="exact"/>
              <w:ind w:right="1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100000</w:t>
            </w:r>
          </w:p>
        </w:tc>
        <w:tc>
          <w:tcPr>
            <w:tcW w:w="171" w:type="pct"/>
          </w:tcPr>
          <w:p w14:paraId="0BC0E669" w14:textId="77777777" w:rsidR="00DF7419" w:rsidRDefault="00854573">
            <w:pPr>
              <w:pStyle w:val="TableParagraph"/>
              <w:spacing w:line="29" w:lineRule="exact"/>
              <w:ind w:right="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0.70%</w:t>
            </w:r>
          </w:p>
        </w:tc>
        <w:tc>
          <w:tcPr>
            <w:tcW w:w="293" w:type="pct"/>
          </w:tcPr>
          <w:p w14:paraId="0253FB3A" w14:textId="77777777" w:rsidR="00DF7419" w:rsidRDefault="00854573">
            <w:pPr>
              <w:pStyle w:val="TableParagraph"/>
              <w:spacing w:line="29" w:lineRule="exact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6AD99292" w14:textId="77777777" w:rsidR="00DF7419" w:rsidRDefault="00854573">
            <w:pPr>
              <w:pStyle w:val="TableParagraph"/>
              <w:spacing w:line="29" w:lineRule="exact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100000</w:t>
            </w:r>
          </w:p>
        </w:tc>
        <w:tc>
          <w:tcPr>
            <w:tcW w:w="355" w:type="pct"/>
          </w:tcPr>
          <w:p w14:paraId="37D8D537" w14:textId="77777777" w:rsidR="00DF7419" w:rsidRDefault="00854573">
            <w:pPr>
              <w:pStyle w:val="TableParagraph"/>
              <w:spacing w:line="29" w:lineRule="exact"/>
              <w:ind w:right="7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0.70%</w:t>
            </w:r>
          </w:p>
        </w:tc>
        <w:tc>
          <w:tcPr>
            <w:tcW w:w="115" w:type="pct"/>
          </w:tcPr>
          <w:p w14:paraId="14787839" w14:textId="77777777" w:rsidR="00DF7419" w:rsidRDefault="00854573">
            <w:pPr>
              <w:pStyle w:val="TableParagraph"/>
              <w:spacing w:line="29" w:lineRule="exact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6CA8E2FE" w14:textId="77777777" w:rsidR="00DF7419" w:rsidRDefault="00854573">
            <w:pPr>
              <w:pStyle w:val="TableParagraph"/>
              <w:spacing w:line="29" w:lineRule="exact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261924A2" w14:textId="77777777" w:rsidR="00DF7419" w:rsidRDefault="00854573">
            <w:pPr>
              <w:pStyle w:val="TableParagraph"/>
              <w:spacing w:line="29" w:lineRule="exact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2D9F2628" w14:textId="77777777" w:rsidR="00DF7419" w:rsidRDefault="00854573">
            <w:pPr>
              <w:pStyle w:val="TableParagraph"/>
              <w:spacing w:line="29" w:lineRule="exact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4D879510" w14:textId="77777777" w:rsidR="00DF7419" w:rsidRDefault="00854573">
            <w:pPr>
              <w:pStyle w:val="TableParagraph"/>
              <w:spacing w:line="29" w:lineRule="exact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656E5A0E" w14:textId="77777777" w:rsidR="00DF7419" w:rsidRDefault="00854573">
            <w:pPr>
              <w:pStyle w:val="TableParagraph"/>
              <w:spacing w:line="29" w:lineRule="exact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5581C3B8" w14:textId="77777777" w:rsidR="00DF7419" w:rsidRDefault="00854573">
            <w:pPr>
              <w:pStyle w:val="TableParagraph"/>
              <w:spacing w:line="29" w:lineRule="exact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6E3E549D" w14:textId="77777777" w:rsidR="00DF7419" w:rsidRDefault="00854573">
            <w:pPr>
              <w:pStyle w:val="TableParagraph"/>
              <w:spacing w:line="29" w:lineRule="exact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68410504" w14:textId="77777777" w:rsidR="00DF7419" w:rsidRDefault="00854573">
            <w:pPr>
              <w:pStyle w:val="TableParagraph"/>
              <w:spacing w:line="29" w:lineRule="exact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216A5F91" w14:textId="77777777" w:rsidR="00DF7419" w:rsidRDefault="00854573">
            <w:pPr>
              <w:pStyle w:val="TableParagraph"/>
              <w:spacing w:line="29" w:lineRule="exact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08E113D9" w14:textId="77777777" w:rsidR="00DF7419" w:rsidRDefault="00854573">
            <w:pPr>
              <w:pStyle w:val="TableParagraph"/>
              <w:spacing w:line="29" w:lineRule="exact"/>
              <w:ind w:right="2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100000</w:t>
            </w:r>
          </w:p>
        </w:tc>
        <w:tc>
          <w:tcPr>
            <w:tcW w:w="72" w:type="pct"/>
          </w:tcPr>
          <w:p w14:paraId="3DC31AF6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91" w:type="pct"/>
          </w:tcPr>
          <w:p w14:paraId="00EE32E0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91" w:type="pct"/>
          </w:tcPr>
          <w:p w14:paraId="4D22773E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</w:tr>
      <w:tr w:rsidR="00DF7419" w14:paraId="7ABE0745" w14:textId="77777777" w:rsidTr="00D55EC5">
        <w:trPr>
          <w:trHeight w:val="73"/>
        </w:trPr>
        <w:tc>
          <w:tcPr>
            <w:tcW w:w="25" w:type="pct"/>
          </w:tcPr>
          <w:p w14:paraId="0728E743" w14:textId="77777777" w:rsidR="00DF7419" w:rsidRDefault="00854573">
            <w:pPr>
              <w:pStyle w:val="TableParagraph"/>
              <w:spacing w:line="44" w:lineRule="exact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2</w:t>
            </w:r>
          </w:p>
        </w:tc>
        <w:tc>
          <w:tcPr>
            <w:tcW w:w="4975" w:type="pct"/>
            <w:gridSpan w:val="28"/>
          </w:tcPr>
          <w:p w14:paraId="473C98C8" w14:textId="77777777" w:rsidR="00DF7419" w:rsidRDefault="00854573">
            <w:pPr>
              <w:pStyle w:val="TableParagraph"/>
              <w:spacing w:before="11" w:line="46" w:lineRule="exact"/>
              <w:ind w:left="19"/>
              <w:jc w:val="left"/>
              <w:rPr>
                <w:b/>
                <w:sz w:val="6"/>
              </w:rPr>
            </w:pPr>
            <w:r>
              <w:rPr>
                <w:b/>
                <w:sz w:val="6"/>
              </w:rPr>
              <w:t>Institutions</w:t>
            </w:r>
            <w:r>
              <w:rPr>
                <w:rFonts w:ascii="Times New Roman"/>
                <w:spacing w:val="13"/>
                <w:w w:val="105"/>
                <w:sz w:val="6"/>
              </w:rPr>
              <w:t xml:space="preserve"> </w:t>
            </w:r>
            <w:r>
              <w:rPr>
                <w:b/>
                <w:spacing w:val="-2"/>
                <w:w w:val="105"/>
                <w:sz w:val="6"/>
              </w:rPr>
              <w:t>(Foreign)</w:t>
            </w:r>
          </w:p>
        </w:tc>
      </w:tr>
      <w:tr w:rsidR="00D55EC5" w14:paraId="105379AF" w14:textId="77777777" w:rsidTr="00D55EC5">
        <w:trPr>
          <w:trHeight w:val="61"/>
        </w:trPr>
        <w:tc>
          <w:tcPr>
            <w:tcW w:w="25" w:type="pct"/>
          </w:tcPr>
          <w:p w14:paraId="6729E15E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4CB7C45D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4" w:type="pct"/>
          </w:tcPr>
          <w:p w14:paraId="40F50F3C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10" w:type="pct"/>
          </w:tcPr>
          <w:p w14:paraId="14563669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95" w:type="pct"/>
          </w:tcPr>
          <w:p w14:paraId="4A7203CE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22" w:type="pct"/>
          </w:tcPr>
          <w:p w14:paraId="1308CF61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" w:type="pct"/>
          </w:tcPr>
          <w:p w14:paraId="54087209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3" w:type="pct"/>
          </w:tcPr>
          <w:p w14:paraId="630BAD24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45" w:type="pct"/>
          </w:tcPr>
          <w:p w14:paraId="51FE312B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44" w:type="pct"/>
          </w:tcPr>
          <w:p w14:paraId="1FB11876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19" w:type="pct"/>
          </w:tcPr>
          <w:p w14:paraId="68043889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1" w:type="pct"/>
          </w:tcPr>
          <w:p w14:paraId="04F9DF87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93" w:type="pct"/>
          </w:tcPr>
          <w:p w14:paraId="0100E5E9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88" w:type="pct"/>
          </w:tcPr>
          <w:p w14:paraId="1A80C109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55" w:type="pct"/>
          </w:tcPr>
          <w:p w14:paraId="587A423F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15" w:type="pct"/>
          </w:tcPr>
          <w:p w14:paraId="654C5745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25" w:type="pct"/>
          </w:tcPr>
          <w:p w14:paraId="3CBCD546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14" w:type="pct"/>
          </w:tcPr>
          <w:p w14:paraId="334EA4CA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25" w:type="pct"/>
          </w:tcPr>
          <w:p w14:paraId="6B14A25C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21" w:type="pct"/>
          </w:tcPr>
          <w:p w14:paraId="11A5A07B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2" w:type="pct"/>
          </w:tcPr>
          <w:p w14:paraId="1A0A484E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14" w:type="pct"/>
          </w:tcPr>
          <w:p w14:paraId="1784A5F7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25" w:type="pct"/>
          </w:tcPr>
          <w:p w14:paraId="56DFAF19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28" w:type="pct"/>
          </w:tcPr>
          <w:p w14:paraId="5E4D3F07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3" w:type="pct"/>
          </w:tcPr>
          <w:p w14:paraId="5477CD6D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45" w:type="pct"/>
          </w:tcPr>
          <w:p w14:paraId="1310BF4B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2" w:type="pct"/>
          </w:tcPr>
          <w:p w14:paraId="04875AEB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57B7A576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3B5393A2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D55EC5" w14:paraId="5DE3A532" w14:textId="77777777" w:rsidTr="00D55EC5">
        <w:trPr>
          <w:trHeight w:val="61"/>
        </w:trPr>
        <w:tc>
          <w:tcPr>
            <w:tcW w:w="25" w:type="pct"/>
          </w:tcPr>
          <w:p w14:paraId="6D6FDB27" w14:textId="77777777" w:rsidR="00DF7419" w:rsidRDefault="00854573">
            <w:pPr>
              <w:pStyle w:val="TableParagraph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(a)</w:t>
            </w:r>
          </w:p>
        </w:tc>
        <w:tc>
          <w:tcPr>
            <w:tcW w:w="462" w:type="pct"/>
          </w:tcPr>
          <w:p w14:paraId="77376A4A" w14:textId="77777777" w:rsidR="00DF7419" w:rsidRDefault="00854573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Foreign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Direct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Investment</w:t>
            </w:r>
          </w:p>
        </w:tc>
        <w:tc>
          <w:tcPr>
            <w:tcW w:w="174" w:type="pct"/>
          </w:tcPr>
          <w:p w14:paraId="23F5944B" w14:textId="77777777" w:rsidR="00DF7419" w:rsidRDefault="00854573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210" w:type="pct"/>
          </w:tcPr>
          <w:p w14:paraId="1F46BB05" w14:textId="77777777" w:rsidR="00DF7419" w:rsidRDefault="00854573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95" w:type="pct"/>
          </w:tcPr>
          <w:p w14:paraId="77816403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39E6C5F2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65449C52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3" w:type="pct"/>
          </w:tcPr>
          <w:p w14:paraId="142DD39A" w14:textId="77777777" w:rsidR="00DF7419" w:rsidRDefault="00854573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45" w:type="pct"/>
          </w:tcPr>
          <w:p w14:paraId="3D1B7E4E" w14:textId="77777777" w:rsidR="00DF7419" w:rsidRDefault="00854573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44" w:type="pct"/>
          </w:tcPr>
          <w:p w14:paraId="62C95B7D" w14:textId="77777777" w:rsidR="00DF7419" w:rsidRDefault="00854573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19" w:type="pct"/>
          </w:tcPr>
          <w:p w14:paraId="61C7AC7D" w14:textId="77777777" w:rsidR="00DF7419" w:rsidRDefault="00854573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1" w:type="pct"/>
          </w:tcPr>
          <w:p w14:paraId="44312EB2" w14:textId="77777777" w:rsidR="00DF7419" w:rsidRDefault="00854573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293" w:type="pct"/>
          </w:tcPr>
          <w:p w14:paraId="2DD94319" w14:textId="77777777" w:rsidR="00DF7419" w:rsidRDefault="00854573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02EFE729" w14:textId="77777777" w:rsidR="00DF7419" w:rsidRDefault="00854573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355" w:type="pct"/>
          </w:tcPr>
          <w:p w14:paraId="4883B18A" w14:textId="77777777" w:rsidR="00DF7419" w:rsidRDefault="00854573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15" w:type="pct"/>
          </w:tcPr>
          <w:p w14:paraId="7F3EC3F6" w14:textId="77777777" w:rsidR="00DF7419" w:rsidRDefault="00854573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25F0BA7E" w14:textId="77777777" w:rsidR="00DF7419" w:rsidRDefault="00854573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1F2F2CA5" w14:textId="77777777" w:rsidR="00DF7419" w:rsidRDefault="00854573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6FD08A9C" w14:textId="77777777" w:rsidR="00DF7419" w:rsidRDefault="00854573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2E626641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0FF98E87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73DD8C62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155F8669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0CB438E6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78F77F5B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49DDC1EA" w14:textId="77777777" w:rsidR="00DF7419" w:rsidRDefault="00854573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" w:type="pct"/>
          </w:tcPr>
          <w:p w14:paraId="5B651196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4F6090B1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469BB10A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D55EC5" w14:paraId="6B46D9B9" w14:textId="77777777" w:rsidTr="00D55EC5">
        <w:trPr>
          <w:trHeight w:val="61"/>
        </w:trPr>
        <w:tc>
          <w:tcPr>
            <w:tcW w:w="25" w:type="pct"/>
          </w:tcPr>
          <w:p w14:paraId="014563D5" w14:textId="77777777" w:rsidR="00DF7419" w:rsidRDefault="00854573">
            <w:pPr>
              <w:pStyle w:val="TableParagraph"/>
              <w:ind w:left="9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(b)</w:t>
            </w:r>
          </w:p>
        </w:tc>
        <w:tc>
          <w:tcPr>
            <w:tcW w:w="462" w:type="pct"/>
          </w:tcPr>
          <w:p w14:paraId="5E138EBC" w14:textId="77777777" w:rsidR="00DF7419" w:rsidRDefault="00854573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Foreign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Venture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Capital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Investors</w:t>
            </w:r>
          </w:p>
        </w:tc>
        <w:tc>
          <w:tcPr>
            <w:tcW w:w="174" w:type="pct"/>
          </w:tcPr>
          <w:p w14:paraId="2F57B085" w14:textId="77777777" w:rsidR="00DF7419" w:rsidRDefault="00854573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210" w:type="pct"/>
          </w:tcPr>
          <w:p w14:paraId="521BA4AC" w14:textId="77777777" w:rsidR="00DF7419" w:rsidRDefault="00854573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95" w:type="pct"/>
          </w:tcPr>
          <w:p w14:paraId="098949D5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72E220B4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680D9FA9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3" w:type="pct"/>
          </w:tcPr>
          <w:p w14:paraId="6DB3036A" w14:textId="77777777" w:rsidR="00DF7419" w:rsidRDefault="00854573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45" w:type="pct"/>
          </w:tcPr>
          <w:p w14:paraId="0796DE5D" w14:textId="77777777" w:rsidR="00DF7419" w:rsidRDefault="00854573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44" w:type="pct"/>
          </w:tcPr>
          <w:p w14:paraId="41DD5C25" w14:textId="77777777" w:rsidR="00DF7419" w:rsidRDefault="00854573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19" w:type="pct"/>
          </w:tcPr>
          <w:p w14:paraId="6424C06B" w14:textId="77777777" w:rsidR="00DF7419" w:rsidRDefault="00854573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1" w:type="pct"/>
          </w:tcPr>
          <w:p w14:paraId="70F6C5EC" w14:textId="77777777" w:rsidR="00DF7419" w:rsidRDefault="00854573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293" w:type="pct"/>
          </w:tcPr>
          <w:p w14:paraId="4613F501" w14:textId="77777777" w:rsidR="00DF7419" w:rsidRDefault="00854573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06AB1463" w14:textId="77777777" w:rsidR="00DF7419" w:rsidRDefault="00854573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355" w:type="pct"/>
          </w:tcPr>
          <w:p w14:paraId="6C39D874" w14:textId="77777777" w:rsidR="00DF7419" w:rsidRDefault="00854573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15" w:type="pct"/>
          </w:tcPr>
          <w:p w14:paraId="0231C6B7" w14:textId="77777777" w:rsidR="00DF7419" w:rsidRDefault="00854573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4AA11599" w14:textId="77777777" w:rsidR="00DF7419" w:rsidRDefault="00854573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20C6747D" w14:textId="77777777" w:rsidR="00DF7419" w:rsidRDefault="00854573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786FAB16" w14:textId="77777777" w:rsidR="00DF7419" w:rsidRDefault="00854573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6F03565D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6E1512DC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39818379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389D950B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106BA9E8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0D61D3C5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7D05DFAA" w14:textId="77777777" w:rsidR="00DF7419" w:rsidRDefault="00854573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" w:type="pct"/>
          </w:tcPr>
          <w:p w14:paraId="65627850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0DAE8323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7AE982AB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D55EC5" w14:paraId="57C1E794" w14:textId="77777777" w:rsidTr="00D55EC5">
        <w:trPr>
          <w:trHeight w:val="61"/>
        </w:trPr>
        <w:tc>
          <w:tcPr>
            <w:tcW w:w="25" w:type="pct"/>
          </w:tcPr>
          <w:p w14:paraId="181B74F0" w14:textId="77777777" w:rsidR="00DF7419" w:rsidRDefault="00854573">
            <w:pPr>
              <w:pStyle w:val="TableParagraph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(c)</w:t>
            </w:r>
          </w:p>
        </w:tc>
        <w:tc>
          <w:tcPr>
            <w:tcW w:w="462" w:type="pct"/>
          </w:tcPr>
          <w:p w14:paraId="7061CFDC" w14:textId="77777777" w:rsidR="00DF7419" w:rsidRDefault="00854573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Foreign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Sovereign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Wealth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Funds</w:t>
            </w:r>
          </w:p>
        </w:tc>
        <w:tc>
          <w:tcPr>
            <w:tcW w:w="174" w:type="pct"/>
          </w:tcPr>
          <w:p w14:paraId="73701F5C" w14:textId="77777777" w:rsidR="00DF7419" w:rsidRDefault="00854573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210" w:type="pct"/>
          </w:tcPr>
          <w:p w14:paraId="2F6FF0C1" w14:textId="77777777" w:rsidR="00DF7419" w:rsidRDefault="00854573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95" w:type="pct"/>
          </w:tcPr>
          <w:p w14:paraId="7473D7FA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1B31970C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587C5956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3" w:type="pct"/>
          </w:tcPr>
          <w:p w14:paraId="357C1800" w14:textId="77777777" w:rsidR="00DF7419" w:rsidRDefault="00854573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45" w:type="pct"/>
          </w:tcPr>
          <w:p w14:paraId="74B19715" w14:textId="77777777" w:rsidR="00DF7419" w:rsidRDefault="00854573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44" w:type="pct"/>
          </w:tcPr>
          <w:p w14:paraId="5BFDEDB9" w14:textId="77777777" w:rsidR="00DF7419" w:rsidRDefault="00854573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19" w:type="pct"/>
          </w:tcPr>
          <w:p w14:paraId="3795BE08" w14:textId="77777777" w:rsidR="00DF7419" w:rsidRDefault="00854573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1" w:type="pct"/>
          </w:tcPr>
          <w:p w14:paraId="06A7FAFF" w14:textId="77777777" w:rsidR="00DF7419" w:rsidRDefault="00854573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293" w:type="pct"/>
          </w:tcPr>
          <w:p w14:paraId="7554C40D" w14:textId="77777777" w:rsidR="00DF7419" w:rsidRDefault="00854573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4FF2287F" w14:textId="77777777" w:rsidR="00DF7419" w:rsidRDefault="00854573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355" w:type="pct"/>
          </w:tcPr>
          <w:p w14:paraId="1808810E" w14:textId="77777777" w:rsidR="00DF7419" w:rsidRDefault="00854573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15" w:type="pct"/>
          </w:tcPr>
          <w:p w14:paraId="194BC5AA" w14:textId="77777777" w:rsidR="00DF7419" w:rsidRDefault="00854573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0AEABA7E" w14:textId="77777777" w:rsidR="00DF7419" w:rsidRDefault="00854573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6A011BEF" w14:textId="77777777" w:rsidR="00DF7419" w:rsidRDefault="00854573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47998773" w14:textId="77777777" w:rsidR="00DF7419" w:rsidRDefault="00854573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67EE28A2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3699B13C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4131113B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126ED463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40D6862C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00E62645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1856E834" w14:textId="77777777" w:rsidR="00DF7419" w:rsidRDefault="00854573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" w:type="pct"/>
          </w:tcPr>
          <w:p w14:paraId="5916E324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5E14AFA9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5AA3C4CE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D55EC5" w14:paraId="04C7492F" w14:textId="77777777" w:rsidTr="00D55EC5">
        <w:trPr>
          <w:trHeight w:val="61"/>
        </w:trPr>
        <w:tc>
          <w:tcPr>
            <w:tcW w:w="25" w:type="pct"/>
          </w:tcPr>
          <w:p w14:paraId="44DE0350" w14:textId="77777777" w:rsidR="00DF7419" w:rsidRDefault="00854573">
            <w:pPr>
              <w:pStyle w:val="TableParagraph"/>
              <w:ind w:left="9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(d)</w:t>
            </w:r>
          </w:p>
        </w:tc>
        <w:tc>
          <w:tcPr>
            <w:tcW w:w="462" w:type="pct"/>
          </w:tcPr>
          <w:p w14:paraId="1431F925" w14:textId="77777777" w:rsidR="00DF7419" w:rsidRDefault="00854573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Foreign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Portfolio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Investors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Category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spacing w:val="-10"/>
                <w:w w:val="110"/>
                <w:sz w:val="5"/>
              </w:rPr>
              <w:t>I</w:t>
            </w:r>
          </w:p>
        </w:tc>
        <w:tc>
          <w:tcPr>
            <w:tcW w:w="174" w:type="pct"/>
          </w:tcPr>
          <w:p w14:paraId="5C2FB531" w14:textId="77777777" w:rsidR="00DF7419" w:rsidRDefault="00854573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210" w:type="pct"/>
          </w:tcPr>
          <w:p w14:paraId="2D46EDD9" w14:textId="77777777" w:rsidR="00DF7419" w:rsidRDefault="00854573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95" w:type="pct"/>
          </w:tcPr>
          <w:p w14:paraId="151F5788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6E6DAAA2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00380BD5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3" w:type="pct"/>
          </w:tcPr>
          <w:p w14:paraId="012A8AFA" w14:textId="77777777" w:rsidR="00DF7419" w:rsidRDefault="00854573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45" w:type="pct"/>
          </w:tcPr>
          <w:p w14:paraId="58224CD2" w14:textId="77777777" w:rsidR="00DF7419" w:rsidRDefault="00854573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44" w:type="pct"/>
          </w:tcPr>
          <w:p w14:paraId="36E9FEC0" w14:textId="77777777" w:rsidR="00DF7419" w:rsidRDefault="00854573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19" w:type="pct"/>
          </w:tcPr>
          <w:p w14:paraId="49DEDE78" w14:textId="77777777" w:rsidR="00DF7419" w:rsidRDefault="00854573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1" w:type="pct"/>
          </w:tcPr>
          <w:p w14:paraId="06098FD1" w14:textId="77777777" w:rsidR="00DF7419" w:rsidRDefault="00854573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293" w:type="pct"/>
          </w:tcPr>
          <w:p w14:paraId="37DEFFD2" w14:textId="77777777" w:rsidR="00DF7419" w:rsidRDefault="00854573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0108EC4A" w14:textId="77777777" w:rsidR="00DF7419" w:rsidRDefault="00854573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355" w:type="pct"/>
          </w:tcPr>
          <w:p w14:paraId="4E5D93EC" w14:textId="77777777" w:rsidR="00DF7419" w:rsidRDefault="00854573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15" w:type="pct"/>
          </w:tcPr>
          <w:p w14:paraId="770091AF" w14:textId="77777777" w:rsidR="00DF7419" w:rsidRDefault="00854573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6BE1E0C8" w14:textId="77777777" w:rsidR="00DF7419" w:rsidRDefault="00854573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53793C63" w14:textId="77777777" w:rsidR="00DF7419" w:rsidRDefault="00854573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6D0E72CF" w14:textId="77777777" w:rsidR="00DF7419" w:rsidRDefault="00854573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5E576F06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5B4B34E3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6F38BE08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6EDF2360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015D1E6D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6C64FB82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7911A81B" w14:textId="77777777" w:rsidR="00DF7419" w:rsidRDefault="00854573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" w:type="pct"/>
          </w:tcPr>
          <w:p w14:paraId="356AFF2F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64CC6CCA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11765C80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D55EC5" w14:paraId="73511EA1" w14:textId="77777777" w:rsidTr="00D55EC5">
        <w:trPr>
          <w:trHeight w:val="61"/>
        </w:trPr>
        <w:tc>
          <w:tcPr>
            <w:tcW w:w="25" w:type="pct"/>
          </w:tcPr>
          <w:p w14:paraId="6C4F49C4" w14:textId="77777777" w:rsidR="00DF7419" w:rsidRDefault="00854573">
            <w:pPr>
              <w:pStyle w:val="TableParagraph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(e)</w:t>
            </w:r>
          </w:p>
        </w:tc>
        <w:tc>
          <w:tcPr>
            <w:tcW w:w="462" w:type="pct"/>
          </w:tcPr>
          <w:p w14:paraId="38CDDF29" w14:textId="77777777" w:rsidR="00DF7419" w:rsidRDefault="00854573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Foreign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Portfolio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Investors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Category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spacing w:val="-5"/>
                <w:w w:val="110"/>
                <w:sz w:val="5"/>
              </w:rPr>
              <w:t>II</w:t>
            </w:r>
          </w:p>
        </w:tc>
        <w:tc>
          <w:tcPr>
            <w:tcW w:w="174" w:type="pct"/>
          </w:tcPr>
          <w:p w14:paraId="4CF70495" w14:textId="77777777" w:rsidR="00DF7419" w:rsidRDefault="00854573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210" w:type="pct"/>
          </w:tcPr>
          <w:p w14:paraId="3B77960E" w14:textId="77777777" w:rsidR="00DF7419" w:rsidRDefault="00854573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95" w:type="pct"/>
          </w:tcPr>
          <w:p w14:paraId="75C46D53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0BA30BFB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090F555C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3" w:type="pct"/>
          </w:tcPr>
          <w:p w14:paraId="2C4A4E3D" w14:textId="77777777" w:rsidR="00DF7419" w:rsidRDefault="00854573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45" w:type="pct"/>
          </w:tcPr>
          <w:p w14:paraId="39A84D42" w14:textId="77777777" w:rsidR="00DF7419" w:rsidRDefault="00854573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44" w:type="pct"/>
          </w:tcPr>
          <w:p w14:paraId="08A8A151" w14:textId="77777777" w:rsidR="00DF7419" w:rsidRDefault="00854573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19" w:type="pct"/>
          </w:tcPr>
          <w:p w14:paraId="484146B7" w14:textId="77777777" w:rsidR="00DF7419" w:rsidRDefault="00854573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1" w:type="pct"/>
          </w:tcPr>
          <w:p w14:paraId="0B42AD5B" w14:textId="77777777" w:rsidR="00DF7419" w:rsidRDefault="00854573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293" w:type="pct"/>
          </w:tcPr>
          <w:p w14:paraId="18012B7E" w14:textId="77777777" w:rsidR="00DF7419" w:rsidRDefault="00854573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7FEE336C" w14:textId="77777777" w:rsidR="00DF7419" w:rsidRDefault="00854573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355" w:type="pct"/>
          </w:tcPr>
          <w:p w14:paraId="7037AE58" w14:textId="77777777" w:rsidR="00DF7419" w:rsidRDefault="00854573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15" w:type="pct"/>
          </w:tcPr>
          <w:p w14:paraId="23284667" w14:textId="77777777" w:rsidR="00DF7419" w:rsidRDefault="00854573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5B21AE90" w14:textId="77777777" w:rsidR="00DF7419" w:rsidRDefault="00854573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3632BFA7" w14:textId="77777777" w:rsidR="00DF7419" w:rsidRDefault="00854573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53EF2E60" w14:textId="77777777" w:rsidR="00DF7419" w:rsidRDefault="00854573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19D3085F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4FF4E2C7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00ACC3F7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7EE67BC5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6B2738BD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5AB89FEC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77DC04E9" w14:textId="77777777" w:rsidR="00DF7419" w:rsidRDefault="00854573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" w:type="pct"/>
          </w:tcPr>
          <w:p w14:paraId="4EB5593A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1E2CE635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3B883474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D55EC5" w14:paraId="183AC497" w14:textId="77777777" w:rsidTr="00D55EC5">
        <w:trPr>
          <w:trHeight w:val="128"/>
        </w:trPr>
        <w:tc>
          <w:tcPr>
            <w:tcW w:w="25" w:type="pct"/>
          </w:tcPr>
          <w:p w14:paraId="0A10F430" w14:textId="77777777" w:rsidR="00DF7419" w:rsidRDefault="00854573">
            <w:pPr>
              <w:pStyle w:val="TableParagraph"/>
              <w:spacing w:line="240" w:lineRule="auto"/>
              <w:ind w:left="9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(f)</w:t>
            </w:r>
          </w:p>
        </w:tc>
        <w:tc>
          <w:tcPr>
            <w:tcW w:w="462" w:type="pct"/>
          </w:tcPr>
          <w:p w14:paraId="477485EA" w14:textId="77777777" w:rsidR="00DF7419" w:rsidRDefault="00854573">
            <w:pPr>
              <w:pStyle w:val="TableParagraph"/>
              <w:spacing w:line="240" w:lineRule="auto"/>
              <w:ind w:left="19"/>
              <w:jc w:val="left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OVERSEAS</w:t>
            </w:r>
            <w:r>
              <w:rPr>
                <w:rFonts w:ascii="Times New Roman"/>
                <w:spacing w:val="15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DEPOSITORIES</w:t>
            </w:r>
            <w:r>
              <w:rPr>
                <w:rFonts w:ascii="Times New Roman"/>
                <w:spacing w:val="15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(Holding</w:t>
            </w:r>
            <w:r>
              <w:rPr>
                <w:rFonts w:ascii="Times New Roman"/>
                <w:spacing w:val="15"/>
                <w:w w:val="110"/>
                <w:sz w:val="5"/>
              </w:rPr>
              <w:t xml:space="preserve"> </w:t>
            </w:r>
            <w:r>
              <w:rPr>
                <w:b/>
                <w:spacing w:val="-4"/>
                <w:w w:val="110"/>
                <w:sz w:val="5"/>
              </w:rPr>
              <w:t>DRs)</w:t>
            </w:r>
          </w:p>
          <w:p w14:paraId="5C424FDA" w14:textId="77777777" w:rsidR="00DF7419" w:rsidRDefault="00854573">
            <w:pPr>
              <w:pStyle w:val="TableParagraph"/>
              <w:spacing w:before="15" w:line="29" w:lineRule="exact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(Balancing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Figure)</w:t>
            </w:r>
          </w:p>
        </w:tc>
        <w:tc>
          <w:tcPr>
            <w:tcW w:w="174" w:type="pct"/>
          </w:tcPr>
          <w:p w14:paraId="76FE42F9" w14:textId="77777777" w:rsidR="00DF7419" w:rsidRDefault="00854573">
            <w:pPr>
              <w:pStyle w:val="TableParagraph"/>
              <w:spacing w:line="240" w:lineRule="auto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210" w:type="pct"/>
          </w:tcPr>
          <w:p w14:paraId="135C3010" w14:textId="77777777" w:rsidR="00DF7419" w:rsidRDefault="00854573">
            <w:pPr>
              <w:pStyle w:val="TableParagraph"/>
              <w:spacing w:line="240" w:lineRule="auto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95" w:type="pct"/>
          </w:tcPr>
          <w:p w14:paraId="52AC94FA" w14:textId="77777777" w:rsidR="00DF7419" w:rsidRDefault="00854573">
            <w:pPr>
              <w:pStyle w:val="TableParagraph"/>
              <w:spacing w:line="240" w:lineRule="auto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41DC1961" w14:textId="77777777" w:rsidR="00DF7419" w:rsidRDefault="00854573">
            <w:pPr>
              <w:pStyle w:val="TableParagraph"/>
              <w:spacing w:line="240" w:lineRule="auto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33C680EB" w14:textId="77777777" w:rsidR="00DF7419" w:rsidRDefault="00854573">
            <w:pPr>
              <w:pStyle w:val="TableParagraph"/>
              <w:spacing w:line="240" w:lineRule="auto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3" w:type="pct"/>
          </w:tcPr>
          <w:p w14:paraId="614C99AD" w14:textId="77777777" w:rsidR="00DF7419" w:rsidRDefault="00854573">
            <w:pPr>
              <w:pStyle w:val="TableParagraph"/>
              <w:spacing w:line="240" w:lineRule="auto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45" w:type="pct"/>
          </w:tcPr>
          <w:p w14:paraId="52B067AD" w14:textId="77777777" w:rsidR="00DF7419" w:rsidRDefault="00854573">
            <w:pPr>
              <w:pStyle w:val="TableParagraph"/>
              <w:spacing w:line="240" w:lineRule="auto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44" w:type="pct"/>
          </w:tcPr>
          <w:p w14:paraId="54862BEB" w14:textId="77777777" w:rsidR="00DF7419" w:rsidRDefault="00854573">
            <w:pPr>
              <w:pStyle w:val="TableParagraph"/>
              <w:spacing w:line="240" w:lineRule="auto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19" w:type="pct"/>
          </w:tcPr>
          <w:p w14:paraId="3A4FA891" w14:textId="77777777" w:rsidR="00DF7419" w:rsidRDefault="00854573">
            <w:pPr>
              <w:pStyle w:val="TableParagraph"/>
              <w:spacing w:line="240" w:lineRule="auto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1" w:type="pct"/>
          </w:tcPr>
          <w:p w14:paraId="1D02A67C" w14:textId="77777777" w:rsidR="00DF7419" w:rsidRDefault="00854573">
            <w:pPr>
              <w:pStyle w:val="TableParagraph"/>
              <w:spacing w:line="240" w:lineRule="auto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293" w:type="pct"/>
          </w:tcPr>
          <w:p w14:paraId="09B9946E" w14:textId="77777777" w:rsidR="00DF7419" w:rsidRDefault="00854573">
            <w:pPr>
              <w:pStyle w:val="TableParagraph"/>
              <w:spacing w:line="240" w:lineRule="auto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2F7FE7F9" w14:textId="77777777" w:rsidR="00DF7419" w:rsidRDefault="00854573">
            <w:pPr>
              <w:pStyle w:val="TableParagraph"/>
              <w:spacing w:line="240" w:lineRule="auto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355" w:type="pct"/>
          </w:tcPr>
          <w:p w14:paraId="58F31525" w14:textId="77777777" w:rsidR="00DF7419" w:rsidRDefault="00854573">
            <w:pPr>
              <w:pStyle w:val="TableParagraph"/>
              <w:spacing w:line="240" w:lineRule="auto"/>
              <w:ind w:right="1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15" w:type="pct"/>
          </w:tcPr>
          <w:p w14:paraId="007F168B" w14:textId="77777777" w:rsidR="00DF7419" w:rsidRDefault="00854573">
            <w:pPr>
              <w:pStyle w:val="TableParagraph"/>
              <w:spacing w:line="240" w:lineRule="auto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26908DC4" w14:textId="77777777" w:rsidR="00DF7419" w:rsidRDefault="00854573">
            <w:pPr>
              <w:pStyle w:val="TableParagraph"/>
              <w:spacing w:line="240" w:lineRule="auto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129B65AF" w14:textId="77777777" w:rsidR="00DF7419" w:rsidRDefault="00854573">
            <w:pPr>
              <w:pStyle w:val="TableParagraph"/>
              <w:spacing w:line="240" w:lineRule="auto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6E98A281" w14:textId="77777777" w:rsidR="00DF7419" w:rsidRDefault="00854573">
            <w:pPr>
              <w:pStyle w:val="TableParagraph"/>
              <w:spacing w:line="240" w:lineRule="auto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709F32B2" w14:textId="77777777" w:rsidR="00DF7419" w:rsidRDefault="00854573">
            <w:pPr>
              <w:pStyle w:val="TableParagraph"/>
              <w:spacing w:line="240" w:lineRule="auto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2668DA9D" w14:textId="77777777" w:rsidR="00DF7419" w:rsidRDefault="00854573">
            <w:pPr>
              <w:pStyle w:val="TableParagraph"/>
              <w:spacing w:line="240" w:lineRule="auto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1F978DEE" w14:textId="77777777" w:rsidR="00DF7419" w:rsidRDefault="00854573">
            <w:pPr>
              <w:pStyle w:val="TableParagraph"/>
              <w:spacing w:line="240" w:lineRule="auto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142CB596" w14:textId="77777777" w:rsidR="00DF7419" w:rsidRDefault="00854573">
            <w:pPr>
              <w:pStyle w:val="TableParagraph"/>
              <w:spacing w:line="240" w:lineRule="auto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123EF1F8" w14:textId="77777777" w:rsidR="00DF7419" w:rsidRDefault="00854573">
            <w:pPr>
              <w:pStyle w:val="TableParagraph"/>
              <w:spacing w:line="240" w:lineRule="auto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13D56C98" w14:textId="77777777" w:rsidR="00DF7419" w:rsidRDefault="00854573">
            <w:pPr>
              <w:pStyle w:val="TableParagraph"/>
              <w:spacing w:line="240" w:lineRule="auto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7DB3D137" w14:textId="77777777" w:rsidR="00DF7419" w:rsidRDefault="00854573">
            <w:pPr>
              <w:pStyle w:val="TableParagraph"/>
              <w:spacing w:line="240" w:lineRule="auto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" w:type="pct"/>
          </w:tcPr>
          <w:p w14:paraId="766E2E8D" w14:textId="77777777" w:rsidR="00DF7419" w:rsidRDefault="00854573">
            <w:pPr>
              <w:pStyle w:val="TableParagraph"/>
              <w:spacing w:line="240" w:lineRule="auto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7BFCD5EC" w14:textId="77777777" w:rsidR="00DF7419" w:rsidRDefault="00854573">
            <w:pPr>
              <w:pStyle w:val="TableParagraph"/>
              <w:spacing w:line="240" w:lineRule="auto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2DA7C4EF" w14:textId="77777777" w:rsidR="00DF7419" w:rsidRDefault="00854573">
            <w:pPr>
              <w:pStyle w:val="TableParagraph"/>
              <w:spacing w:line="240" w:lineRule="auto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D55EC5" w14:paraId="1A9FF5A7" w14:textId="77777777" w:rsidTr="00D55EC5">
        <w:trPr>
          <w:trHeight w:val="61"/>
        </w:trPr>
        <w:tc>
          <w:tcPr>
            <w:tcW w:w="25" w:type="pct"/>
          </w:tcPr>
          <w:p w14:paraId="21949E70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5D8EF066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4" w:type="pct"/>
          </w:tcPr>
          <w:p w14:paraId="4FA95E5B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10" w:type="pct"/>
          </w:tcPr>
          <w:p w14:paraId="2F95B914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95" w:type="pct"/>
          </w:tcPr>
          <w:p w14:paraId="1DE9FCF3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22" w:type="pct"/>
          </w:tcPr>
          <w:p w14:paraId="3499B119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" w:type="pct"/>
          </w:tcPr>
          <w:p w14:paraId="072BD61D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3" w:type="pct"/>
          </w:tcPr>
          <w:p w14:paraId="37C1DBB2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45" w:type="pct"/>
          </w:tcPr>
          <w:p w14:paraId="2316083E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44" w:type="pct"/>
          </w:tcPr>
          <w:p w14:paraId="1F46FE6E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19" w:type="pct"/>
          </w:tcPr>
          <w:p w14:paraId="019B7584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1" w:type="pct"/>
          </w:tcPr>
          <w:p w14:paraId="43F7FB3B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93" w:type="pct"/>
          </w:tcPr>
          <w:p w14:paraId="1B6DDBB5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88" w:type="pct"/>
          </w:tcPr>
          <w:p w14:paraId="60926274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55" w:type="pct"/>
          </w:tcPr>
          <w:p w14:paraId="6AD7E2B7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15" w:type="pct"/>
          </w:tcPr>
          <w:p w14:paraId="772179DE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25" w:type="pct"/>
          </w:tcPr>
          <w:p w14:paraId="5A4D2F5C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14" w:type="pct"/>
          </w:tcPr>
          <w:p w14:paraId="5E1EC40C" w14:textId="77777777" w:rsidR="00DF7419" w:rsidRDefault="00854573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5D53E237" w14:textId="77777777" w:rsidR="00DF7419" w:rsidRDefault="00854573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761A3A5C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673DC837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4836DC4B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7BADFBD0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5CA26135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5C7817D4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0636F73C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2" w:type="pct"/>
          </w:tcPr>
          <w:p w14:paraId="05B77CC3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6B39EEA6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28853DC8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D55EC5" w14:paraId="573A30E1" w14:textId="77777777" w:rsidTr="00D55EC5">
        <w:trPr>
          <w:trHeight w:val="61"/>
        </w:trPr>
        <w:tc>
          <w:tcPr>
            <w:tcW w:w="25" w:type="pct"/>
          </w:tcPr>
          <w:p w14:paraId="059FD2E6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5F6A831E" w14:textId="77777777" w:rsidR="00DF7419" w:rsidRDefault="00854573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SUB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TOTAL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(B)(2)</w:t>
            </w:r>
          </w:p>
        </w:tc>
        <w:tc>
          <w:tcPr>
            <w:tcW w:w="174" w:type="pct"/>
          </w:tcPr>
          <w:p w14:paraId="1434ED45" w14:textId="77777777" w:rsidR="00DF7419" w:rsidRDefault="00854573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210" w:type="pct"/>
          </w:tcPr>
          <w:p w14:paraId="4D7F1B99" w14:textId="77777777" w:rsidR="00DF7419" w:rsidRDefault="00854573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95" w:type="pct"/>
          </w:tcPr>
          <w:p w14:paraId="2052AAE1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1E723B9A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1F654FD3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3" w:type="pct"/>
          </w:tcPr>
          <w:p w14:paraId="0CB41311" w14:textId="77777777" w:rsidR="00DF7419" w:rsidRDefault="00854573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45" w:type="pct"/>
          </w:tcPr>
          <w:p w14:paraId="734C3C9A" w14:textId="77777777" w:rsidR="00DF7419" w:rsidRDefault="00854573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44" w:type="pct"/>
          </w:tcPr>
          <w:p w14:paraId="4EBDE072" w14:textId="77777777" w:rsidR="00DF7419" w:rsidRDefault="00854573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19" w:type="pct"/>
          </w:tcPr>
          <w:p w14:paraId="65586308" w14:textId="77777777" w:rsidR="00DF7419" w:rsidRDefault="00854573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1" w:type="pct"/>
          </w:tcPr>
          <w:p w14:paraId="0ADC2026" w14:textId="77777777" w:rsidR="00DF7419" w:rsidRDefault="00854573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293" w:type="pct"/>
          </w:tcPr>
          <w:p w14:paraId="39C9F70B" w14:textId="77777777" w:rsidR="00DF7419" w:rsidRDefault="00854573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14174567" w14:textId="77777777" w:rsidR="00DF7419" w:rsidRDefault="00854573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355" w:type="pct"/>
          </w:tcPr>
          <w:p w14:paraId="5BCE432D" w14:textId="77777777" w:rsidR="00DF7419" w:rsidRDefault="00854573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15" w:type="pct"/>
          </w:tcPr>
          <w:p w14:paraId="12F40F7C" w14:textId="77777777" w:rsidR="00DF7419" w:rsidRDefault="00854573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3802BE5F" w14:textId="77777777" w:rsidR="00DF7419" w:rsidRDefault="00854573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5C4E1070" w14:textId="77777777" w:rsidR="00DF7419" w:rsidRDefault="00854573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39D96EEE" w14:textId="77777777" w:rsidR="00DF7419" w:rsidRDefault="00854573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65817CEC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33A2491F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73DBE680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5626BE33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275B948D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7F5EBFE2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70F4390F" w14:textId="77777777" w:rsidR="00DF7419" w:rsidRDefault="00854573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" w:type="pct"/>
          </w:tcPr>
          <w:p w14:paraId="643DED4F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36C5C917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5CC04594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DF7419" w14:paraId="25DF5067" w14:textId="77777777" w:rsidTr="00D55EC5">
        <w:trPr>
          <w:trHeight w:val="73"/>
        </w:trPr>
        <w:tc>
          <w:tcPr>
            <w:tcW w:w="25" w:type="pct"/>
          </w:tcPr>
          <w:p w14:paraId="6E721A14" w14:textId="77777777" w:rsidR="00DF7419" w:rsidRDefault="00854573">
            <w:pPr>
              <w:pStyle w:val="TableParagraph"/>
              <w:spacing w:line="44" w:lineRule="exact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3</w:t>
            </w:r>
          </w:p>
        </w:tc>
        <w:tc>
          <w:tcPr>
            <w:tcW w:w="4975" w:type="pct"/>
            <w:gridSpan w:val="28"/>
          </w:tcPr>
          <w:p w14:paraId="2A5F5226" w14:textId="77777777" w:rsidR="00DF7419" w:rsidRDefault="00854573">
            <w:pPr>
              <w:pStyle w:val="TableParagraph"/>
              <w:spacing w:before="11" w:line="46" w:lineRule="exact"/>
              <w:ind w:left="19"/>
              <w:jc w:val="left"/>
              <w:rPr>
                <w:b/>
                <w:sz w:val="6"/>
              </w:rPr>
            </w:pPr>
            <w:r>
              <w:rPr>
                <w:b/>
                <w:w w:val="105"/>
                <w:sz w:val="6"/>
              </w:rPr>
              <w:t>Central</w:t>
            </w:r>
            <w:r>
              <w:rPr>
                <w:rFonts w:ascii="Times New Roman"/>
                <w:spacing w:val="-4"/>
                <w:w w:val="105"/>
                <w:sz w:val="6"/>
              </w:rPr>
              <w:t xml:space="preserve"> </w:t>
            </w:r>
            <w:r>
              <w:rPr>
                <w:b/>
                <w:w w:val="105"/>
                <w:sz w:val="6"/>
              </w:rPr>
              <w:t>Government</w:t>
            </w:r>
            <w:r>
              <w:rPr>
                <w:rFonts w:ascii="Times New Roman"/>
                <w:spacing w:val="-4"/>
                <w:w w:val="105"/>
                <w:sz w:val="6"/>
              </w:rPr>
              <w:t xml:space="preserve"> </w:t>
            </w:r>
            <w:r>
              <w:rPr>
                <w:b/>
                <w:w w:val="105"/>
                <w:sz w:val="6"/>
              </w:rPr>
              <w:t>/</w:t>
            </w:r>
            <w:r>
              <w:rPr>
                <w:rFonts w:ascii="Times New Roman"/>
                <w:spacing w:val="-4"/>
                <w:w w:val="105"/>
                <w:sz w:val="6"/>
              </w:rPr>
              <w:t xml:space="preserve"> </w:t>
            </w:r>
            <w:r>
              <w:rPr>
                <w:b/>
                <w:w w:val="105"/>
                <w:sz w:val="6"/>
              </w:rPr>
              <w:t>State</w:t>
            </w:r>
            <w:r>
              <w:rPr>
                <w:rFonts w:ascii="Times New Roman"/>
                <w:spacing w:val="-4"/>
                <w:w w:val="105"/>
                <w:sz w:val="6"/>
              </w:rPr>
              <w:t xml:space="preserve"> </w:t>
            </w:r>
            <w:r>
              <w:rPr>
                <w:b/>
                <w:spacing w:val="-2"/>
                <w:w w:val="105"/>
                <w:sz w:val="6"/>
              </w:rPr>
              <w:t>Government</w:t>
            </w:r>
          </w:p>
        </w:tc>
      </w:tr>
      <w:tr w:rsidR="00D55EC5" w14:paraId="15B7339B" w14:textId="77777777" w:rsidTr="00D55EC5">
        <w:trPr>
          <w:trHeight w:val="61"/>
        </w:trPr>
        <w:tc>
          <w:tcPr>
            <w:tcW w:w="25" w:type="pct"/>
          </w:tcPr>
          <w:p w14:paraId="031C35AC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6C43A813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4" w:type="pct"/>
          </w:tcPr>
          <w:p w14:paraId="7A93E1A1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10" w:type="pct"/>
          </w:tcPr>
          <w:p w14:paraId="1643D0A8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95" w:type="pct"/>
          </w:tcPr>
          <w:p w14:paraId="42A8778D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22" w:type="pct"/>
          </w:tcPr>
          <w:p w14:paraId="53FF30BE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" w:type="pct"/>
          </w:tcPr>
          <w:p w14:paraId="7FFDBEAA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3" w:type="pct"/>
          </w:tcPr>
          <w:p w14:paraId="44887133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45" w:type="pct"/>
          </w:tcPr>
          <w:p w14:paraId="416B8BAB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44" w:type="pct"/>
          </w:tcPr>
          <w:p w14:paraId="55D9E64D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19" w:type="pct"/>
          </w:tcPr>
          <w:p w14:paraId="2365073E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1" w:type="pct"/>
          </w:tcPr>
          <w:p w14:paraId="75D3A53F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93" w:type="pct"/>
          </w:tcPr>
          <w:p w14:paraId="537745EA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88" w:type="pct"/>
          </w:tcPr>
          <w:p w14:paraId="21C20EBB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55" w:type="pct"/>
          </w:tcPr>
          <w:p w14:paraId="2CBBE4EA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15" w:type="pct"/>
          </w:tcPr>
          <w:p w14:paraId="3F49BBB3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25" w:type="pct"/>
          </w:tcPr>
          <w:p w14:paraId="0AB2A1F0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14" w:type="pct"/>
          </w:tcPr>
          <w:p w14:paraId="01FB3AD9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25" w:type="pct"/>
          </w:tcPr>
          <w:p w14:paraId="1E0D5553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21" w:type="pct"/>
          </w:tcPr>
          <w:p w14:paraId="008F175E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2" w:type="pct"/>
          </w:tcPr>
          <w:p w14:paraId="0C801CD6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14" w:type="pct"/>
          </w:tcPr>
          <w:p w14:paraId="29DEED40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25" w:type="pct"/>
          </w:tcPr>
          <w:p w14:paraId="6840755F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28" w:type="pct"/>
          </w:tcPr>
          <w:p w14:paraId="0BE399CA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3" w:type="pct"/>
          </w:tcPr>
          <w:p w14:paraId="358F9521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45" w:type="pct"/>
          </w:tcPr>
          <w:p w14:paraId="6058D60C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2" w:type="pct"/>
          </w:tcPr>
          <w:p w14:paraId="4B187A01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91" w:type="pct"/>
          </w:tcPr>
          <w:p w14:paraId="050D4492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91" w:type="pct"/>
          </w:tcPr>
          <w:p w14:paraId="690C3E19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</w:tr>
      <w:tr w:rsidR="00D55EC5" w14:paraId="1518670B" w14:textId="77777777" w:rsidTr="00D55EC5">
        <w:trPr>
          <w:trHeight w:val="61"/>
        </w:trPr>
        <w:tc>
          <w:tcPr>
            <w:tcW w:w="25" w:type="pct"/>
          </w:tcPr>
          <w:p w14:paraId="304371B7" w14:textId="77777777" w:rsidR="00DF7419" w:rsidRDefault="00854573">
            <w:pPr>
              <w:pStyle w:val="TableParagraph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(a)</w:t>
            </w:r>
          </w:p>
        </w:tc>
        <w:tc>
          <w:tcPr>
            <w:tcW w:w="462" w:type="pct"/>
          </w:tcPr>
          <w:p w14:paraId="266E39FF" w14:textId="77777777" w:rsidR="00DF7419" w:rsidRDefault="00854573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Central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Government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/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President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India</w:t>
            </w:r>
          </w:p>
        </w:tc>
        <w:tc>
          <w:tcPr>
            <w:tcW w:w="174" w:type="pct"/>
          </w:tcPr>
          <w:p w14:paraId="6DB3AE2C" w14:textId="77777777" w:rsidR="00DF7419" w:rsidRDefault="00854573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210" w:type="pct"/>
          </w:tcPr>
          <w:p w14:paraId="212DB337" w14:textId="77777777" w:rsidR="00DF7419" w:rsidRDefault="00854573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95" w:type="pct"/>
          </w:tcPr>
          <w:p w14:paraId="714107BD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66D2D7CB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41AD6395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3" w:type="pct"/>
          </w:tcPr>
          <w:p w14:paraId="33D226FE" w14:textId="77777777" w:rsidR="00DF7419" w:rsidRDefault="00854573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45" w:type="pct"/>
          </w:tcPr>
          <w:p w14:paraId="202EAC47" w14:textId="77777777" w:rsidR="00DF7419" w:rsidRDefault="00854573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44" w:type="pct"/>
          </w:tcPr>
          <w:p w14:paraId="3993D6A4" w14:textId="77777777" w:rsidR="00DF7419" w:rsidRDefault="00854573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19" w:type="pct"/>
          </w:tcPr>
          <w:p w14:paraId="779E29EA" w14:textId="77777777" w:rsidR="00DF7419" w:rsidRDefault="00854573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1" w:type="pct"/>
          </w:tcPr>
          <w:p w14:paraId="09BAFC22" w14:textId="77777777" w:rsidR="00DF7419" w:rsidRDefault="00854573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293" w:type="pct"/>
          </w:tcPr>
          <w:p w14:paraId="65675D38" w14:textId="77777777" w:rsidR="00DF7419" w:rsidRDefault="00854573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49702860" w14:textId="77777777" w:rsidR="00DF7419" w:rsidRDefault="00854573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355" w:type="pct"/>
          </w:tcPr>
          <w:p w14:paraId="6EC9CE74" w14:textId="77777777" w:rsidR="00DF7419" w:rsidRDefault="00854573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15" w:type="pct"/>
          </w:tcPr>
          <w:p w14:paraId="4F022157" w14:textId="77777777" w:rsidR="00DF7419" w:rsidRDefault="00854573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1FC5E159" w14:textId="77777777" w:rsidR="00DF7419" w:rsidRDefault="00854573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0562C58A" w14:textId="77777777" w:rsidR="00DF7419" w:rsidRDefault="00854573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3940E712" w14:textId="77777777" w:rsidR="00DF7419" w:rsidRDefault="00854573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09ED7043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74F88231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7CA7996B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44B59562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05309FA8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35699559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2E933C58" w14:textId="77777777" w:rsidR="00DF7419" w:rsidRDefault="00854573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" w:type="pct"/>
          </w:tcPr>
          <w:p w14:paraId="617EBA9B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55C9C6D1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38DD1917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D55EC5" w14:paraId="389B8AE2" w14:textId="77777777" w:rsidTr="00D55EC5">
        <w:trPr>
          <w:trHeight w:val="61"/>
        </w:trPr>
        <w:tc>
          <w:tcPr>
            <w:tcW w:w="25" w:type="pct"/>
          </w:tcPr>
          <w:p w14:paraId="6435C2BF" w14:textId="77777777" w:rsidR="00DF7419" w:rsidRDefault="00854573">
            <w:pPr>
              <w:pStyle w:val="TableParagraph"/>
              <w:ind w:left="9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(b)</w:t>
            </w:r>
          </w:p>
        </w:tc>
        <w:tc>
          <w:tcPr>
            <w:tcW w:w="462" w:type="pct"/>
          </w:tcPr>
          <w:p w14:paraId="7D7D0A9A" w14:textId="77777777" w:rsidR="00DF7419" w:rsidRDefault="00854573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State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Government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/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Governor</w:t>
            </w:r>
          </w:p>
        </w:tc>
        <w:tc>
          <w:tcPr>
            <w:tcW w:w="174" w:type="pct"/>
          </w:tcPr>
          <w:p w14:paraId="410CA165" w14:textId="77777777" w:rsidR="00DF7419" w:rsidRDefault="00854573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210" w:type="pct"/>
          </w:tcPr>
          <w:p w14:paraId="1C986574" w14:textId="77777777" w:rsidR="00DF7419" w:rsidRDefault="00854573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95" w:type="pct"/>
          </w:tcPr>
          <w:p w14:paraId="1D78CABD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3E0685F5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1B4DE4EB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3" w:type="pct"/>
          </w:tcPr>
          <w:p w14:paraId="1653C7D7" w14:textId="77777777" w:rsidR="00DF7419" w:rsidRDefault="00854573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45" w:type="pct"/>
          </w:tcPr>
          <w:p w14:paraId="27264CFD" w14:textId="77777777" w:rsidR="00DF7419" w:rsidRDefault="00854573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44" w:type="pct"/>
          </w:tcPr>
          <w:p w14:paraId="03643D23" w14:textId="77777777" w:rsidR="00DF7419" w:rsidRDefault="00854573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19" w:type="pct"/>
          </w:tcPr>
          <w:p w14:paraId="378A162C" w14:textId="77777777" w:rsidR="00DF7419" w:rsidRDefault="00854573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1" w:type="pct"/>
          </w:tcPr>
          <w:p w14:paraId="47816123" w14:textId="77777777" w:rsidR="00DF7419" w:rsidRDefault="00854573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293" w:type="pct"/>
          </w:tcPr>
          <w:p w14:paraId="49785CAC" w14:textId="77777777" w:rsidR="00DF7419" w:rsidRDefault="00854573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29880DF9" w14:textId="77777777" w:rsidR="00DF7419" w:rsidRDefault="00854573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355" w:type="pct"/>
          </w:tcPr>
          <w:p w14:paraId="638CDAFA" w14:textId="77777777" w:rsidR="00DF7419" w:rsidRDefault="00854573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15" w:type="pct"/>
          </w:tcPr>
          <w:p w14:paraId="2DB99AA3" w14:textId="77777777" w:rsidR="00DF7419" w:rsidRDefault="00854573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446E35AF" w14:textId="77777777" w:rsidR="00DF7419" w:rsidRDefault="00854573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530E4594" w14:textId="77777777" w:rsidR="00DF7419" w:rsidRDefault="00854573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659011C9" w14:textId="77777777" w:rsidR="00DF7419" w:rsidRDefault="00854573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63072FBF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25BFA986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44D74C2D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129233AA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0DD4C805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370A1154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18478F1F" w14:textId="77777777" w:rsidR="00DF7419" w:rsidRDefault="00854573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" w:type="pct"/>
          </w:tcPr>
          <w:p w14:paraId="0C4A564E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1ADDB11A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45DFDFDA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D55EC5" w14:paraId="15FF9C28" w14:textId="77777777" w:rsidTr="00D55EC5">
        <w:trPr>
          <w:trHeight w:val="128"/>
        </w:trPr>
        <w:tc>
          <w:tcPr>
            <w:tcW w:w="25" w:type="pct"/>
          </w:tcPr>
          <w:p w14:paraId="422BCE07" w14:textId="77777777" w:rsidR="00DF7419" w:rsidRDefault="00854573">
            <w:pPr>
              <w:pStyle w:val="TableParagraph"/>
              <w:spacing w:line="240" w:lineRule="auto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(c)</w:t>
            </w:r>
          </w:p>
        </w:tc>
        <w:tc>
          <w:tcPr>
            <w:tcW w:w="462" w:type="pct"/>
          </w:tcPr>
          <w:p w14:paraId="258BB8CA" w14:textId="77777777" w:rsidR="00DF7419" w:rsidRDefault="00854573">
            <w:pPr>
              <w:pStyle w:val="TableParagraph"/>
              <w:spacing w:before="0" w:line="72" w:lineRule="exact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Central/State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Govt.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shareholding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by</w:t>
            </w:r>
            <w:r>
              <w:rPr>
                <w:rFonts w:ascii="Times New Roman"/>
                <w:spacing w:val="-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Cos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or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Bodies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Corp</w:t>
            </w:r>
          </w:p>
        </w:tc>
        <w:tc>
          <w:tcPr>
            <w:tcW w:w="174" w:type="pct"/>
          </w:tcPr>
          <w:p w14:paraId="7C3CD37A" w14:textId="77777777" w:rsidR="00DF7419" w:rsidRDefault="00854573">
            <w:pPr>
              <w:pStyle w:val="TableParagraph"/>
              <w:spacing w:line="240" w:lineRule="auto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210" w:type="pct"/>
          </w:tcPr>
          <w:p w14:paraId="4489F511" w14:textId="77777777" w:rsidR="00DF7419" w:rsidRDefault="00854573">
            <w:pPr>
              <w:pStyle w:val="TableParagraph"/>
              <w:spacing w:line="240" w:lineRule="auto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95" w:type="pct"/>
          </w:tcPr>
          <w:p w14:paraId="7B8B6FDA" w14:textId="77777777" w:rsidR="00DF7419" w:rsidRDefault="00854573">
            <w:pPr>
              <w:pStyle w:val="TableParagraph"/>
              <w:spacing w:line="240" w:lineRule="auto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2F4F06DE" w14:textId="77777777" w:rsidR="00DF7419" w:rsidRDefault="00854573">
            <w:pPr>
              <w:pStyle w:val="TableParagraph"/>
              <w:spacing w:line="240" w:lineRule="auto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05C7321E" w14:textId="77777777" w:rsidR="00DF7419" w:rsidRDefault="00854573">
            <w:pPr>
              <w:pStyle w:val="TableParagraph"/>
              <w:spacing w:line="240" w:lineRule="auto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3" w:type="pct"/>
          </w:tcPr>
          <w:p w14:paraId="45DA569B" w14:textId="77777777" w:rsidR="00DF7419" w:rsidRDefault="00854573">
            <w:pPr>
              <w:pStyle w:val="TableParagraph"/>
              <w:spacing w:line="240" w:lineRule="auto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45" w:type="pct"/>
          </w:tcPr>
          <w:p w14:paraId="64394A81" w14:textId="77777777" w:rsidR="00DF7419" w:rsidRDefault="00854573">
            <w:pPr>
              <w:pStyle w:val="TableParagraph"/>
              <w:spacing w:line="240" w:lineRule="auto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44" w:type="pct"/>
          </w:tcPr>
          <w:p w14:paraId="04EC1AAC" w14:textId="77777777" w:rsidR="00DF7419" w:rsidRDefault="00854573">
            <w:pPr>
              <w:pStyle w:val="TableParagraph"/>
              <w:spacing w:line="240" w:lineRule="auto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19" w:type="pct"/>
          </w:tcPr>
          <w:p w14:paraId="70C7E9DC" w14:textId="77777777" w:rsidR="00DF7419" w:rsidRDefault="00854573">
            <w:pPr>
              <w:pStyle w:val="TableParagraph"/>
              <w:spacing w:line="240" w:lineRule="auto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1" w:type="pct"/>
          </w:tcPr>
          <w:p w14:paraId="406391A9" w14:textId="77777777" w:rsidR="00DF7419" w:rsidRDefault="00854573">
            <w:pPr>
              <w:pStyle w:val="TableParagraph"/>
              <w:spacing w:line="240" w:lineRule="auto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293" w:type="pct"/>
          </w:tcPr>
          <w:p w14:paraId="46D7DA3C" w14:textId="77777777" w:rsidR="00DF7419" w:rsidRDefault="00854573">
            <w:pPr>
              <w:pStyle w:val="TableParagraph"/>
              <w:spacing w:line="240" w:lineRule="auto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61DC0178" w14:textId="77777777" w:rsidR="00DF7419" w:rsidRDefault="00854573">
            <w:pPr>
              <w:pStyle w:val="TableParagraph"/>
              <w:spacing w:line="240" w:lineRule="auto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355" w:type="pct"/>
          </w:tcPr>
          <w:p w14:paraId="503131FC" w14:textId="77777777" w:rsidR="00DF7419" w:rsidRDefault="00854573">
            <w:pPr>
              <w:pStyle w:val="TableParagraph"/>
              <w:spacing w:line="240" w:lineRule="auto"/>
              <w:ind w:right="1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15" w:type="pct"/>
          </w:tcPr>
          <w:p w14:paraId="0A575EC7" w14:textId="77777777" w:rsidR="00DF7419" w:rsidRDefault="00854573">
            <w:pPr>
              <w:pStyle w:val="TableParagraph"/>
              <w:spacing w:line="240" w:lineRule="auto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54DB9DAE" w14:textId="77777777" w:rsidR="00DF7419" w:rsidRDefault="00854573">
            <w:pPr>
              <w:pStyle w:val="TableParagraph"/>
              <w:spacing w:line="240" w:lineRule="auto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083D0E8E" w14:textId="77777777" w:rsidR="00DF7419" w:rsidRDefault="00854573">
            <w:pPr>
              <w:pStyle w:val="TableParagraph"/>
              <w:spacing w:line="240" w:lineRule="auto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2964181B" w14:textId="77777777" w:rsidR="00DF7419" w:rsidRDefault="00854573">
            <w:pPr>
              <w:pStyle w:val="TableParagraph"/>
              <w:spacing w:line="240" w:lineRule="auto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7FFD9853" w14:textId="77777777" w:rsidR="00DF7419" w:rsidRDefault="00854573">
            <w:pPr>
              <w:pStyle w:val="TableParagraph"/>
              <w:spacing w:line="240" w:lineRule="auto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3EC9A429" w14:textId="77777777" w:rsidR="00DF7419" w:rsidRDefault="00854573">
            <w:pPr>
              <w:pStyle w:val="TableParagraph"/>
              <w:spacing w:line="240" w:lineRule="auto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58AB840C" w14:textId="77777777" w:rsidR="00DF7419" w:rsidRDefault="00854573">
            <w:pPr>
              <w:pStyle w:val="TableParagraph"/>
              <w:spacing w:line="240" w:lineRule="auto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46F5A151" w14:textId="77777777" w:rsidR="00DF7419" w:rsidRDefault="00854573">
            <w:pPr>
              <w:pStyle w:val="TableParagraph"/>
              <w:spacing w:line="240" w:lineRule="auto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583A7BE9" w14:textId="77777777" w:rsidR="00DF7419" w:rsidRDefault="00854573">
            <w:pPr>
              <w:pStyle w:val="TableParagraph"/>
              <w:spacing w:line="240" w:lineRule="auto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56B09187" w14:textId="77777777" w:rsidR="00DF7419" w:rsidRDefault="00854573">
            <w:pPr>
              <w:pStyle w:val="TableParagraph"/>
              <w:spacing w:line="240" w:lineRule="auto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4ECBD9DC" w14:textId="77777777" w:rsidR="00DF7419" w:rsidRDefault="00854573">
            <w:pPr>
              <w:pStyle w:val="TableParagraph"/>
              <w:spacing w:line="240" w:lineRule="auto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" w:type="pct"/>
          </w:tcPr>
          <w:p w14:paraId="7D71A363" w14:textId="77777777" w:rsidR="00DF7419" w:rsidRDefault="00854573">
            <w:pPr>
              <w:pStyle w:val="TableParagraph"/>
              <w:spacing w:line="240" w:lineRule="auto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0B95FE56" w14:textId="77777777" w:rsidR="00DF7419" w:rsidRDefault="00854573">
            <w:pPr>
              <w:pStyle w:val="TableParagraph"/>
              <w:spacing w:line="240" w:lineRule="auto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144AD5FA" w14:textId="77777777" w:rsidR="00DF7419" w:rsidRDefault="00854573">
            <w:pPr>
              <w:pStyle w:val="TableParagraph"/>
              <w:spacing w:line="240" w:lineRule="auto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D55EC5" w14:paraId="5D31DE69" w14:textId="77777777" w:rsidTr="00D55EC5">
        <w:trPr>
          <w:trHeight w:val="51"/>
        </w:trPr>
        <w:tc>
          <w:tcPr>
            <w:tcW w:w="25" w:type="pct"/>
          </w:tcPr>
          <w:p w14:paraId="0A167730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1AE718F3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4" w:type="pct"/>
          </w:tcPr>
          <w:p w14:paraId="2EB4D1B5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10" w:type="pct"/>
          </w:tcPr>
          <w:p w14:paraId="69DDE5C4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95" w:type="pct"/>
          </w:tcPr>
          <w:p w14:paraId="00C48851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22" w:type="pct"/>
          </w:tcPr>
          <w:p w14:paraId="0EAE456C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" w:type="pct"/>
          </w:tcPr>
          <w:p w14:paraId="4EAA0A57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3" w:type="pct"/>
          </w:tcPr>
          <w:p w14:paraId="6C5B833B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45" w:type="pct"/>
          </w:tcPr>
          <w:p w14:paraId="0DC66BDE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44" w:type="pct"/>
          </w:tcPr>
          <w:p w14:paraId="1024D9D3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19" w:type="pct"/>
          </w:tcPr>
          <w:p w14:paraId="70C533A3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1" w:type="pct"/>
          </w:tcPr>
          <w:p w14:paraId="585AF910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93" w:type="pct"/>
          </w:tcPr>
          <w:p w14:paraId="3511B69A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88" w:type="pct"/>
          </w:tcPr>
          <w:p w14:paraId="0396F8FB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55" w:type="pct"/>
          </w:tcPr>
          <w:p w14:paraId="51DA7027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15" w:type="pct"/>
          </w:tcPr>
          <w:p w14:paraId="440D6022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25" w:type="pct"/>
          </w:tcPr>
          <w:p w14:paraId="502DDBA2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14" w:type="pct"/>
          </w:tcPr>
          <w:p w14:paraId="0A4FA32E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25" w:type="pct"/>
          </w:tcPr>
          <w:p w14:paraId="2C33E092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21" w:type="pct"/>
          </w:tcPr>
          <w:p w14:paraId="5D3B181B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2" w:type="pct"/>
          </w:tcPr>
          <w:p w14:paraId="3F18A032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14" w:type="pct"/>
          </w:tcPr>
          <w:p w14:paraId="2EC67695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25" w:type="pct"/>
          </w:tcPr>
          <w:p w14:paraId="0EBFF27F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28" w:type="pct"/>
          </w:tcPr>
          <w:p w14:paraId="74C6A6BC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3" w:type="pct"/>
          </w:tcPr>
          <w:p w14:paraId="03F767C5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45" w:type="pct"/>
          </w:tcPr>
          <w:p w14:paraId="4554B294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2" w:type="pct"/>
          </w:tcPr>
          <w:p w14:paraId="5D53B294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91" w:type="pct"/>
          </w:tcPr>
          <w:p w14:paraId="6EF6B74C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91" w:type="pct"/>
          </w:tcPr>
          <w:p w14:paraId="09E2CF28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</w:tr>
      <w:tr w:rsidR="00D55EC5" w14:paraId="28AA63B4" w14:textId="77777777" w:rsidTr="00D55EC5">
        <w:trPr>
          <w:trHeight w:val="61"/>
        </w:trPr>
        <w:tc>
          <w:tcPr>
            <w:tcW w:w="25" w:type="pct"/>
          </w:tcPr>
          <w:p w14:paraId="5D2E5AC7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565D6F11" w14:textId="77777777" w:rsidR="00DF7419" w:rsidRDefault="00854573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SUB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TOTAL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(B)(3)</w:t>
            </w:r>
          </w:p>
        </w:tc>
        <w:tc>
          <w:tcPr>
            <w:tcW w:w="174" w:type="pct"/>
          </w:tcPr>
          <w:p w14:paraId="597AB2CB" w14:textId="77777777" w:rsidR="00DF7419" w:rsidRDefault="00854573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210" w:type="pct"/>
          </w:tcPr>
          <w:p w14:paraId="532A0ADC" w14:textId="77777777" w:rsidR="00DF7419" w:rsidRDefault="00854573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95" w:type="pct"/>
          </w:tcPr>
          <w:p w14:paraId="0EEF7018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12ABF7DA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6A502356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3" w:type="pct"/>
          </w:tcPr>
          <w:p w14:paraId="1F687C7A" w14:textId="77777777" w:rsidR="00DF7419" w:rsidRDefault="00854573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45" w:type="pct"/>
          </w:tcPr>
          <w:p w14:paraId="067C0CD2" w14:textId="77777777" w:rsidR="00DF7419" w:rsidRDefault="00854573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44" w:type="pct"/>
          </w:tcPr>
          <w:p w14:paraId="6004861D" w14:textId="77777777" w:rsidR="00DF7419" w:rsidRDefault="00854573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19" w:type="pct"/>
          </w:tcPr>
          <w:p w14:paraId="2899FEB9" w14:textId="77777777" w:rsidR="00DF7419" w:rsidRDefault="00854573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1" w:type="pct"/>
          </w:tcPr>
          <w:p w14:paraId="36CDC02C" w14:textId="77777777" w:rsidR="00DF7419" w:rsidRDefault="00854573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293" w:type="pct"/>
          </w:tcPr>
          <w:p w14:paraId="0E521DF9" w14:textId="77777777" w:rsidR="00DF7419" w:rsidRDefault="00854573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7F547F98" w14:textId="77777777" w:rsidR="00DF7419" w:rsidRDefault="00854573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355" w:type="pct"/>
          </w:tcPr>
          <w:p w14:paraId="67AFD584" w14:textId="77777777" w:rsidR="00DF7419" w:rsidRDefault="00854573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15" w:type="pct"/>
          </w:tcPr>
          <w:p w14:paraId="5F9F06FD" w14:textId="77777777" w:rsidR="00DF7419" w:rsidRDefault="00854573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72DBF02C" w14:textId="77777777" w:rsidR="00DF7419" w:rsidRDefault="00854573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7A99C722" w14:textId="77777777" w:rsidR="00DF7419" w:rsidRDefault="00854573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78796CFE" w14:textId="77777777" w:rsidR="00DF7419" w:rsidRDefault="00854573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65574009" w14:textId="77777777" w:rsidR="00DF7419" w:rsidRDefault="00854573">
            <w:pPr>
              <w:pStyle w:val="TableParagraph"/>
              <w:ind w:right="17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5F408B89" w14:textId="77777777" w:rsidR="00DF7419" w:rsidRDefault="00854573">
            <w:pPr>
              <w:pStyle w:val="TableParagraph"/>
              <w:ind w:right="17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4A35E0AF" w14:textId="77777777" w:rsidR="00DF7419" w:rsidRDefault="00854573">
            <w:pPr>
              <w:pStyle w:val="TableParagraph"/>
              <w:ind w:right="1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0FF97238" w14:textId="77777777" w:rsidR="00DF7419" w:rsidRDefault="00854573">
            <w:pPr>
              <w:pStyle w:val="TableParagraph"/>
              <w:ind w:right="1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6F9F7D3F" w14:textId="77777777" w:rsidR="00DF7419" w:rsidRDefault="00854573">
            <w:pPr>
              <w:pStyle w:val="TableParagraph"/>
              <w:ind w:right="2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5494CED9" w14:textId="77777777" w:rsidR="00DF7419" w:rsidRDefault="00854573">
            <w:pPr>
              <w:pStyle w:val="TableParagraph"/>
              <w:ind w:right="2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6BD04980" w14:textId="77777777" w:rsidR="00DF7419" w:rsidRDefault="00854573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" w:type="pct"/>
          </w:tcPr>
          <w:p w14:paraId="30A09834" w14:textId="77777777" w:rsidR="00DF7419" w:rsidRDefault="00854573">
            <w:pPr>
              <w:pStyle w:val="TableParagraph"/>
              <w:ind w:right="2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1BFBE187" w14:textId="77777777" w:rsidR="00DF7419" w:rsidRDefault="00854573">
            <w:pPr>
              <w:pStyle w:val="TableParagraph"/>
              <w:ind w:right="2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2907BB55" w14:textId="77777777" w:rsidR="00DF7419" w:rsidRDefault="00854573">
            <w:pPr>
              <w:pStyle w:val="TableParagraph"/>
              <w:ind w:right="2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</w:tr>
      <w:tr w:rsidR="00DF7419" w14:paraId="574B5C23" w14:textId="77777777" w:rsidTr="00D55EC5">
        <w:trPr>
          <w:trHeight w:val="73"/>
        </w:trPr>
        <w:tc>
          <w:tcPr>
            <w:tcW w:w="25" w:type="pct"/>
          </w:tcPr>
          <w:p w14:paraId="2BBFB03B" w14:textId="77777777" w:rsidR="00DF7419" w:rsidRDefault="00854573">
            <w:pPr>
              <w:pStyle w:val="TableParagraph"/>
              <w:spacing w:line="44" w:lineRule="exact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4</w:t>
            </w:r>
          </w:p>
        </w:tc>
        <w:tc>
          <w:tcPr>
            <w:tcW w:w="4975" w:type="pct"/>
            <w:gridSpan w:val="28"/>
          </w:tcPr>
          <w:p w14:paraId="73D897FB" w14:textId="77777777" w:rsidR="00DF7419" w:rsidRDefault="00854573">
            <w:pPr>
              <w:pStyle w:val="TableParagraph"/>
              <w:spacing w:before="11" w:line="46" w:lineRule="exact"/>
              <w:ind w:left="19"/>
              <w:jc w:val="left"/>
              <w:rPr>
                <w:b/>
                <w:sz w:val="6"/>
              </w:rPr>
            </w:pPr>
            <w:r>
              <w:rPr>
                <w:b/>
                <w:sz w:val="6"/>
              </w:rPr>
              <w:t>Non-</w:t>
            </w:r>
            <w:r>
              <w:rPr>
                <w:b/>
                <w:spacing w:val="-2"/>
                <w:sz w:val="6"/>
              </w:rPr>
              <w:t>institutions</w:t>
            </w:r>
          </w:p>
        </w:tc>
      </w:tr>
      <w:tr w:rsidR="00D55EC5" w14:paraId="04E1558D" w14:textId="77777777" w:rsidTr="00D55EC5">
        <w:trPr>
          <w:trHeight w:val="61"/>
        </w:trPr>
        <w:tc>
          <w:tcPr>
            <w:tcW w:w="25" w:type="pct"/>
          </w:tcPr>
          <w:p w14:paraId="011A908C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7327F890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4" w:type="pct"/>
          </w:tcPr>
          <w:p w14:paraId="5F77A4DF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10" w:type="pct"/>
          </w:tcPr>
          <w:p w14:paraId="0BFCEE6F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95" w:type="pct"/>
          </w:tcPr>
          <w:p w14:paraId="0153CFA0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22" w:type="pct"/>
          </w:tcPr>
          <w:p w14:paraId="0750E28D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" w:type="pct"/>
          </w:tcPr>
          <w:p w14:paraId="45100242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3" w:type="pct"/>
          </w:tcPr>
          <w:p w14:paraId="12336473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45" w:type="pct"/>
          </w:tcPr>
          <w:p w14:paraId="58A15011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44" w:type="pct"/>
          </w:tcPr>
          <w:p w14:paraId="3F89702C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19" w:type="pct"/>
          </w:tcPr>
          <w:p w14:paraId="16A11337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1" w:type="pct"/>
          </w:tcPr>
          <w:p w14:paraId="3C6AE68B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93" w:type="pct"/>
          </w:tcPr>
          <w:p w14:paraId="6C1B39DC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88" w:type="pct"/>
          </w:tcPr>
          <w:p w14:paraId="6B87A52E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55" w:type="pct"/>
          </w:tcPr>
          <w:p w14:paraId="4DD8C414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15" w:type="pct"/>
          </w:tcPr>
          <w:p w14:paraId="0FE7228A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25" w:type="pct"/>
          </w:tcPr>
          <w:p w14:paraId="3124B17F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14" w:type="pct"/>
          </w:tcPr>
          <w:p w14:paraId="67BA12CD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25" w:type="pct"/>
          </w:tcPr>
          <w:p w14:paraId="68702F1E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21" w:type="pct"/>
          </w:tcPr>
          <w:p w14:paraId="32CC7A46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2" w:type="pct"/>
          </w:tcPr>
          <w:p w14:paraId="697BAA3E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14" w:type="pct"/>
          </w:tcPr>
          <w:p w14:paraId="483EEC0F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25" w:type="pct"/>
          </w:tcPr>
          <w:p w14:paraId="30F2C5A1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28" w:type="pct"/>
          </w:tcPr>
          <w:p w14:paraId="6C948495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3" w:type="pct"/>
          </w:tcPr>
          <w:p w14:paraId="18AF32D4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45" w:type="pct"/>
          </w:tcPr>
          <w:p w14:paraId="143DBBAC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2" w:type="pct"/>
          </w:tcPr>
          <w:p w14:paraId="1F5561FE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91" w:type="pct"/>
          </w:tcPr>
          <w:p w14:paraId="299D2311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91" w:type="pct"/>
          </w:tcPr>
          <w:p w14:paraId="0C571C32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</w:tr>
      <w:tr w:rsidR="00D55EC5" w14:paraId="24A1C23C" w14:textId="77777777" w:rsidTr="00D55EC5">
        <w:trPr>
          <w:trHeight w:val="61"/>
        </w:trPr>
        <w:tc>
          <w:tcPr>
            <w:tcW w:w="25" w:type="pct"/>
          </w:tcPr>
          <w:p w14:paraId="539BBC37" w14:textId="77777777" w:rsidR="00DF7419" w:rsidRDefault="00854573">
            <w:pPr>
              <w:pStyle w:val="TableParagraph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(a)</w:t>
            </w:r>
          </w:p>
        </w:tc>
        <w:tc>
          <w:tcPr>
            <w:tcW w:w="462" w:type="pct"/>
          </w:tcPr>
          <w:p w14:paraId="18907A73" w14:textId="77777777" w:rsidR="00DF7419" w:rsidRDefault="00854573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Associate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Companies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/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Subsidiaries</w:t>
            </w:r>
          </w:p>
        </w:tc>
        <w:tc>
          <w:tcPr>
            <w:tcW w:w="174" w:type="pct"/>
          </w:tcPr>
          <w:p w14:paraId="79B659E7" w14:textId="77777777" w:rsidR="00DF7419" w:rsidRDefault="00854573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210" w:type="pct"/>
          </w:tcPr>
          <w:p w14:paraId="63A3E1BC" w14:textId="77777777" w:rsidR="00DF7419" w:rsidRDefault="00854573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95" w:type="pct"/>
          </w:tcPr>
          <w:p w14:paraId="2117DC04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2B603C74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25FBEE0E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3" w:type="pct"/>
          </w:tcPr>
          <w:p w14:paraId="4CE8669A" w14:textId="77777777" w:rsidR="00DF7419" w:rsidRDefault="00854573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45" w:type="pct"/>
          </w:tcPr>
          <w:p w14:paraId="0AB501C8" w14:textId="77777777" w:rsidR="00DF7419" w:rsidRDefault="00854573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44" w:type="pct"/>
          </w:tcPr>
          <w:p w14:paraId="5D121558" w14:textId="77777777" w:rsidR="00DF7419" w:rsidRDefault="00854573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19" w:type="pct"/>
          </w:tcPr>
          <w:p w14:paraId="19C9B9F2" w14:textId="77777777" w:rsidR="00DF7419" w:rsidRDefault="00854573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1" w:type="pct"/>
          </w:tcPr>
          <w:p w14:paraId="6AEF3EBF" w14:textId="77777777" w:rsidR="00DF7419" w:rsidRDefault="00854573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293" w:type="pct"/>
          </w:tcPr>
          <w:p w14:paraId="77470A50" w14:textId="77777777" w:rsidR="00DF7419" w:rsidRDefault="00854573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7B6392AC" w14:textId="77777777" w:rsidR="00DF7419" w:rsidRDefault="00854573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355" w:type="pct"/>
          </w:tcPr>
          <w:p w14:paraId="35FEDB2D" w14:textId="77777777" w:rsidR="00DF7419" w:rsidRDefault="00854573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15" w:type="pct"/>
          </w:tcPr>
          <w:p w14:paraId="0D2B2F95" w14:textId="77777777" w:rsidR="00DF7419" w:rsidRDefault="00854573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4CCD1FA0" w14:textId="77777777" w:rsidR="00DF7419" w:rsidRDefault="00854573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74431550" w14:textId="77777777" w:rsidR="00DF7419" w:rsidRDefault="00854573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4C95963F" w14:textId="77777777" w:rsidR="00DF7419" w:rsidRDefault="00854573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21B1D637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3E73C1F7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79E4ED3B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5E6DDBBB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379372F8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2EAE6C5C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747FDE36" w14:textId="77777777" w:rsidR="00DF7419" w:rsidRDefault="00854573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" w:type="pct"/>
          </w:tcPr>
          <w:p w14:paraId="687CA0D2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10328503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7D258D11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D55EC5" w14:paraId="4F35E0D5" w14:textId="77777777" w:rsidTr="00D55EC5">
        <w:trPr>
          <w:trHeight w:val="128"/>
        </w:trPr>
        <w:tc>
          <w:tcPr>
            <w:tcW w:w="25" w:type="pct"/>
          </w:tcPr>
          <w:p w14:paraId="6CA5316A" w14:textId="77777777" w:rsidR="00DF7419" w:rsidRDefault="00854573">
            <w:pPr>
              <w:pStyle w:val="TableParagraph"/>
              <w:spacing w:line="240" w:lineRule="auto"/>
              <w:ind w:left="9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(b)</w:t>
            </w:r>
          </w:p>
        </w:tc>
        <w:tc>
          <w:tcPr>
            <w:tcW w:w="462" w:type="pct"/>
          </w:tcPr>
          <w:p w14:paraId="1865A380" w14:textId="77777777" w:rsidR="00DF7419" w:rsidRDefault="00854573">
            <w:pPr>
              <w:pStyle w:val="TableParagraph"/>
              <w:spacing w:line="240" w:lineRule="auto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Directors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And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their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relatives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(</w:t>
            </w:r>
            <w:proofErr w:type="gramStart"/>
            <w:r>
              <w:rPr>
                <w:b/>
                <w:w w:val="110"/>
                <w:sz w:val="5"/>
              </w:rPr>
              <w:t>Non-</w:t>
            </w:r>
            <w:r>
              <w:rPr>
                <w:b/>
                <w:spacing w:val="-2"/>
                <w:w w:val="110"/>
                <w:sz w:val="5"/>
              </w:rPr>
              <w:t>Promoter</w:t>
            </w:r>
            <w:proofErr w:type="gramEnd"/>
            <w:r>
              <w:rPr>
                <w:b/>
                <w:spacing w:val="-2"/>
                <w:w w:val="110"/>
                <w:sz w:val="5"/>
              </w:rPr>
              <w:t>)</w:t>
            </w:r>
          </w:p>
        </w:tc>
        <w:tc>
          <w:tcPr>
            <w:tcW w:w="174" w:type="pct"/>
          </w:tcPr>
          <w:p w14:paraId="0E3E1FDF" w14:textId="77777777" w:rsidR="00DF7419" w:rsidRDefault="00854573">
            <w:pPr>
              <w:pStyle w:val="TableParagraph"/>
              <w:spacing w:line="240" w:lineRule="auto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210" w:type="pct"/>
          </w:tcPr>
          <w:p w14:paraId="00597499" w14:textId="77777777" w:rsidR="00DF7419" w:rsidRDefault="00854573">
            <w:pPr>
              <w:pStyle w:val="TableParagraph"/>
              <w:spacing w:line="240" w:lineRule="auto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95" w:type="pct"/>
          </w:tcPr>
          <w:p w14:paraId="02DAC91C" w14:textId="77777777" w:rsidR="00DF7419" w:rsidRDefault="00854573">
            <w:pPr>
              <w:pStyle w:val="TableParagraph"/>
              <w:spacing w:line="240" w:lineRule="auto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1E61DB24" w14:textId="77777777" w:rsidR="00DF7419" w:rsidRDefault="00854573">
            <w:pPr>
              <w:pStyle w:val="TableParagraph"/>
              <w:spacing w:line="240" w:lineRule="auto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2B20BD20" w14:textId="77777777" w:rsidR="00DF7419" w:rsidRDefault="00854573">
            <w:pPr>
              <w:pStyle w:val="TableParagraph"/>
              <w:spacing w:line="240" w:lineRule="auto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3" w:type="pct"/>
          </w:tcPr>
          <w:p w14:paraId="22042C09" w14:textId="77777777" w:rsidR="00DF7419" w:rsidRDefault="00854573">
            <w:pPr>
              <w:pStyle w:val="TableParagraph"/>
              <w:spacing w:line="240" w:lineRule="auto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45" w:type="pct"/>
          </w:tcPr>
          <w:p w14:paraId="151A2855" w14:textId="77777777" w:rsidR="00DF7419" w:rsidRDefault="00854573">
            <w:pPr>
              <w:pStyle w:val="TableParagraph"/>
              <w:spacing w:line="240" w:lineRule="auto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44" w:type="pct"/>
          </w:tcPr>
          <w:p w14:paraId="2789F28D" w14:textId="77777777" w:rsidR="00DF7419" w:rsidRDefault="00854573">
            <w:pPr>
              <w:pStyle w:val="TableParagraph"/>
              <w:spacing w:line="240" w:lineRule="auto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19" w:type="pct"/>
          </w:tcPr>
          <w:p w14:paraId="722AC6C0" w14:textId="77777777" w:rsidR="00DF7419" w:rsidRDefault="00854573">
            <w:pPr>
              <w:pStyle w:val="TableParagraph"/>
              <w:spacing w:line="240" w:lineRule="auto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1" w:type="pct"/>
          </w:tcPr>
          <w:p w14:paraId="6E17ACCB" w14:textId="77777777" w:rsidR="00DF7419" w:rsidRDefault="00854573">
            <w:pPr>
              <w:pStyle w:val="TableParagraph"/>
              <w:spacing w:line="240" w:lineRule="auto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293" w:type="pct"/>
          </w:tcPr>
          <w:p w14:paraId="1D4CE5B4" w14:textId="77777777" w:rsidR="00DF7419" w:rsidRDefault="00854573">
            <w:pPr>
              <w:pStyle w:val="TableParagraph"/>
              <w:spacing w:line="240" w:lineRule="auto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2A14EAE8" w14:textId="77777777" w:rsidR="00DF7419" w:rsidRDefault="00854573">
            <w:pPr>
              <w:pStyle w:val="TableParagraph"/>
              <w:spacing w:line="240" w:lineRule="auto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355" w:type="pct"/>
          </w:tcPr>
          <w:p w14:paraId="7F8488D0" w14:textId="77777777" w:rsidR="00DF7419" w:rsidRDefault="00854573">
            <w:pPr>
              <w:pStyle w:val="TableParagraph"/>
              <w:spacing w:line="240" w:lineRule="auto"/>
              <w:ind w:right="1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15" w:type="pct"/>
          </w:tcPr>
          <w:p w14:paraId="1A819F28" w14:textId="77777777" w:rsidR="00DF7419" w:rsidRDefault="00854573">
            <w:pPr>
              <w:pStyle w:val="TableParagraph"/>
              <w:spacing w:line="240" w:lineRule="auto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79C3844A" w14:textId="77777777" w:rsidR="00DF7419" w:rsidRDefault="00854573">
            <w:pPr>
              <w:pStyle w:val="TableParagraph"/>
              <w:spacing w:line="240" w:lineRule="auto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5CB70504" w14:textId="77777777" w:rsidR="00DF7419" w:rsidRDefault="00854573">
            <w:pPr>
              <w:pStyle w:val="TableParagraph"/>
              <w:spacing w:line="240" w:lineRule="auto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74484749" w14:textId="77777777" w:rsidR="00DF7419" w:rsidRDefault="00854573">
            <w:pPr>
              <w:pStyle w:val="TableParagraph"/>
              <w:spacing w:line="240" w:lineRule="auto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13E3BDBF" w14:textId="77777777" w:rsidR="00DF7419" w:rsidRDefault="00854573">
            <w:pPr>
              <w:pStyle w:val="TableParagraph"/>
              <w:spacing w:line="240" w:lineRule="auto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22F3168A" w14:textId="77777777" w:rsidR="00DF7419" w:rsidRDefault="00854573">
            <w:pPr>
              <w:pStyle w:val="TableParagraph"/>
              <w:spacing w:line="240" w:lineRule="auto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62B470EA" w14:textId="77777777" w:rsidR="00DF7419" w:rsidRDefault="00854573">
            <w:pPr>
              <w:pStyle w:val="TableParagraph"/>
              <w:spacing w:line="240" w:lineRule="auto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3F5CB778" w14:textId="77777777" w:rsidR="00DF7419" w:rsidRDefault="00854573">
            <w:pPr>
              <w:pStyle w:val="TableParagraph"/>
              <w:spacing w:line="240" w:lineRule="auto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62F75719" w14:textId="77777777" w:rsidR="00DF7419" w:rsidRDefault="00854573">
            <w:pPr>
              <w:pStyle w:val="TableParagraph"/>
              <w:spacing w:line="240" w:lineRule="auto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45D5587C" w14:textId="77777777" w:rsidR="00DF7419" w:rsidRDefault="00854573">
            <w:pPr>
              <w:pStyle w:val="TableParagraph"/>
              <w:spacing w:line="240" w:lineRule="auto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24B0774C" w14:textId="77777777" w:rsidR="00DF7419" w:rsidRDefault="00854573">
            <w:pPr>
              <w:pStyle w:val="TableParagraph"/>
              <w:spacing w:line="240" w:lineRule="auto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" w:type="pct"/>
          </w:tcPr>
          <w:p w14:paraId="20DD67D1" w14:textId="77777777" w:rsidR="00DF7419" w:rsidRDefault="00854573">
            <w:pPr>
              <w:pStyle w:val="TableParagraph"/>
              <w:spacing w:line="240" w:lineRule="auto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68E48228" w14:textId="77777777" w:rsidR="00DF7419" w:rsidRDefault="00854573">
            <w:pPr>
              <w:pStyle w:val="TableParagraph"/>
              <w:spacing w:line="240" w:lineRule="auto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21623271" w14:textId="77777777" w:rsidR="00DF7419" w:rsidRDefault="00854573">
            <w:pPr>
              <w:pStyle w:val="TableParagraph"/>
              <w:spacing w:line="240" w:lineRule="auto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D55EC5" w14:paraId="592A091F" w14:textId="77777777" w:rsidTr="00D55EC5">
        <w:trPr>
          <w:trHeight w:val="61"/>
        </w:trPr>
        <w:tc>
          <w:tcPr>
            <w:tcW w:w="25" w:type="pct"/>
          </w:tcPr>
          <w:p w14:paraId="60FF25AA" w14:textId="77777777" w:rsidR="00DF7419" w:rsidRDefault="00854573">
            <w:pPr>
              <w:pStyle w:val="TableParagraph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(c)</w:t>
            </w:r>
          </w:p>
        </w:tc>
        <w:tc>
          <w:tcPr>
            <w:tcW w:w="462" w:type="pct"/>
          </w:tcPr>
          <w:p w14:paraId="3754E63E" w14:textId="77777777" w:rsidR="00DF7419" w:rsidRDefault="00854573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Key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Managerial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Personnel</w:t>
            </w:r>
          </w:p>
        </w:tc>
        <w:tc>
          <w:tcPr>
            <w:tcW w:w="174" w:type="pct"/>
          </w:tcPr>
          <w:p w14:paraId="4F119930" w14:textId="77777777" w:rsidR="00DF7419" w:rsidRDefault="00854573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210" w:type="pct"/>
          </w:tcPr>
          <w:p w14:paraId="712E96E8" w14:textId="77777777" w:rsidR="00DF7419" w:rsidRDefault="00854573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95" w:type="pct"/>
          </w:tcPr>
          <w:p w14:paraId="236045A2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3F5C1B5D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4B928B83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3" w:type="pct"/>
          </w:tcPr>
          <w:p w14:paraId="4FFEFA6E" w14:textId="77777777" w:rsidR="00DF7419" w:rsidRDefault="00854573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45" w:type="pct"/>
          </w:tcPr>
          <w:p w14:paraId="03DA1FA3" w14:textId="77777777" w:rsidR="00DF7419" w:rsidRDefault="00854573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44" w:type="pct"/>
          </w:tcPr>
          <w:p w14:paraId="61FC633D" w14:textId="77777777" w:rsidR="00DF7419" w:rsidRDefault="00854573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19" w:type="pct"/>
          </w:tcPr>
          <w:p w14:paraId="2A780FC0" w14:textId="77777777" w:rsidR="00DF7419" w:rsidRDefault="00854573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1" w:type="pct"/>
          </w:tcPr>
          <w:p w14:paraId="5B010480" w14:textId="77777777" w:rsidR="00DF7419" w:rsidRDefault="00854573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293" w:type="pct"/>
          </w:tcPr>
          <w:p w14:paraId="511694D7" w14:textId="77777777" w:rsidR="00DF7419" w:rsidRDefault="00854573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6A58DCFC" w14:textId="77777777" w:rsidR="00DF7419" w:rsidRDefault="00854573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355" w:type="pct"/>
          </w:tcPr>
          <w:p w14:paraId="6E22AA6D" w14:textId="77777777" w:rsidR="00DF7419" w:rsidRDefault="00854573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15" w:type="pct"/>
          </w:tcPr>
          <w:p w14:paraId="42F1139B" w14:textId="77777777" w:rsidR="00DF7419" w:rsidRDefault="00854573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3589EC76" w14:textId="77777777" w:rsidR="00DF7419" w:rsidRDefault="00854573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07414BD4" w14:textId="77777777" w:rsidR="00DF7419" w:rsidRDefault="00854573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6F06B923" w14:textId="77777777" w:rsidR="00DF7419" w:rsidRDefault="00854573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6FF96B99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4EA1BE66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2E122599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0939308F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7208867C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4C1C2727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6F16D06B" w14:textId="77777777" w:rsidR="00DF7419" w:rsidRDefault="00854573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" w:type="pct"/>
          </w:tcPr>
          <w:p w14:paraId="59467D20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003B0FF8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74E03A50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D55EC5" w14:paraId="3276CC71" w14:textId="77777777" w:rsidTr="00D55EC5">
        <w:trPr>
          <w:trHeight w:val="61"/>
        </w:trPr>
        <w:tc>
          <w:tcPr>
            <w:tcW w:w="25" w:type="pct"/>
          </w:tcPr>
          <w:p w14:paraId="3CACCE71" w14:textId="77777777" w:rsidR="00DF7419" w:rsidRDefault="00854573">
            <w:pPr>
              <w:pStyle w:val="TableParagraph"/>
              <w:ind w:left="9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(d)</w:t>
            </w:r>
          </w:p>
        </w:tc>
        <w:tc>
          <w:tcPr>
            <w:tcW w:w="462" w:type="pct"/>
          </w:tcPr>
          <w:p w14:paraId="4C789945" w14:textId="77777777" w:rsidR="00DF7419" w:rsidRDefault="00854573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Relatives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Promoters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(Non-</w:t>
            </w:r>
            <w:r>
              <w:rPr>
                <w:b/>
                <w:spacing w:val="-2"/>
                <w:w w:val="110"/>
                <w:sz w:val="5"/>
              </w:rPr>
              <w:t>Promoter)</w:t>
            </w:r>
          </w:p>
        </w:tc>
        <w:tc>
          <w:tcPr>
            <w:tcW w:w="174" w:type="pct"/>
          </w:tcPr>
          <w:p w14:paraId="499CCC33" w14:textId="77777777" w:rsidR="00DF7419" w:rsidRDefault="00854573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210" w:type="pct"/>
          </w:tcPr>
          <w:p w14:paraId="1F529C18" w14:textId="77777777" w:rsidR="00DF7419" w:rsidRDefault="00854573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95" w:type="pct"/>
          </w:tcPr>
          <w:p w14:paraId="3F3AF6D9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541CAA2A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6AB8E419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3" w:type="pct"/>
          </w:tcPr>
          <w:p w14:paraId="521380ED" w14:textId="77777777" w:rsidR="00DF7419" w:rsidRDefault="00854573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45" w:type="pct"/>
          </w:tcPr>
          <w:p w14:paraId="5145E8E0" w14:textId="77777777" w:rsidR="00DF7419" w:rsidRDefault="00854573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44" w:type="pct"/>
          </w:tcPr>
          <w:p w14:paraId="0203BEFB" w14:textId="77777777" w:rsidR="00DF7419" w:rsidRDefault="00854573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19" w:type="pct"/>
          </w:tcPr>
          <w:p w14:paraId="64C26259" w14:textId="77777777" w:rsidR="00DF7419" w:rsidRDefault="00854573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1" w:type="pct"/>
          </w:tcPr>
          <w:p w14:paraId="1043CEE6" w14:textId="77777777" w:rsidR="00DF7419" w:rsidRDefault="00854573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293" w:type="pct"/>
          </w:tcPr>
          <w:p w14:paraId="1464FA84" w14:textId="77777777" w:rsidR="00DF7419" w:rsidRDefault="00854573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00EB4CD5" w14:textId="77777777" w:rsidR="00DF7419" w:rsidRDefault="00854573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355" w:type="pct"/>
          </w:tcPr>
          <w:p w14:paraId="5DEF47AA" w14:textId="77777777" w:rsidR="00DF7419" w:rsidRDefault="00854573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15" w:type="pct"/>
          </w:tcPr>
          <w:p w14:paraId="3F9D3F1E" w14:textId="77777777" w:rsidR="00DF7419" w:rsidRDefault="00854573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0E8B3898" w14:textId="77777777" w:rsidR="00DF7419" w:rsidRDefault="00854573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0E06D8C4" w14:textId="77777777" w:rsidR="00DF7419" w:rsidRDefault="00854573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37B69DDD" w14:textId="77777777" w:rsidR="00DF7419" w:rsidRDefault="00854573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73D2E5C6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7CC5C97F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4AD014FB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2BC1C72A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440251E7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280CD4E0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0F4F5392" w14:textId="77777777" w:rsidR="00DF7419" w:rsidRDefault="00854573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" w:type="pct"/>
          </w:tcPr>
          <w:p w14:paraId="7145B25F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19D8D868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2EF2C4DB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D55EC5" w14:paraId="5CC94AC9" w14:textId="77777777" w:rsidTr="00D55EC5">
        <w:trPr>
          <w:trHeight w:val="61"/>
        </w:trPr>
        <w:tc>
          <w:tcPr>
            <w:tcW w:w="25" w:type="pct"/>
          </w:tcPr>
          <w:p w14:paraId="128DDE73" w14:textId="77777777" w:rsidR="00DF7419" w:rsidRDefault="00854573">
            <w:pPr>
              <w:pStyle w:val="TableParagraph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(e)</w:t>
            </w:r>
          </w:p>
        </w:tc>
        <w:tc>
          <w:tcPr>
            <w:tcW w:w="462" w:type="pct"/>
          </w:tcPr>
          <w:p w14:paraId="679B9B9F" w14:textId="77777777" w:rsidR="00DF7419" w:rsidRDefault="00854573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Trusts</w:t>
            </w:r>
            <w:r>
              <w:rPr>
                <w:rFonts w:ascii="Times New Roman"/>
                <w:spacing w:val="6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(</w:t>
            </w:r>
            <w:proofErr w:type="gramStart"/>
            <w:r>
              <w:rPr>
                <w:b/>
                <w:w w:val="110"/>
                <w:sz w:val="5"/>
              </w:rPr>
              <w:t>Non-</w:t>
            </w:r>
            <w:r>
              <w:rPr>
                <w:b/>
                <w:spacing w:val="-2"/>
                <w:w w:val="110"/>
                <w:sz w:val="5"/>
              </w:rPr>
              <w:t>Promoter</w:t>
            </w:r>
            <w:proofErr w:type="gramEnd"/>
            <w:r>
              <w:rPr>
                <w:b/>
                <w:spacing w:val="-2"/>
                <w:w w:val="110"/>
                <w:sz w:val="5"/>
              </w:rPr>
              <w:t>)</w:t>
            </w:r>
          </w:p>
        </w:tc>
        <w:tc>
          <w:tcPr>
            <w:tcW w:w="174" w:type="pct"/>
          </w:tcPr>
          <w:p w14:paraId="57AE054B" w14:textId="77777777" w:rsidR="00DF7419" w:rsidRDefault="00854573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210" w:type="pct"/>
          </w:tcPr>
          <w:p w14:paraId="4A0DE29D" w14:textId="77777777" w:rsidR="00DF7419" w:rsidRDefault="00854573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95" w:type="pct"/>
          </w:tcPr>
          <w:p w14:paraId="11BB8F1C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636DD221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0723153B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3" w:type="pct"/>
          </w:tcPr>
          <w:p w14:paraId="67F238B8" w14:textId="77777777" w:rsidR="00DF7419" w:rsidRDefault="00854573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45" w:type="pct"/>
          </w:tcPr>
          <w:p w14:paraId="5276E533" w14:textId="77777777" w:rsidR="00DF7419" w:rsidRDefault="00854573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44" w:type="pct"/>
          </w:tcPr>
          <w:p w14:paraId="3643C71F" w14:textId="77777777" w:rsidR="00DF7419" w:rsidRDefault="00854573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19" w:type="pct"/>
          </w:tcPr>
          <w:p w14:paraId="613AB1D3" w14:textId="77777777" w:rsidR="00DF7419" w:rsidRDefault="00854573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1" w:type="pct"/>
          </w:tcPr>
          <w:p w14:paraId="23C4C305" w14:textId="77777777" w:rsidR="00DF7419" w:rsidRDefault="00854573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293" w:type="pct"/>
          </w:tcPr>
          <w:p w14:paraId="4E7A68B6" w14:textId="77777777" w:rsidR="00DF7419" w:rsidRDefault="00854573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490FFC69" w14:textId="77777777" w:rsidR="00DF7419" w:rsidRDefault="00854573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355" w:type="pct"/>
          </w:tcPr>
          <w:p w14:paraId="05533060" w14:textId="77777777" w:rsidR="00DF7419" w:rsidRDefault="00854573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15" w:type="pct"/>
          </w:tcPr>
          <w:p w14:paraId="63737963" w14:textId="77777777" w:rsidR="00DF7419" w:rsidRDefault="00854573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6004B2BD" w14:textId="77777777" w:rsidR="00DF7419" w:rsidRDefault="00854573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2F49EC74" w14:textId="77777777" w:rsidR="00DF7419" w:rsidRDefault="00854573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4200F848" w14:textId="77777777" w:rsidR="00DF7419" w:rsidRDefault="00854573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3A41A957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040A3784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17006C51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06481D18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1790E801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2D213060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6D49ADB0" w14:textId="77777777" w:rsidR="00DF7419" w:rsidRDefault="00854573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" w:type="pct"/>
          </w:tcPr>
          <w:p w14:paraId="3E991879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124CA437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214485AF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D55EC5" w14:paraId="1A202E88" w14:textId="77777777" w:rsidTr="00D55EC5">
        <w:trPr>
          <w:trHeight w:val="128"/>
        </w:trPr>
        <w:tc>
          <w:tcPr>
            <w:tcW w:w="25" w:type="pct"/>
          </w:tcPr>
          <w:p w14:paraId="3146F469" w14:textId="77777777" w:rsidR="00DF7419" w:rsidRDefault="00854573">
            <w:pPr>
              <w:pStyle w:val="TableParagraph"/>
              <w:spacing w:line="240" w:lineRule="auto"/>
              <w:ind w:left="9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(f)</w:t>
            </w:r>
          </w:p>
        </w:tc>
        <w:tc>
          <w:tcPr>
            <w:tcW w:w="462" w:type="pct"/>
          </w:tcPr>
          <w:p w14:paraId="0A1B2F7F" w14:textId="77777777" w:rsidR="00DF7419" w:rsidRDefault="00854573">
            <w:pPr>
              <w:pStyle w:val="TableParagraph"/>
              <w:spacing w:line="240" w:lineRule="auto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Investor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Education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and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Protection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proofErr w:type="gramStart"/>
            <w:r>
              <w:rPr>
                <w:b/>
                <w:spacing w:val="-2"/>
                <w:w w:val="110"/>
                <w:sz w:val="5"/>
              </w:rPr>
              <w:t>Fund(</w:t>
            </w:r>
            <w:proofErr w:type="gramEnd"/>
            <w:r>
              <w:rPr>
                <w:b/>
                <w:spacing w:val="-2"/>
                <w:w w:val="110"/>
                <w:sz w:val="5"/>
              </w:rPr>
              <w:t>IEPF)</w:t>
            </w:r>
          </w:p>
        </w:tc>
        <w:tc>
          <w:tcPr>
            <w:tcW w:w="174" w:type="pct"/>
          </w:tcPr>
          <w:p w14:paraId="4FF9DC53" w14:textId="77777777" w:rsidR="00DF7419" w:rsidRDefault="00854573">
            <w:pPr>
              <w:pStyle w:val="TableParagraph"/>
              <w:spacing w:line="240" w:lineRule="auto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210" w:type="pct"/>
          </w:tcPr>
          <w:p w14:paraId="3F86370A" w14:textId="77777777" w:rsidR="00DF7419" w:rsidRDefault="00854573">
            <w:pPr>
              <w:pStyle w:val="TableParagraph"/>
              <w:spacing w:line="240" w:lineRule="auto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95" w:type="pct"/>
          </w:tcPr>
          <w:p w14:paraId="1AFA6123" w14:textId="77777777" w:rsidR="00DF7419" w:rsidRDefault="00854573">
            <w:pPr>
              <w:pStyle w:val="TableParagraph"/>
              <w:spacing w:line="240" w:lineRule="auto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126D41C7" w14:textId="77777777" w:rsidR="00DF7419" w:rsidRDefault="00854573">
            <w:pPr>
              <w:pStyle w:val="TableParagraph"/>
              <w:spacing w:line="240" w:lineRule="auto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04811C67" w14:textId="77777777" w:rsidR="00DF7419" w:rsidRDefault="00854573">
            <w:pPr>
              <w:pStyle w:val="TableParagraph"/>
              <w:spacing w:line="240" w:lineRule="auto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3" w:type="pct"/>
          </w:tcPr>
          <w:p w14:paraId="682B5C3B" w14:textId="77777777" w:rsidR="00DF7419" w:rsidRDefault="00854573">
            <w:pPr>
              <w:pStyle w:val="TableParagraph"/>
              <w:spacing w:line="240" w:lineRule="auto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45" w:type="pct"/>
          </w:tcPr>
          <w:p w14:paraId="627E21D7" w14:textId="77777777" w:rsidR="00DF7419" w:rsidRDefault="00854573">
            <w:pPr>
              <w:pStyle w:val="TableParagraph"/>
              <w:spacing w:line="240" w:lineRule="auto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44" w:type="pct"/>
          </w:tcPr>
          <w:p w14:paraId="1BE53037" w14:textId="77777777" w:rsidR="00DF7419" w:rsidRDefault="00854573">
            <w:pPr>
              <w:pStyle w:val="TableParagraph"/>
              <w:spacing w:line="240" w:lineRule="auto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19" w:type="pct"/>
          </w:tcPr>
          <w:p w14:paraId="4277722A" w14:textId="77777777" w:rsidR="00DF7419" w:rsidRDefault="00854573">
            <w:pPr>
              <w:pStyle w:val="TableParagraph"/>
              <w:spacing w:line="240" w:lineRule="auto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1" w:type="pct"/>
          </w:tcPr>
          <w:p w14:paraId="7B639A55" w14:textId="77777777" w:rsidR="00DF7419" w:rsidRDefault="00854573">
            <w:pPr>
              <w:pStyle w:val="TableParagraph"/>
              <w:spacing w:line="240" w:lineRule="auto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293" w:type="pct"/>
          </w:tcPr>
          <w:p w14:paraId="3724B05B" w14:textId="77777777" w:rsidR="00DF7419" w:rsidRDefault="00854573">
            <w:pPr>
              <w:pStyle w:val="TableParagraph"/>
              <w:spacing w:line="240" w:lineRule="auto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158E681B" w14:textId="77777777" w:rsidR="00DF7419" w:rsidRDefault="00854573">
            <w:pPr>
              <w:pStyle w:val="TableParagraph"/>
              <w:spacing w:line="240" w:lineRule="auto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355" w:type="pct"/>
          </w:tcPr>
          <w:p w14:paraId="133C8D82" w14:textId="77777777" w:rsidR="00DF7419" w:rsidRDefault="00854573">
            <w:pPr>
              <w:pStyle w:val="TableParagraph"/>
              <w:spacing w:line="240" w:lineRule="auto"/>
              <w:ind w:right="1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15" w:type="pct"/>
          </w:tcPr>
          <w:p w14:paraId="150D6276" w14:textId="77777777" w:rsidR="00DF7419" w:rsidRDefault="00854573">
            <w:pPr>
              <w:pStyle w:val="TableParagraph"/>
              <w:spacing w:line="240" w:lineRule="auto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3D86FF1E" w14:textId="77777777" w:rsidR="00DF7419" w:rsidRDefault="00854573">
            <w:pPr>
              <w:pStyle w:val="TableParagraph"/>
              <w:spacing w:line="240" w:lineRule="auto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7EF5E8DA" w14:textId="77777777" w:rsidR="00DF7419" w:rsidRDefault="00854573">
            <w:pPr>
              <w:pStyle w:val="TableParagraph"/>
              <w:spacing w:line="240" w:lineRule="auto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3AF2F3EC" w14:textId="77777777" w:rsidR="00DF7419" w:rsidRDefault="00854573">
            <w:pPr>
              <w:pStyle w:val="TableParagraph"/>
              <w:spacing w:line="240" w:lineRule="auto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158480F9" w14:textId="77777777" w:rsidR="00DF7419" w:rsidRDefault="00854573">
            <w:pPr>
              <w:pStyle w:val="TableParagraph"/>
              <w:spacing w:line="240" w:lineRule="auto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17549AF0" w14:textId="77777777" w:rsidR="00DF7419" w:rsidRDefault="00854573">
            <w:pPr>
              <w:pStyle w:val="TableParagraph"/>
              <w:spacing w:line="240" w:lineRule="auto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23C8B1CC" w14:textId="77777777" w:rsidR="00DF7419" w:rsidRDefault="00854573">
            <w:pPr>
              <w:pStyle w:val="TableParagraph"/>
              <w:spacing w:line="240" w:lineRule="auto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655992F5" w14:textId="77777777" w:rsidR="00DF7419" w:rsidRDefault="00854573">
            <w:pPr>
              <w:pStyle w:val="TableParagraph"/>
              <w:spacing w:line="240" w:lineRule="auto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3867B585" w14:textId="77777777" w:rsidR="00DF7419" w:rsidRDefault="00854573">
            <w:pPr>
              <w:pStyle w:val="TableParagraph"/>
              <w:spacing w:line="240" w:lineRule="auto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7DAB7419" w14:textId="77777777" w:rsidR="00DF7419" w:rsidRDefault="00854573">
            <w:pPr>
              <w:pStyle w:val="TableParagraph"/>
              <w:spacing w:line="240" w:lineRule="auto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3591D98B" w14:textId="77777777" w:rsidR="00DF7419" w:rsidRDefault="00854573">
            <w:pPr>
              <w:pStyle w:val="TableParagraph"/>
              <w:spacing w:line="240" w:lineRule="auto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" w:type="pct"/>
          </w:tcPr>
          <w:p w14:paraId="37538A14" w14:textId="77777777" w:rsidR="00DF7419" w:rsidRDefault="00854573">
            <w:pPr>
              <w:pStyle w:val="TableParagraph"/>
              <w:spacing w:line="240" w:lineRule="auto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1AE50047" w14:textId="77777777" w:rsidR="00DF7419" w:rsidRDefault="00854573">
            <w:pPr>
              <w:pStyle w:val="TableParagraph"/>
              <w:spacing w:line="240" w:lineRule="auto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5E48638E" w14:textId="77777777" w:rsidR="00DF7419" w:rsidRDefault="00854573">
            <w:pPr>
              <w:pStyle w:val="TableParagraph"/>
              <w:spacing w:line="240" w:lineRule="auto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D55EC5" w14:paraId="7F63617C" w14:textId="77777777" w:rsidTr="00D55EC5">
        <w:trPr>
          <w:trHeight w:val="128"/>
        </w:trPr>
        <w:tc>
          <w:tcPr>
            <w:tcW w:w="25" w:type="pct"/>
          </w:tcPr>
          <w:p w14:paraId="5FA5D91E" w14:textId="77777777" w:rsidR="00DF7419" w:rsidRDefault="00854573">
            <w:pPr>
              <w:pStyle w:val="TableParagraph"/>
              <w:spacing w:line="240" w:lineRule="auto"/>
              <w:ind w:left="9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(g)</w:t>
            </w:r>
          </w:p>
        </w:tc>
        <w:tc>
          <w:tcPr>
            <w:tcW w:w="462" w:type="pct"/>
          </w:tcPr>
          <w:p w14:paraId="78873933" w14:textId="77777777" w:rsidR="00DF7419" w:rsidRDefault="00854573">
            <w:pPr>
              <w:pStyle w:val="TableParagraph"/>
              <w:spacing w:before="0" w:line="72" w:lineRule="exact"/>
              <w:ind w:left="19" w:right="62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Individuals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-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proofErr w:type="spellStart"/>
            <w:r>
              <w:rPr>
                <w:b/>
                <w:w w:val="110"/>
                <w:sz w:val="5"/>
              </w:rPr>
              <w:t>i</w:t>
            </w:r>
            <w:proofErr w:type="spellEnd"/>
            <w:r>
              <w:rPr>
                <w:b/>
                <w:w w:val="110"/>
                <w:sz w:val="5"/>
              </w:rPr>
              <w:t>.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Individual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shareholders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holding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nominal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capital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up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to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Rs.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2</w:t>
            </w:r>
          </w:p>
        </w:tc>
        <w:tc>
          <w:tcPr>
            <w:tcW w:w="174" w:type="pct"/>
          </w:tcPr>
          <w:p w14:paraId="76AA498B" w14:textId="77777777" w:rsidR="00DF7419" w:rsidRDefault="00854573">
            <w:pPr>
              <w:pStyle w:val="TableParagraph"/>
              <w:spacing w:line="240" w:lineRule="auto"/>
              <w:ind w:right="7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116</w:t>
            </w:r>
          </w:p>
        </w:tc>
        <w:tc>
          <w:tcPr>
            <w:tcW w:w="210" w:type="pct"/>
          </w:tcPr>
          <w:p w14:paraId="7DD4489C" w14:textId="77777777" w:rsidR="00DF7419" w:rsidRDefault="00854573">
            <w:pPr>
              <w:pStyle w:val="TableParagraph"/>
              <w:spacing w:line="240" w:lineRule="auto"/>
              <w:ind w:right="8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953595</w:t>
            </w:r>
          </w:p>
        </w:tc>
        <w:tc>
          <w:tcPr>
            <w:tcW w:w="195" w:type="pct"/>
          </w:tcPr>
          <w:p w14:paraId="53F29742" w14:textId="77777777" w:rsidR="00DF7419" w:rsidRDefault="00854573">
            <w:pPr>
              <w:pStyle w:val="TableParagraph"/>
              <w:spacing w:line="240" w:lineRule="auto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1CA1B24B" w14:textId="77777777" w:rsidR="00DF7419" w:rsidRDefault="00854573">
            <w:pPr>
              <w:pStyle w:val="TableParagraph"/>
              <w:spacing w:line="240" w:lineRule="auto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0241AFA2" w14:textId="77777777" w:rsidR="00DF7419" w:rsidRDefault="00854573">
            <w:pPr>
              <w:pStyle w:val="TableParagraph"/>
              <w:spacing w:line="240" w:lineRule="auto"/>
              <w:ind w:right="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953595</w:t>
            </w:r>
          </w:p>
        </w:tc>
        <w:tc>
          <w:tcPr>
            <w:tcW w:w="173" w:type="pct"/>
          </w:tcPr>
          <w:p w14:paraId="2CFB78CC" w14:textId="77777777" w:rsidR="00DF7419" w:rsidRDefault="00854573">
            <w:pPr>
              <w:pStyle w:val="TableParagraph"/>
              <w:spacing w:line="240" w:lineRule="auto"/>
              <w:ind w:right="4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6.72%</w:t>
            </w:r>
          </w:p>
        </w:tc>
        <w:tc>
          <w:tcPr>
            <w:tcW w:w="145" w:type="pct"/>
          </w:tcPr>
          <w:p w14:paraId="465604A0" w14:textId="77777777" w:rsidR="00DF7419" w:rsidRDefault="00854573">
            <w:pPr>
              <w:pStyle w:val="TableParagraph"/>
              <w:spacing w:line="240" w:lineRule="auto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953595</w:t>
            </w:r>
          </w:p>
        </w:tc>
        <w:tc>
          <w:tcPr>
            <w:tcW w:w="144" w:type="pct"/>
          </w:tcPr>
          <w:p w14:paraId="6CFC48C9" w14:textId="77777777" w:rsidR="00DF7419" w:rsidRDefault="00854573">
            <w:pPr>
              <w:pStyle w:val="TableParagraph"/>
              <w:spacing w:line="240" w:lineRule="auto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19" w:type="pct"/>
          </w:tcPr>
          <w:p w14:paraId="25813EFB" w14:textId="77777777" w:rsidR="00DF7419" w:rsidRDefault="00854573">
            <w:pPr>
              <w:pStyle w:val="TableParagraph"/>
              <w:spacing w:line="240" w:lineRule="auto"/>
              <w:ind w:right="1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953595</w:t>
            </w:r>
          </w:p>
        </w:tc>
        <w:tc>
          <w:tcPr>
            <w:tcW w:w="171" w:type="pct"/>
          </w:tcPr>
          <w:p w14:paraId="6A59F5AD" w14:textId="77777777" w:rsidR="00DF7419" w:rsidRDefault="00854573">
            <w:pPr>
              <w:pStyle w:val="TableParagraph"/>
              <w:spacing w:line="240" w:lineRule="auto"/>
              <w:ind w:right="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6.72%</w:t>
            </w:r>
          </w:p>
        </w:tc>
        <w:tc>
          <w:tcPr>
            <w:tcW w:w="293" w:type="pct"/>
          </w:tcPr>
          <w:p w14:paraId="1832ED87" w14:textId="77777777" w:rsidR="00DF7419" w:rsidRDefault="00854573">
            <w:pPr>
              <w:pStyle w:val="TableParagraph"/>
              <w:spacing w:line="240" w:lineRule="auto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74CF1B4C" w14:textId="77777777" w:rsidR="00DF7419" w:rsidRDefault="00854573">
            <w:pPr>
              <w:pStyle w:val="TableParagraph"/>
              <w:spacing w:line="240" w:lineRule="auto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953595</w:t>
            </w:r>
          </w:p>
        </w:tc>
        <w:tc>
          <w:tcPr>
            <w:tcW w:w="355" w:type="pct"/>
          </w:tcPr>
          <w:p w14:paraId="485728D9" w14:textId="77777777" w:rsidR="00DF7419" w:rsidRDefault="00854573">
            <w:pPr>
              <w:pStyle w:val="TableParagraph"/>
              <w:spacing w:line="240" w:lineRule="auto"/>
              <w:ind w:right="7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6.72%</w:t>
            </w:r>
          </w:p>
        </w:tc>
        <w:tc>
          <w:tcPr>
            <w:tcW w:w="115" w:type="pct"/>
          </w:tcPr>
          <w:p w14:paraId="52C6D895" w14:textId="77777777" w:rsidR="00DF7419" w:rsidRDefault="00854573">
            <w:pPr>
              <w:pStyle w:val="TableParagraph"/>
              <w:spacing w:line="240" w:lineRule="auto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316FBE78" w14:textId="77777777" w:rsidR="00DF7419" w:rsidRDefault="00854573">
            <w:pPr>
              <w:pStyle w:val="TableParagraph"/>
              <w:spacing w:line="240" w:lineRule="auto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26EAE27A" w14:textId="77777777" w:rsidR="00DF7419" w:rsidRDefault="00854573">
            <w:pPr>
              <w:pStyle w:val="TableParagraph"/>
              <w:spacing w:line="240" w:lineRule="auto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1BFF36D8" w14:textId="77777777" w:rsidR="00DF7419" w:rsidRDefault="00854573">
            <w:pPr>
              <w:pStyle w:val="TableParagraph"/>
              <w:spacing w:line="240" w:lineRule="auto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28E7ABC0" w14:textId="77777777" w:rsidR="00DF7419" w:rsidRDefault="00854573">
            <w:pPr>
              <w:pStyle w:val="TableParagraph"/>
              <w:spacing w:line="240" w:lineRule="auto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5AB4AFD4" w14:textId="77777777" w:rsidR="00DF7419" w:rsidRDefault="00854573">
            <w:pPr>
              <w:pStyle w:val="TableParagraph"/>
              <w:spacing w:line="240" w:lineRule="auto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60CA3201" w14:textId="77777777" w:rsidR="00DF7419" w:rsidRDefault="00854573">
            <w:pPr>
              <w:pStyle w:val="TableParagraph"/>
              <w:spacing w:line="240" w:lineRule="auto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47ED2FF9" w14:textId="77777777" w:rsidR="00DF7419" w:rsidRDefault="00854573">
            <w:pPr>
              <w:pStyle w:val="TableParagraph"/>
              <w:spacing w:line="240" w:lineRule="auto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7156349A" w14:textId="77777777" w:rsidR="00DF7419" w:rsidRDefault="00854573">
            <w:pPr>
              <w:pStyle w:val="TableParagraph"/>
              <w:spacing w:line="240" w:lineRule="auto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132CED49" w14:textId="77777777" w:rsidR="00DF7419" w:rsidRDefault="00854573">
            <w:pPr>
              <w:pStyle w:val="TableParagraph"/>
              <w:spacing w:line="240" w:lineRule="auto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3D97CE61" w14:textId="77777777" w:rsidR="00DF7419" w:rsidRDefault="00854573">
            <w:pPr>
              <w:pStyle w:val="TableParagraph"/>
              <w:spacing w:line="240" w:lineRule="auto"/>
              <w:ind w:right="2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953595</w:t>
            </w:r>
          </w:p>
        </w:tc>
        <w:tc>
          <w:tcPr>
            <w:tcW w:w="72" w:type="pct"/>
          </w:tcPr>
          <w:p w14:paraId="03D5364F" w14:textId="77777777" w:rsidR="00DF7419" w:rsidRDefault="00854573">
            <w:pPr>
              <w:pStyle w:val="TableParagraph"/>
              <w:spacing w:line="240" w:lineRule="auto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25912AB9" w14:textId="77777777" w:rsidR="00DF7419" w:rsidRDefault="00854573">
            <w:pPr>
              <w:pStyle w:val="TableParagraph"/>
              <w:spacing w:line="240" w:lineRule="auto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4D20D39F" w14:textId="77777777" w:rsidR="00DF7419" w:rsidRDefault="00854573">
            <w:pPr>
              <w:pStyle w:val="TableParagraph"/>
              <w:spacing w:line="240" w:lineRule="auto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D55EC5" w14:paraId="630CEBE9" w14:textId="77777777" w:rsidTr="00D55EC5">
        <w:trPr>
          <w:trHeight w:val="218"/>
        </w:trPr>
        <w:tc>
          <w:tcPr>
            <w:tcW w:w="25" w:type="pct"/>
          </w:tcPr>
          <w:p w14:paraId="229FD360" w14:textId="77777777" w:rsidR="00DF7419" w:rsidRDefault="00854573">
            <w:pPr>
              <w:pStyle w:val="TableParagraph"/>
              <w:spacing w:before="3" w:line="240" w:lineRule="auto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(h)</w:t>
            </w:r>
          </w:p>
        </w:tc>
        <w:tc>
          <w:tcPr>
            <w:tcW w:w="462" w:type="pct"/>
          </w:tcPr>
          <w:p w14:paraId="687CD121" w14:textId="77777777" w:rsidR="00DF7419" w:rsidRDefault="00854573">
            <w:pPr>
              <w:pStyle w:val="TableParagraph"/>
              <w:spacing w:before="3" w:line="300" w:lineRule="auto"/>
              <w:ind w:left="19" w:right="62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INDIVIDUAL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-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ii.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Individual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shareholders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holding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nominal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capital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excess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</w:p>
          <w:p w14:paraId="176FD53A" w14:textId="77777777" w:rsidR="00DF7419" w:rsidRDefault="00854573">
            <w:pPr>
              <w:pStyle w:val="TableParagraph"/>
              <w:spacing w:before="0" w:line="240" w:lineRule="auto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Rs.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2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lakhs.</w:t>
            </w:r>
          </w:p>
        </w:tc>
        <w:tc>
          <w:tcPr>
            <w:tcW w:w="174" w:type="pct"/>
          </w:tcPr>
          <w:p w14:paraId="3853DDAC" w14:textId="77777777" w:rsidR="00DF7419" w:rsidRDefault="00854573">
            <w:pPr>
              <w:pStyle w:val="TableParagraph"/>
              <w:spacing w:before="3" w:line="240" w:lineRule="auto"/>
              <w:ind w:right="7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42</w:t>
            </w:r>
          </w:p>
        </w:tc>
        <w:tc>
          <w:tcPr>
            <w:tcW w:w="210" w:type="pct"/>
          </w:tcPr>
          <w:p w14:paraId="046BF3E4" w14:textId="77777777" w:rsidR="00DF7419" w:rsidRDefault="00854573">
            <w:pPr>
              <w:pStyle w:val="TableParagraph"/>
              <w:spacing w:before="3" w:line="240" w:lineRule="auto"/>
              <w:ind w:right="8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7061613</w:t>
            </w:r>
          </w:p>
        </w:tc>
        <w:tc>
          <w:tcPr>
            <w:tcW w:w="195" w:type="pct"/>
          </w:tcPr>
          <w:p w14:paraId="3C783497" w14:textId="77777777" w:rsidR="00DF7419" w:rsidRDefault="00854573">
            <w:pPr>
              <w:pStyle w:val="TableParagraph"/>
              <w:spacing w:before="3" w:line="240" w:lineRule="auto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6A86589F" w14:textId="77777777" w:rsidR="00DF7419" w:rsidRDefault="00854573">
            <w:pPr>
              <w:pStyle w:val="TableParagraph"/>
              <w:spacing w:before="3" w:line="240" w:lineRule="auto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3F02CED0" w14:textId="77777777" w:rsidR="00DF7419" w:rsidRDefault="00854573">
            <w:pPr>
              <w:pStyle w:val="TableParagraph"/>
              <w:spacing w:before="3" w:line="240" w:lineRule="auto"/>
              <w:ind w:right="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7061613</w:t>
            </w:r>
          </w:p>
        </w:tc>
        <w:tc>
          <w:tcPr>
            <w:tcW w:w="173" w:type="pct"/>
          </w:tcPr>
          <w:p w14:paraId="69C4CF7C" w14:textId="77777777" w:rsidR="00DF7419" w:rsidRDefault="00854573">
            <w:pPr>
              <w:pStyle w:val="TableParagraph"/>
              <w:spacing w:before="3" w:line="240" w:lineRule="auto"/>
              <w:ind w:right="4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49.73%</w:t>
            </w:r>
          </w:p>
        </w:tc>
        <w:tc>
          <w:tcPr>
            <w:tcW w:w="145" w:type="pct"/>
          </w:tcPr>
          <w:p w14:paraId="3E58C4A7" w14:textId="77777777" w:rsidR="00DF7419" w:rsidRDefault="00854573">
            <w:pPr>
              <w:pStyle w:val="TableParagraph"/>
              <w:spacing w:before="3" w:line="240" w:lineRule="auto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7061613</w:t>
            </w:r>
          </w:p>
        </w:tc>
        <w:tc>
          <w:tcPr>
            <w:tcW w:w="144" w:type="pct"/>
          </w:tcPr>
          <w:p w14:paraId="6E7D1721" w14:textId="77777777" w:rsidR="00DF7419" w:rsidRDefault="00854573">
            <w:pPr>
              <w:pStyle w:val="TableParagraph"/>
              <w:spacing w:before="3" w:line="240" w:lineRule="auto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19" w:type="pct"/>
          </w:tcPr>
          <w:p w14:paraId="4FED2C5F" w14:textId="77777777" w:rsidR="00DF7419" w:rsidRDefault="00854573">
            <w:pPr>
              <w:pStyle w:val="TableParagraph"/>
              <w:spacing w:before="3" w:line="240" w:lineRule="auto"/>
              <w:ind w:right="1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7061613</w:t>
            </w:r>
          </w:p>
        </w:tc>
        <w:tc>
          <w:tcPr>
            <w:tcW w:w="171" w:type="pct"/>
          </w:tcPr>
          <w:p w14:paraId="58CC1B31" w14:textId="77777777" w:rsidR="00DF7419" w:rsidRDefault="00854573">
            <w:pPr>
              <w:pStyle w:val="TableParagraph"/>
              <w:spacing w:before="3" w:line="240" w:lineRule="auto"/>
              <w:ind w:right="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49.73%</w:t>
            </w:r>
          </w:p>
        </w:tc>
        <w:tc>
          <w:tcPr>
            <w:tcW w:w="293" w:type="pct"/>
          </w:tcPr>
          <w:p w14:paraId="293C091C" w14:textId="77777777" w:rsidR="00DF7419" w:rsidRDefault="00854573">
            <w:pPr>
              <w:pStyle w:val="TableParagraph"/>
              <w:spacing w:before="3" w:line="240" w:lineRule="auto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7F3636A2" w14:textId="77777777" w:rsidR="00DF7419" w:rsidRDefault="00854573">
            <w:pPr>
              <w:pStyle w:val="TableParagraph"/>
              <w:spacing w:before="3" w:line="240" w:lineRule="auto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7061613</w:t>
            </w:r>
          </w:p>
        </w:tc>
        <w:tc>
          <w:tcPr>
            <w:tcW w:w="355" w:type="pct"/>
          </w:tcPr>
          <w:p w14:paraId="5DDADF48" w14:textId="77777777" w:rsidR="00DF7419" w:rsidRDefault="00854573">
            <w:pPr>
              <w:pStyle w:val="TableParagraph"/>
              <w:spacing w:before="3" w:line="240" w:lineRule="auto"/>
              <w:ind w:right="7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49.73%</w:t>
            </w:r>
          </w:p>
        </w:tc>
        <w:tc>
          <w:tcPr>
            <w:tcW w:w="115" w:type="pct"/>
          </w:tcPr>
          <w:p w14:paraId="30B4C5DE" w14:textId="77777777" w:rsidR="00DF7419" w:rsidRDefault="00854573">
            <w:pPr>
              <w:pStyle w:val="TableParagraph"/>
              <w:spacing w:before="3" w:line="240" w:lineRule="auto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2217A107" w14:textId="77777777" w:rsidR="00DF7419" w:rsidRDefault="00854573">
            <w:pPr>
              <w:pStyle w:val="TableParagraph"/>
              <w:spacing w:before="3" w:line="240" w:lineRule="auto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7F89590A" w14:textId="77777777" w:rsidR="00DF7419" w:rsidRDefault="00854573">
            <w:pPr>
              <w:pStyle w:val="TableParagraph"/>
              <w:spacing w:before="3" w:line="240" w:lineRule="auto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5329CA1F" w14:textId="77777777" w:rsidR="00DF7419" w:rsidRDefault="00854573">
            <w:pPr>
              <w:pStyle w:val="TableParagraph"/>
              <w:spacing w:before="3" w:line="240" w:lineRule="auto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053BD9E9" w14:textId="77777777" w:rsidR="00DF7419" w:rsidRDefault="00854573">
            <w:pPr>
              <w:pStyle w:val="TableParagraph"/>
              <w:spacing w:before="3" w:line="240" w:lineRule="auto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64238088" w14:textId="77777777" w:rsidR="00DF7419" w:rsidRDefault="00854573">
            <w:pPr>
              <w:pStyle w:val="TableParagraph"/>
              <w:spacing w:before="3" w:line="240" w:lineRule="auto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4106C6C9" w14:textId="77777777" w:rsidR="00DF7419" w:rsidRDefault="00854573">
            <w:pPr>
              <w:pStyle w:val="TableParagraph"/>
              <w:spacing w:before="3" w:line="240" w:lineRule="auto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3C04DDA5" w14:textId="77777777" w:rsidR="00DF7419" w:rsidRDefault="00854573">
            <w:pPr>
              <w:pStyle w:val="TableParagraph"/>
              <w:spacing w:before="3" w:line="240" w:lineRule="auto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21B7C781" w14:textId="77777777" w:rsidR="00DF7419" w:rsidRDefault="00854573">
            <w:pPr>
              <w:pStyle w:val="TableParagraph"/>
              <w:spacing w:before="3" w:line="240" w:lineRule="auto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226D5B0F" w14:textId="77777777" w:rsidR="00DF7419" w:rsidRDefault="00854573">
            <w:pPr>
              <w:pStyle w:val="TableParagraph"/>
              <w:spacing w:before="3" w:line="240" w:lineRule="auto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584B14F5" w14:textId="77777777" w:rsidR="00DF7419" w:rsidRDefault="00854573">
            <w:pPr>
              <w:pStyle w:val="TableParagraph"/>
              <w:spacing w:before="3" w:line="240" w:lineRule="auto"/>
              <w:ind w:right="2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7061613</w:t>
            </w:r>
          </w:p>
        </w:tc>
        <w:tc>
          <w:tcPr>
            <w:tcW w:w="72" w:type="pct"/>
          </w:tcPr>
          <w:p w14:paraId="536FD1EB" w14:textId="77777777" w:rsidR="00DF7419" w:rsidRDefault="00854573">
            <w:pPr>
              <w:pStyle w:val="TableParagraph"/>
              <w:spacing w:before="3" w:line="240" w:lineRule="auto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03D51930" w14:textId="77777777" w:rsidR="00DF7419" w:rsidRDefault="00854573">
            <w:pPr>
              <w:pStyle w:val="TableParagraph"/>
              <w:spacing w:before="3" w:line="240" w:lineRule="auto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213400BC" w14:textId="77777777" w:rsidR="00DF7419" w:rsidRDefault="00854573">
            <w:pPr>
              <w:pStyle w:val="TableParagraph"/>
              <w:spacing w:before="3" w:line="240" w:lineRule="auto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5356D5" w14:paraId="5A0955A6" w14:textId="77777777" w:rsidTr="005356D5">
        <w:trPr>
          <w:trHeight w:val="61"/>
        </w:trPr>
        <w:tc>
          <w:tcPr>
            <w:tcW w:w="25" w:type="pct"/>
          </w:tcPr>
          <w:p w14:paraId="01C32BA8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376E6F9F" w14:textId="77777777" w:rsidR="00DF7419" w:rsidRDefault="00854573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SAMRAT</w:t>
            </w:r>
            <w:r>
              <w:rPr>
                <w:rFonts w:ascii="Times New Roman"/>
                <w:spacing w:val="7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AVINASH</w:t>
            </w:r>
            <w:r>
              <w:rPr>
                <w:rFonts w:ascii="Times New Roman"/>
                <w:spacing w:val="10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PATIL</w:t>
            </w:r>
          </w:p>
        </w:tc>
        <w:tc>
          <w:tcPr>
            <w:tcW w:w="174" w:type="pct"/>
          </w:tcPr>
          <w:p w14:paraId="22BD0B52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210" w:type="pct"/>
          </w:tcPr>
          <w:p w14:paraId="49680A20" w14:textId="77777777" w:rsidR="00DF7419" w:rsidRDefault="00854573">
            <w:pPr>
              <w:pStyle w:val="TableParagraph"/>
              <w:spacing w:before="10" w:line="34" w:lineRule="exact"/>
              <w:ind w:right="3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1,252,908</w:t>
            </w:r>
          </w:p>
        </w:tc>
        <w:tc>
          <w:tcPr>
            <w:tcW w:w="195" w:type="pct"/>
          </w:tcPr>
          <w:p w14:paraId="37595673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79565809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007C3E72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1,252,908</w:t>
            </w:r>
          </w:p>
        </w:tc>
        <w:tc>
          <w:tcPr>
            <w:tcW w:w="173" w:type="pct"/>
          </w:tcPr>
          <w:p w14:paraId="3974418E" w14:textId="77777777" w:rsidR="00DF7419" w:rsidRDefault="00854573">
            <w:pPr>
              <w:pStyle w:val="TableParagraph"/>
              <w:spacing w:before="10" w:line="34" w:lineRule="exact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8.82%</w:t>
            </w:r>
          </w:p>
        </w:tc>
        <w:tc>
          <w:tcPr>
            <w:tcW w:w="145" w:type="pct"/>
          </w:tcPr>
          <w:p w14:paraId="3C03A986" w14:textId="77777777" w:rsidR="00DF7419" w:rsidRDefault="00854573">
            <w:pPr>
              <w:pStyle w:val="TableParagraph"/>
              <w:spacing w:before="10" w:line="34" w:lineRule="exact"/>
              <w:ind w:right="3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1,252,908</w:t>
            </w:r>
          </w:p>
        </w:tc>
        <w:tc>
          <w:tcPr>
            <w:tcW w:w="144" w:type="pct"/>
          </w:tcPr>
          <w:p w14:paraId="738B3CD0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  <w:tcBorders>
              <w:bottom w:val="single" w:sz="4" w:space="0" w:color="auto"/>
            </w:tcBorders>
          </w:tcPr>
          <w:p w14:paraId="3FA8EE2D" w14:textId="77777777" w:rsidR="00DF7419" w:rsidRDefault="00854573">
            <w:pPr>
              <w:pStyle w:val="TableParagraph"/>
              <w:spacing w:before="10" w:line="34" w:lineRule="exact"/>
              <w:ind w:right="36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1,252,908</w:t>
            </w:r>
          </w:p>
        </w:tc>
        <w:tc>
          <w:tcPr>
            <w:tcW w:w="171" w:type="pct"/>
          </w:tcPr>
          <w:p w14:paraId="4EC5FC81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8.82%</w:t>
            </w:r>
          </w:p>
        </w:tc>
        <w:tc>
          <w:tcPr>
            <w:tcW w:w="293" w:type="pct"/>
          </w:tcPr>
          <w:p w14:paraId="1C74B7A2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44B5825D" w14:textId="77777777" w:rsidR="00DF7419" w:rsidRDefault="00854573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1,252,908</w:t>
            </w:r>
          </w:p>
        </w:tc>
        <w:tc>
          <w:tcPr>
            <w:tcW w:w="355" w:type="pct"/>
          </w:tcPr>
          <w:p w14:paraId="025712B0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8.82%</w:t>
            </w:r>
          </w:p>
        </w:tc>
        <w:tc>
          <w:tcPr>
            <w:tcW w:w="115" w:type="pct"/>
          </w:tcPr>
          <w:p w14:paraId="6174A8CD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537CA986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70805D7B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078F35CB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1C0F54D6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1336500A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25A94F40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6B5205E4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44B8EC25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05482C13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3CCF8635" w14:textId="77777777" w:rsidR="00DF7419" w:rsidRDefault="00854573">
            <w:pPr>
              <w:pStyle w:val="TableParagraph"/>
              <w:spacing w:before="10" w:line="34" w:lineRule="exact"/>
              <w:ind w:right="46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1,252,908</w:t>
            </w:r>
          </w:p>
        </w:tc>
        <w:tc>
          <w:tcPr>
            <w:tcW w:w="72" w:type="pct"/>
          </w:tcPr>
          <w:p w14:paraId="005C66AA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73DB3F34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3D14979E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5356D5" w14:paraId="7CB2128A" w14:textId="77777777" w:rsidTr="005356D5">
        <w:trPr>
          <w:trHeight w:val="61"/>
        </w:trPr>
        <w:tc>
          <w:tcPr>
            <w:tcW w:w="25" w:type="pct"/>
          </w:tcPr>
          <w:p w14:paraId="3327A58F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13073A24" w14:textId="77777777" w:rsidR="00DF7419" w:rsidRDefault="00854573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HARSH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KIRTI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OSWAL</w:t>
            </w:r>
          </w:p>
        </w:tc>
        <w:tc>
          <w:tcPr>
            <w:tcW w:w="174" w:type="pct"/>
          </w:tcPr>
          <w:p w14:paraId="174E2CBB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210" w:type="pct"/>
          </w:tcPr>
          <w:p w14:paraId="2D16B782" w14:textId="77777777" w:rsidR="00DF7419" w:rsidRDefault="00854573">
            <w:pPr>
              <w:pStyle w:val="TableParagraph"/>
              <w:spacing w:before="10" w:line="34" w:lineRule="exact"/>
              <w:ind w:right="3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954,016</w:t>
            </w:r>
          </w:p>
        </w:tc>
        <w:tc>
          <w:tcPr>
            <w:tcW w:w="195" w:type="pct"/>
          </w:tcPr>
          <w:p w14:paraId="5B8ACB32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76A21640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433C9454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954,016</w:t>
            </w:r>
          </w:p>
        </w:tc>
        <w:tc>
          <w:tcPr>
            <w:tcW w:w="173" w:type="pct"/>
          </w:tcPr>
          <w:p w14:paraId="061336C2" w14:textId="77777777" w:rsidR="00DF7419" w:rsidRDefault="00854573">
            <w:pPr>
              <w:pStyle w:val="TableParagraph"/>
              <w:spacing w:before="10" w:line="34" w:lineRule="exact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6.72%</w:t>
            </w:r>
          </w:p>
        </w:tc>
        <w:tc>
          <w:tcPr>
            <w:tcW w:w="145" w:type="pct"/>
          </w:tcPr>
          <w:p w14:paraId="2A285498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954,016</w:t>
            </w:r>
          </w:p>
        </w:tc>
        <w:tc>
          <w:tcPr>
            <w:tcW w:w="144" w:type="pct"/>
            <w:tcBorders>
              <w:right w:val="single" w:sz="4" w:space="0" w:color="auto"/>
            </w:tcBorders>
          </w:tcPr>
          <w:p w14:paraId="684213D2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5FDE" w14:textId="77777777" w:rsidR="00DF7419" w:rsidRDefault="00854573">
            <w:pPr>
              <w:pStyle w:val="TableParagraph"/>
              <w:spacing w:before="10" w:line="240" w:lineRule="auto"/>
              <w:ind w:left="150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954,016</w:t>
            </w:r>
          </w:p>
          <w:p w14:paraId="650D95CC" w14:textId="77777777" w:rsidR="00DF7419" w:rsidRDefault="00854573">
            <w:pPr>
              <w:pStyle w:val="TableParagraph"/>
              <w:spacing w:before="12" w:line="240" w:lineRule="auto"/>
              <w:ind w:left="150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875,215</w:t>
            </w:r>
          </w:p>
          <w:p w14:paraId="55389E42" w14:textId="77777777" w:rsidR="00DF7419" w:rsidRDefault="00854573">
            <w:pPr>
              <w:pStyle w:val="TableParagraph"/>
              <w:spacing w:before="12" w:line="240" w:lineRule="auto"/>
              <w:ind w:left="150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845,992</w:t>
            </w:r>
          </w:p>
          <w:p w14:paraId="781C1A12" w14:textId="77777777" w:rsidR="00DF7419" w:rsidRDefault="00854573">
            <w:pPr>
              <w:pStyle w:val="TableParagraph"/>
              <w:spacing w:line="240" w:lineRule="auto"/>
              <w:ind w:left="150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507,500</w:t>
            </w:r>
          </w:p>
          <w:p w14:paraId="69212B68" w14:textId="77777777" w:rsidR="00DF7419" w:rsidRDefault="00854573">
            <w:pPr>
              <w:pStyle w:val="TableParagraph"/>
              <w:spacing w:before="12" w:line="240" w:lineRule="auto"/>
              <w:ind w:left="150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462,500</w:t>
            </w:r>
          </w:p>
          <w:p w14:paraId="388B3330" w14:textId="77777777" w:rsidR="00DF7419" w:rsidRDefault="00854573">
            <w:pPr>
              <w:pStyle w:val="TableParagraph"/>
              <w:spacing w:before="12" w:line="240" w:lineRule="auto"/>
              <w:ind w:left="150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340,000</w:t>
            </w:r>
          </w:p>
          <w:p w14:paraId="4F377C52" w14:textId="77777777" w:rsidR="00DF7419" w:rsidRDefault="00854573">
            <w:pPr>
              <w:pStyle w:val="TableParagraph"/>
              <w:spacing w:before="12" w:line="240" w:lineRule="auto"/>
              <w:ind w:left="150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202,764</w:t>
            </w:r>
          </w:p>
          <w:p w14:paraId="1EA9455C" w14:textId="77777777" w:rsidR="00DF7419" w:rsidRDefault="00854573">
            <w:pPr>
              <w:pStyle w:val="TableParagraph"/>
              <w:spacing w:before="12" w:line="240" w:lineRule="auto"/>
              <w:ind w:left="150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202,764</w:t>
            </w:r>
          </w:p>
          <w:p w14:paraId="5ED69FA7" w14:textId="77777777" w:rsidR="00DF7419" w:rsidRDefault="00854573">
            <w:pPr>
              <w:pStyle w:val="TableParagraph"/>
              <w:spacing w:line="240" w:lineRule="auto"/>
              <w:ind w:left="150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144,000</w:t>
            </w:r>
          </w:p>
          <w:p w14:paraId="6AB7C393" w14:textId="77777777" w:rsidR="00DF7419" w:rsidRDefault="00854573">
            <w:pPr>
              <w:pStyle w:val="TableParagraph"/>
              <w:spacing w:before="12" w:line="240" w:lineRule="auto"/>
              <w:ind w:left="150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110,500</w:t>
            </w:r>
          </w:p>
          <w:p w14:paraId="26D6CC8C" w14:textId="77777777" w:rsidR="00DF7419" w:rsidRDefault="00854573">
            <w:pPr>
              <w:pStyle w:val="TableParagraph"/>
              <w:spacing w:before="12" w:line="240" w:lineRule="auto"/>
              <w:ind w:left="150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110,000</w:t>
            </w:r>
          </w:p>
          <w:p w14:paraId="1971F127" w14:textId="77777777" w:rsidR="00DF7419" w:rsidRDefault="00854573">
            <w:pPr>
              <w:pStyle w:val="TableParagraph"/>
              <w:spacing w:before="12" w:line="240" w:lineRule="auto"/>
              <w:ind w:left="150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100,000</w:t>
            </w:r>
          </w:p>
          <w:p w14:paraId="433D13EC" w14:textId="77777777" w:rsidR="00DF7419" w:rsidRDefault="00854573">
            <w:pPr>
              <w:pStyle w:val="TableParagraph"/>
              <w:spacing w:before="12" w:line="240" w:lineRule="auto"/>
              <w:ind w:left="181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95,000</w:t>
            </w:r>
          </w:p>
          <w:p w14:paraId="19322BC3" w14:textId="77777777" w:rsidR="00DF7419" w:rsidRDefault="00854573">
            <w:pPr>
              <w:pStyle w:val="TableParagraph"/>
              <w:spacing w:before="12" w:line="240" w:lineRule="auto"/>
              <w:ind w:left="181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70,000</w:t>
            </w:r>
          </w:p>
          <w:p w14:paraId="34C5A850" w14:textId="77777777" w:rsidR="00DF7419" w:rsidRDefault="00854573">
            <w:pPr>
              <w:pStyle w:val="TableParagraph"/>
              <w:spacing w:before="12" w:line="240" w:lineRule="auto"/>
              <w:ind w:left="181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51,200</w:t>
            </w:r>
          </w:p>
          <w:p w14:paraId="1DD6E20D" w14:textId="77777777" w:rsidR="00DF7419" w:rsidRDefault="00854573">
            <w:pPr>
              <w:pStyle w:val="TableParagraph"/>
              <w:spacing w:before="12" w:line="240" w:lineRule="auto"/>
              <w:ind w:left="181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50,000</w:t>
            </w:r>
          </w:p>
          <w:p w14:paraId="57AAD028" w14:textId="77777777" w:rsidR="00DF7419" w:rsidRDefault="00854573">
            <w:pPr>
              <w:pStyle w:val="TableParagraph"/>
              <w:spacing w:before="12" w:line="240" w:lineRule="auto"/>
              <w:ind w:left="181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50,000</w:t>
            </w:r>
          </w:p>
          <w:p w14:paraId="4F007AA7" w14:textId="77777777" w:rsidR="00DF7419" w:rsidRDefault="00854573">
            <w:pPr>
              <w:pStyle w:val="TableParagraph"/>
              <w:spacing w:before="12" w:line="240" w:lineRule="auto"/>
              <w:ind w:left="181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45,454</w:t>
            </w:r>
          </w:p>
          <w:p w14:paraId="606E36A0" w14:textId="77777777" w:rsidR="00DF7419" w:rsidRDefault="00854573">
            <w:pPr>
              <w:pStyle w:val="TableParagraph"/>
              <w:spacing w:line="240" w:lineRule="auto"/>
              <w:ind w:left="181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40,000</w:t>
            </w:r>
          </w:p>
          <w:p w14:paraId="7F328FC8" w14:textId="77777777" w:rsidR="00DF7419" w:rsidRDefault="00854573">
            <w:pPr>
              <w:pStyle w:val="TableParagraph"/>
              <w:spacing w:before="12" w:line="240" w:lineRule="auto"/>
              <w:ind w:left="181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40,000</w:t>
            </w:r>
          </w:p>
          <w:p w14:paraId="51C2EEEE" w14:textId="77777777" w:rsidR="00DF7419" w:rsidRDefault="00854573">
            <w:pPr>
              <w:pStyle w:val="TableParagraph"/>
              <w:spacing w:before="12" w:line="240" w:lineRule="auto"/>
              <w:ind w:left="181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33,500</w:t>
            </w:r>
          </w:p>
          <w:p w14:paraId="3E55034B" w14:textId="77777777" w:rsidR="00DF7419" w:rsidRDefault="00854573">
            <w:pPr>
              <w:pStyle w:val="TableParagraph"/>
              <w:spacing w:before="12" w:line="240" w:lineRule="auto"/>
              <w:ind w:left="181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  <w:p w14:paraId="5E6C1E20" w14:textId="77777777" w:rsidR="00DF7419" w:rsidRDefault="00854573">
            <w:pPr>
              <w:pStyle w:val="TableParagraph"/>
              <w:spacing w:before="12" w:line="240" w:lineRule="auto"/>
              <w:ind w:left="181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  <w:p w14:paraId="74CC8F35" w14:textId="77777777" w:rsidR="00DF7419" w:rsidRDefault="00854573">
            <w:pPr>
              <w:pStyle w:val="TableParagraph"/>
              <w:spacing w:before="12" w:line="240" w:lineRule="auto"/>
              <w:ind w:left="181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  <w:p w14:paraId="669EDF6F" w14:textId="77777777" w:rsidR="00DF7419" w:rsidRDefault="00854573">
            <w:pPr>
              <w:pStyle w:val="TableParagraph"/>
              <w:spacing w:before="12" w:line="240" w:lineRule="auto"/>
              <w:ind w:left="181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  <w:p w14:paraId="77EE96D6" w14:textId="77777777" w:rsidR="00DF7419" w:rsidRDefault="00854573">
            <w:pPr>
              <w:pStyle w:val="TableParagraph"/>
              <w:spacing w:before="12" w:line="240" w:lineRule="auto"/>
              <w:ind w:left="181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  <w:p w14:paraId="171D9711" w14:textId="77777777" w:rsidR="00DF7419" w:rsidRDefault="00854573">
            <w:pPr>
              <w:pStyle w:val="TableParagraph"/>
              <w:spacing w:before="12" w:line="240" w:lineRule="auto"/>
              <w:ind w:left="181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  <w:p w14:paraId="65391C73" w14:textId="77777777" w:rsidR="00DF7419" w:rsidRDefault="00854573">
            <w:pPr>
              <w:pStyle w:val="TableParagraph"/>
              <w:spacing w:line="240" w:lineRule="auto"/>
              <w:ind w:left="181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  <w:p w14:paraId="5B05473C" w14:textId="77777777" w:rsidR="00DF7419" w:rsidRDefault="00854573">
            <w:pPr>
              <w:pStyle w:val="TableParagraph"/>
              <w:spacing w:before="12" w:line="240" w:lineRule="auto"/>
              <w:ind w:left="181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  <w:p w14:paraId="748AB25E" w14:textId="77777777" w:rsidR="00DF7419" w:rsidRDefault="00854573">
            <w:pPr>
              <w:pStyle w:val="TableParagraph"/>
              <w:spacing w:before="12" w:line="240" w:lineRule="auto"/>
              <w:ind w:left="181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  <w:p w14:paraId="07E9BDBB" w14:textId="77777777" w:rsidR="00DF7419" w:rsidRDefault="00854573">
            <w:pPr>
              <w:pStyle w:val="TableParagraph"/>
              <w:spacing w:before="12" w:line="240" w:lineRule="auto"/>
              <w:ind w:left="181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  <w:p w14:paraId="2D2072E5" w14:textId="77777777" w:rsidR="00DF7419" w:rsidRDefault="00854573">
            <w:pPr>
              <w:pStyle w:val="TableParagraph"/>
              <w:spacing w:before="12" w:line="240" w:lineRule="auto"/>
              <w:ind w:left="181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22,500</w:t>
            </w:r>
          </w:p>
          <w:p w14:paraId="50E48B5D" w14:textId="77777777" w:rsidR="00DF7419" w:rsidRDefault="00854573">
            <w:pPr>
              <w:pStyle w:val="TableParagraph"/>
              <w:spacing w:before="12" w:line="240" w:lineRule="auto"/>
              <w:ind w:left="181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20,800</w:t>
            </w:r>
          </w:p>
          <w:p w14:paraId="6AC35642" w14:textId="77777777" w:rsidR="00DF7419" w:rsidRDefault="00854573">
            <w:pPr>
              <w:pStyle w:val="TableParagraph"/>
              <w:spacing w:before="12" w:line="240" w:lineRule="auto"/>
              <w:ind w:left="181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  <w:p w14:paraId="62D11C42" w14:textId="77777777" w:rsidR="00DF7419" w:rsidRDefault="00854573">
            <w:pPr>
              <w:pStyle w:val="TableParagraph"/>
              <w:spacing w:before="12" w:line="240" w:lineRule="auto"/>
              <w:ind w:left="181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  <w:p w14:paraId="0B35FA9A" w14:textId="77777777" w:rsidR="00DF7419" w:rsidRDefault="00854573">
            <w:pPr>
              <w:pStyle w:val="TableParagraph"/>
              <w:spacing w:before="12" w:line="240" w:lineRule="auto"/>
              <w:ind w:left="181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  <w:p w14:paraId="30DBABA1" w14:textId="77777777" w:rsidR="00DF7419" w:rsidRDefault="00854573">
            <w:pPr>
              <w:pStyle w:val="TableParagraph"/>
              <w:spacing w:before="12" w:line="240" w:lineRule="auto"/>
              <w:ind w:left="181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  <w:p w14:paraId="7654167A" w14:textId="77777777" w:rsidR="00DF7419" w:rsidRDefault="00854573">
            <w:pPr>
              <w:pStyle w:val="TableParagraph"/>
              <w:spacing w:line="240" w:lineRule="auto"/>
              <w:ind w:left="181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  <w:p w14:paraId="12EF421B" w14:textId="77777777" w:rsidR="00DF7419" w:rsidRDefault="00854573">
            <w:pPr>
              <w:pStyle w:val="TableParagraph"/>
              <w:spacing w:before="12" w:line="240" w:lineRule="auto"/>
              <w:ind w:left="181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  <w:p w14:paraId="7FC7BBFA" w14:textId="77777777" w:rsidR="00DF7419" w:rsidRDefault="00854573">
            <w:pPr>
              <w:pStyle w:val="TableParagraph"/>
              <w:spacing w:before="12" w:line="240" w:lineRule="auto"/>
              <w:ind w:left="181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  <w:p w14:paraId="2C83728A" w14:textId="77777777" w:rsidR="00DF7419" w:rsidRDefault="00854573">
            <w:pPr>
              <w:pStyle w:val="TableParagraph"/>
              <w:spacing w:before="12" w:line="34" w:lineRule="exact"/>
              <w:ind w:left="181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171" w:type="pct"/>
            <w:tcBorders>
              <w:left w:val="single" w:sz="4" w:space="0" w:color="auto"/>
            </w:tcBorders>
          </w:tcPr>
          <w:p w14:paraId="49CDD067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6.72%</w:t>
            </w:r>
          </w:p>
        </w:tc>
        <w:tc>
          <w:tcPr>
            <w:tcW w:w="293" w:type="pct"/>
          </w:tcPr>
          <w:p w14:paraId="77C0E910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3EBA0F5C" w14:textId="77777777" w:rsidR="00DF7419" w:rsidRDefault="00854573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954,016</w:t>
            </w:r>
          </w:p>
        </w:tc>
        <w:tc>
          <w:tcPr>
            <w:tcW w:w="355" w:type="pct"/>
          </w:tcPr>
          <w:p w14:paraId="02EC22B4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6.72%</w:t>
            </w:r>
          </w:p>
        </w:tc>
        <w:tc>
          <w:tcPr>
            <w:tcW w:w="115" w:type="pct"/>
          </w:tcPr>
          <w:p w14:paraId="37FC048B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5A472855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76E31B91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01A58FF4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479023EF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7FBF6CAD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6DB920E1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722F57A3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1D420AD1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09A5BE7C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36894442" w14:textId="77777777" w:rsidR="00DF7419" w:rsidRDefault="00854573">
            <w:pPr>
              <w:pStyle w:val="TableParagraph"/>
              <w:spacing w:before="10" w:line="34" w:lineRule="exact"/>
              <w:ind w:right="46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954,016</w:t>
            </w:r>
          </w:p>
        </w:tc>
        <w:tc>
          <w:tcPr>
            <w:tcW w:w="72" w:type="pct"/>
          </w:tcPr>
          <w:p w14:paraId="4B0C6E12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36E77711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68CF8870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5356D5" w14:paraId="227792D0" w14:textId="77777777" w:rsidTr="005356D5">
        <w:trPr>
          <w:trHeight w:val="61"/>
        </w:trPr>
        <w:tc>
          <w:tcPr>
            <w:tcW w:w="25" w:type="pct"/>
          </w:tcPr>
          <w:p w14:paraId="567E40E0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448BBE3F" w14:textId="77777777" w:rsidR="00DF7419" w:rsidRDefault="00854573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ANAND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PREMRAJ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MUNOT</w:t>
            </w:r>
          </w:p>
        </w:tc>
        <w:tc>
          <w:tcPr>
            <w:tcW w:w="174" w:type="pct"/>
          </w:tcPr>
          <w:p w14:paraId="400E4DCE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210" w:type="pct"/>
          </w:tcPr>
          <w:p w14:paraId="7FCBA648" w14:textId="77777777" w:rsidR="00DF7419" w:rsidRDefault="00854573">
            <w:pPr>
              <w:pStyle w:val="TableParagraph"/>
              <w:spacing w:before="10" w:line="34" w:lineRule="exact"/>
              <w:ind w:right="3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875,215</w:t>
            </w:r>
          </w:p>
        </w:tc>
        <w:tc>
          <w:tcPr>
            <w:tcW w:w="195" w:type="pct"/>
          </w:tcPr>
          <w:p w14:paraId="42B71F2D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0633E77B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1043FCE7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875,215</w:t>
            </w:r>
          </w:p>
        </w:tc>
        <w:tc>
          <w:tcPr>
            <w:tcW w:w="173" w:type="pct"/>
          </w:tcPr>
          <w:p w14:paraId="1B49EBA2" w14:textId="77777777" w:rsidR="00DF7419" w:rsidRDefault="00854573">
            <w:pPr>
              <w:pStyle w:val="TableParagraph"/>
              <w:spacing w:before="10" w:line="34" w:lineRule="exact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6.16%</w:t>
            </w:r>
          </w:p>
        </w:tc>
        <w:tc>
          <w:tcPr>
            <w:tcW w:w="145" w:type="pct"/>
          </w:tcPr>
          <w:p w14:paraId="7DE164CA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875,215</w:t>
            </w:r>
          </w:p>
        </w:tc>
        <w:tc>
          <w:tcPr>
            <w:tcW w:w="144" w:type="pct"/>
            <w:tcBorders>
              <w:right w:val="single" w:sz="4" w:space="0" w:color="auto"/>
            </w:tcBorders>
          </w:tcPr>
          <w:p w14:paraId="4AE48966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FD2D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1" w:type="pct"/>
            <w:tcBorders>
              <w:left w:val="single" w:sz="4" w:space="0" w:color="auto"/>
            </w:tcBorders>
          </w:tcPr>
          <w:p w14:paraId="62386922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6.16%</w:t>
            </w:r>
          </w:p>
        </w:tc>
        <w:tc>
          <w:tcPr>
            <w:tcW w:w="293" w:type="pct"/>
          </w:tcPr>
          <w:p w14:paraId="292629A0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3817A4A9" w14:textId="77777777" w:rsidR="00DF7419" w:rsidRDefault="00854573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875,215</w:t>
            </w:r>
          </w:p>
        </w:tc>
        <w:tc>
          <w:tcPr>
            <w:tcW w:w="355" w:type="pct"/>
          </w:tcPr>
          <w:p w14:paraId="7E14B072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6.16%</w:t>
            </w:r>
          </w:p>
        </w:tc>
        <w:tc>
          <w:tcPr>
            <w:tcW w:w="115" w:type="pct"/>
          </w:tcPr>
          <w:p w14:paraId="7AC2096F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00F0E9A1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353F742B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5E5875AE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02A7744F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6D25BFA1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5C3587E3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0CAAFEBD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16FB4206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40209DD9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3E54541D" w14:textId="77777777" w:rsidR="00DF7419" w:rsidRDefault="00854573">
            <w:pPr>
              <w:pStyle w:val="TableParagraph"/>
              <w:spacing w:before="10" w:line="34" w:lineRule="exact"/>
              <w:ind w:right="46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875,215</w:t>
            </w:r>
          </w:p>
        </w:tc>
        <w:tc>
          <w:tcPr>
            <w:tcW w:w="72" w:type="pct"/>
          </w:tcPr>
          <w:p w14:paraId="442BC4E9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5E2DF975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24C7DD0A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5356D5" w14:paraId="2B14CEA3" w14:textId="77777777" w:rsidTr="005356D5">
        <w:trPr>
          <w:trHeight w:val="61"/>
        </w:trPr>
        <w:tc>
          <w:tcPr>
            <w:tcW w:w="25" w:type="pct"/>
          </w:tcPr>
          <w:p w14:paraId="604808A8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4680FFBB" w14:textId="77777777" w:rsidR="00DF7419" w:rsidRDefault="00854573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SOURAV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CHOUDHARY</w:t>
            </w:r>
          </w:p>
        </w:tc>
        <w:tc>
          <w:tcPr>
            <w:tcW w:w="174" w:type="pct"/>
          </w:tcPr>
          <w:p w14:paraId="5DDF7595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210" w:type="pct"/>
          </w:tcPr>
          <w:p w14:paraId="60AECE5C" w14:textId="77777777" w:rsidR="00DF7419" w:rsidRDefault="00854573">
            <w:pPr>
              <w:pStyle w:val="TableParagraph"/>
              <w:spacing w:before="10" w:line="34" w:lineRule="exact"/>
              <w:ind w:right="3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845,992</w:t>
            </w:r>
          </w:p>
        </w:tc>
        <w:tc>
          <w:tcPr>
            <w:tcW w:w="195" w:type="pct"/>
          </w:tcPr>
          <w:p w14:paraId="2D2F9B94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167055C9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6E97AB67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845,992</w:t>
            </w:r>
          </w:p>
        </w:tc>
        <w:tc>
          <w:tcPr>
            <w:tcW w:w="173" w:type="pct"/>
          </w:tcPr>
          <w:p w14:paraId="4B976EC6" w14:textId="77777777" w:rsidR="00DF7419" w:rsidRDefault="00854573">
            <w:pPr>
              <w:pStyle w:val="TableParagraph"/>
              <w:spacing w:before="10" w:line="34" w:lineRule="exact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5.96%</w:t>
            </w:r>
          </w:p>
        </w:tc>
        <w:tc>
          <w:tcPr>
            <w:tcW w:w="145" w:type="pct"/>
          </w:tcPr>
          <w:p w14:paraId="0B81928D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845,992</w:t>
            </w:r>
          </w:p>
        </w:tc>
        <w:tc>
          <w:tcPr>
            <w:tcW w:w="144" w:type="pct"/>
            <w:tcBorders>
              <w:right w:val="single" w:sz="4" w:space="0" w:color="auto"/>
            </w:tcBorders>
          </w:tcPr>
          <w:p w14:paraId="04DFDEED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EA50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1" w:type="pct"/>
            <w:tcBorders>
              <w:left w:val="single" w:sz="4" w:space="0" w:color="auto"/>
            </w:tcBorders>
          </w:tcPr>
          <w:p w14:paraId="6264CC16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5.96%</w:t>
            </w:r>
          </w:p>
        </w:tc>
        <w:tc>
          <w:tcPr>
            <w:tcW w:w="293" w:type="pct"/>
          </w:tcPr>
          <w:p w14:paraId="4FF65DB4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3975A9F1" w14:textId="77777777" w:rsidR="00DF7419" w:rsidRDefault="00854573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845,992</w:t>
            </w:r>
          </w:p>
        </w:tc>
        <w:tc>
          <w:tcPr>
            <w:tcW w:w="355" w:type="pct"/>
          </w:tcPr>
          <w:p w14:paraId="72055D70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5.96%</w:t>
            </w:r>
          </w:p>
        </w:tc>
        <w:tc>
          <w:tcPr>
            <w:tcW w:w="115" w:type="pct"/>
          </w:tcPr>
          <w:p w14:paraId="52DE7830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3BB5B5DC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450E8C64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5A2CBF81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01BB9647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1480D02D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2CBF1289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3936E77D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0A5B7876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7228F65E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28807A7F" w14:textId="77777777" w:rsidR="00DF7419" w:rsidRDefault="00854573">
            <w:pPr>
              <w:pStyle w:val="TableParagraph"/>
              <w:spacing w:before="10" w:line="34" w:lineRule="exact"/>
              <w:ind w:right="46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845,992</w:t>
            </w:r>
          </w:p>
        </w:tc>
        <w:tc>
          <w:tcPr>
            <w:tcW w:w="72" w:type="pct"/>
          </w:tcPr>
          <w:p w14:paraId="63E827D6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5C4D2471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167BEBE1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5356D5" w14:paraId="35DDD83B" w14:textId="77777777" w:rsidTr="005356D5">
        <w:trPr>
          <w:trHeight w:val="61"/>
        </w:trPr>
        <w:tc>
          <w:tcPr>
            <w:tcW w:w="25" w:type="pct"/>
          </w:tcPr>
          <w:p w14:paraId="58480A05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5EB5549B" w14:textId="77777777" w:rsidR="00DF7419" w:rsidRDefault="00854573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DHANANJAY</w:t>
            </w:r>
            <w:r>
              <w:rPr>
                <w:rFonts w:ascii="Times New Roman"/>
                <w:spacing w:val="7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SHAMRAO</w:t>
            </w:r>
            <w:r>
              <w:rPr>
                <w:rFonts w:ascii="Times New Roman"/>
                <w:spacing w:val="16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PAWAR</w:t>
            </w:r>
          </w:p>
        </w:tc>
        <w:tc>
          <w:tcPr>
            <w:tcW w:w="174" w:type="pct"/>
          </w:tcPr>
          <w:p w14:paraId="6D7BA2A3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210" w:type="pct"/>
          </w:tcPr>
          <w:p w14:paraId="3B1B295F" w14:textId="77777777" w:rsidR="00DF7419" w:rsidRDefault="00854573">
            <w:pPr>
              <w:pStyle w:val="TableParagraph"/>
              <w:spacing w:before="10" w:line="34" w:lineRule="exact"/>
              <w:ind w:right="3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507,500</w:t>
            </w:r>
          </w:p>
        </w:tc>
        <w:tc>
          <w:tcPr>
            <w:tcW w:w="195" w:type="pct"/>
          </w:tcPr>
          <w:p w14:paraId="1C0EF98E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0588807A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60B56B29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507,500</w:t>
            </w:r>
          </w:p>
        </w:tc>
        <w:tc>
          <w:tcPr>
            <w:tcW w:w="173" w:type="pct"/>
          </w:tcPr>
          <w:p w14:paraId="2ADCEF7E" w14:textId="77777777" w:rsidR="00DF7419" w:rsidRDefault="00854573">
            <w:pPr>
              <w:pStyle w:val="TableParagraph"/>
              <w:spacing w:before="10" w:line="34" w:lineRule="exact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3.57%</w:t>
            </w:r>
          </w:p>
        </w:tc>
        <w:tc>
          <w:tcPr>
            <w:tcW w:w="145" w:type="pct"/>
          </w:tcPr>
          <w:p w14:paraId="78DC8851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507,500</w:t>
            </w:r>
          </w:p>
        </w:tc>
        <w:tc>
          <w:tcPr>
            <w:tcW w:w="144" w:type="pct"/>
            <w:tcBorders>
              <w:right w:val="single" w:sz="4" w:space="0" w:color="auto"/>
            </w:tcBorders>
          </w:tcPr>
          <w:p w14:paraId="3F667992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B07A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1" w:type="pct"/>
            <w:tcBorders>
              <w:left w:val="single" w:sz="4" w:space="0" w:color="auto"/>
            </w:tcBorders>
          </w:tcPr>
          <w:p w14:paraId="54491B60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3.57%</w:t>
            </w:r>
          </w:p>
        </w:tc>
        <w:tc>
          <w:tcPr>
            <w:tcW w:w="293" w:type="pct"/>
          </w:tcPr>
          <w:p w14:paraId="13AC10AA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4B07F49E" w14:textId="77777777" w:rsidR="00DF7419" w:rsidRDefault="00854573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507,500</w:t>
            </w:r>
          </w:p>
        </w:tc>
        <w:tc>
          <w:tcPr>
            <w:tcW w:w="355" w:type="pct"/>
          </w:tcPr>
          <w:p w14:paraId="0B402758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3.57%</w:t>
            </w:r>
          </w:p>
        </w:tc>
        <w:tc>
          <w:tcPr>
            <w:tcW w:w="115" w:type="pct"/>
          </w:tcPr>
          <w:p w14:paraId="37321B8F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18580675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03FC7140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06916751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13353158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7AB2C92B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37DC6C69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1E37C04E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5BD920BD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33C9D98A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61AB45AB" w14:textId="77777777" w:rsidR="00DF7419" w:rsidRDefault="00854573">
            <w:pPr>
              <w:pStyle w:val="TableParagraph"/>
              <w:spacing w:before="10" w:line="34" w:lineRule="exact"/>
              <w:ind w:right="46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507,500</w:t>
            </w:r>
          </w:p>
        </w:tc>
        <w:tc>
          <w:tcPr>
            <w:tcW w:w="72" w:type="pct"/>
          </w:tcPr>
          <w:p w14:paraId="029C965A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4C40BD62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6AAE2567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5356D5" w14:paraId="433C4CFD" w14:textId="77777777" w:rsidTr="005356D5">
        <w:trPr>
          <w:trHeight w:val="61"/>
        </w:trPr>
        <w:tc>
          <w:tcPr>
            <w:tcW w:w="25" w:type="pct"/>
          </w:tcPr>
          <w:p w14:paraId="1ABD13EC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62B1F8F5" w14:textId="77777777" w:rsidR="00DF7419" w:rsidRDefault="00854573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OM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PRAKASH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CHOUDHARY</w:t>
            </w:r>
          </w:p>
        </w:tc>
        <w:tc>
          <w:tcPr>
            <w:tcW w:w="174" w:type="pct"/>
          </w:tcPr>
          <w:p w14:paraId="60A8BFFE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210" w:type="pct"/>
          </w:tcPr>
          <w:p w14:paraId="44DA702E" w14:textId="77777777" w:rsidR="00DF7419" w:rsidRDefault="00854573">
            <w:pPr>
              <w:pStyle w:val="TableParagraph"/>
              <w:spacing w:before="10" w:line="34" w:lineRule="exact"/>
              <w:ind w:right="3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462,500</w:t>
            </w:r>
          </w:p>
        </w:tc>
        <w:tc>
          <w:tcPr>
            <w:tcW w:w="195" w:type="pct"/>
          </w:tcPr>
          <w:p w14:paraId="0B0E66B0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42861679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2D190410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462,500</w:t>
            </w:r>
          </w:p>
        </w:tc>
        <w:tc>
          <w:tcPr>
            <w:tcW w:w="173" w:type="pct"/>
          </w:tcPr>
          <w:p w14:paraId="33BDA711" w14:textId="77777777" w:rsidR="00DF7419" w:rsidRDefault="00854573">
            <w:pPr>
              <w:pStyle w:val="TableParagraph"/>
              <w:spacing w:before="10" w:line="34" w:lineRule="exact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3.26%</w:t>
            </w:r>
          </w:p>
        </w:tc>
        <w:tc>
          <w:tcPr>
            <w:tcW w:w="145" w:type="pct"/>
          </w:tcPr>
          <w:p w14:paraId="0DBEF512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462,500</w:t>
            </w:r>
          </w:p>
        </w:tc>
        <w:tc>
          <w:tcPr>
            <w:tcW w:w="144" w:type="pct"/>
            <w:tcBorders>
              <w:right w:val="single" w:sz="4" w:space="0" w:color="auto"/>
            </w:tcBorders>
          </w:tcPr>
          <w:p w14:paraId="71CC685C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93CC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1" w:type="pct"/>
            <w:tcBorders>
              <w:left w:val="single" w:sz="4" w:space="0" w:color="auto"/>
            </w:tcBorders>
          </w:tcPr>
          <w:p w14:paraId="484ED50C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3.26%</w:t>
            </w:r>
          </w:p>
        </w:tc>
        <w:tc>
          <w:tcPr>
            <w:tcW w:w="293" w:type="pct"/>
          </w:tcPr>
          <w:p w14:paraId="13500255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7F76299A" w14:textId="77777777" w:rsidR="00DF7419" w:rsidRDefault="00854573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462,500</w:t>
            </w:r>
          </w:p>
        </w:tc>
        <w:tc>
          <w:tcPr>
            <w:tcW w:w="355" w:type="pct"/>
          </w:tcPr>
          <w:p w14:paraId="7326F805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3.26%</w:t>
            </w:r>
          </w:p>
        </w:tc>
        <w:tc>
          <w:tcPr>
            <w:tcW w:w="115" w:type="pct"/>
          </w:tcPr>
          <w:p w14:paraId="3905DA6B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3099056D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7971F62B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23FDCC14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5A8AE9DD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1E3AB1E2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4CC6E279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04EB1EB7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4B061564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436F7F09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276950B7" w14:textId="77777777" w:rsidR="00DF7419" w:rsidRDefault="00854573">
            <w:pPr>
              <w:pStyle w:val="TableParagraph"/>
              <w:spacing w:before="10" w:line="34" w:lineRule="exact"/>
              <w:ind w:right="46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462,500</w:t>
            </w:r>
          </w:p>
        </w:tc>
        <w:tc>
          <w:tcPr>
            <w:tcW w:w="72" w:type="pct"/>
          </w:tcPr>
          <w:p w14:paraId="0E4A4B29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53320CBB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421F3B8C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5356D5" w14:paraId="1B4D5E35" w14:textId="77777777" w:rsidTr="005356D5">
        <w:trPr>
          <w:trHeight w:val="61"/>
        </w:trPr>
        <w:tc>
          <w:tcPr>
            <w:tcW w:w="25" w:type="pct"/>
          </w:tcPr>
          <w:p w14:paraId="7B626BA9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09C925DD" w14:textId="77777777" w:rsidR="00DF7419" w:rsidRDefault="00854573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VIKRAMADITYA</w:t>
            </w:r>
            <w:r>
              <w:rPr>
                <w:rFonts w:ascii="Times New Roman"/>
                <w:spacing w:val="9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SINGH</w:t>
            </w:r>
            <w:r>
              <w:rPr>
                <w:rFonts w:ascii="Times New Roman"/>
                <w:spacing w:val="12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PAWAR</w:t>
            </w:r>
          </w:p>
        </w:tc>
        <w:tc>
          <w:tcPr>
            <w:tcW w:w="174" w:type="pct"/>
          </w:tcPr>
          <w:p w14:paraId="04BE3F51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210" w:type="pct"/>
          </w:tcPr>
          <w:p w14:paraId="118FCA77" w14:textId="77777777" w:rsidR="00DF7419" w:rsidRDefault="00854573">
            <w:pPr>
              <w:pStyle w:val="TableParagraph"/>
              <w:spacing w:before="10" w:line="34" w:lineRule="exact"/>
              <w:ind w:right="3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340,000</w:t>
            </w:r>
          </w:p>
        </w:tc>
        <w:tc>
          <w:tcPr>
            <w:tcW w:w="195" w:type="pct"/>
          </w:tcPr>
          <w:p w14:paraId="5456E802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250F7815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5D7E91EC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340,000</w:t>
            </w:r>
          </w:p>
        </w:tc>
        <w:tc>
          <w:tcPr>
            <w:tcW w:w="173" w:type="pct"/>
          </w:tcPr>
          <w:p w14:paraId="5BB0F1D6" w14:textId="77777777" w:rsidR="00DF7419" w:rsidRDefault="00854573">
            <w:pPr>
              <w:pStyle w:val="TableParagraph"/>
              <w:spacing w:before="10" w:line="34" w:lineRule="exact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2.39%</w:t>
            </w:r>
          </w:p>
        </w:tc>
        <w:tc>
          <w:tcPr>
            <w:tcW w:w="145" w:type="pct"/>
          </w:tcPr>
          <w:p w14:paraId="2E3A762F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340,000</w:t>
            </w:r>
          </w:p>
        </w:tc>
        <w:tc>
          <w:tcPr>
            <w:tcW w:w="144" w:type="pct"/>
            <w:tcBorders>
              <w:right w:val="single" w:sz="4" w:space="0" w:color="auto"/>
            </w:tcBorders>
          </w:tcPr>
          <w:p w14:paraId="13D4C1F1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FE5C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1" w:type="pct"/>
            <w:tcBorders>
              <w:left w:val="single" w:sz="4" w:space="0" w:color="auto"/>
            </w:tcBorders>
          </w:tcPr>
          <w:p w14:paraId="60CAF805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2.39%</w:t>
            </w:r>
          </w:p>
        </w:tc>
        <w:tc>
          <w:tcPr>
            <w:tcW w:w="293" w:type="pct"/>
          </w:tcPr>
          <w:p w14:paraId="6599C788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5788A5F0" w14:textId="77777777" w:rsidR="00DF7419" w:rsidRDefault="00854573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340,000</w:t>
            </w:r>
          </w:p>
        </w:tc>
        <w:tc>
          <w:tcPr>
            <w:tcW w:w="355" w:type="pct"/>
          </w:tcPr>
          <w:p w14:paraId="3052D9DB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2.39%</w:t>
            </w:r>
          </w:p>
        </w:tc>
        <w:tc>
          <w:tcPr>
            <w:tcW w:w="115" w:type="pct"/>
          </w:tcPr>
          <w:p w14:paraId="757C6F16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41BE989A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47F11E4B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0823EEA1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65863F9F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6A43AC3F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4133E5E5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7F076970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5A64F96D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6EC1C1A8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1A2F3BED" w14:textId="77777777" w:rsidR="00DF7419" w:rsidRDefault="00854573">
            <w:pPr>
              <w:pStyle w:val="TableParagraph"/>
              <w:spacing w:before="10" w:line="34" w:lineRule="exact"/>
              <w:ind w:right="46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340,000</w:t>
            </w:r>
          </w:p>
        </w:tc>
        <w:tc>
          <w:tcPr>
            <w:tcW w:w="72" w:type="pct"/>
          </w:tcPr>
          <w:p w14:paraId="211AAA2C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16FF20DF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549CB80B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5356D5" w14:paraId="72594EFA" w14:textId="77777777" w:rsidTr="005356D5">
        <w:trPr>
          <w:trHeight w:val="61"/>
        </w:trPr>
        <w:tc>
          <w:tcPr>
            <w:tcW w:w="25" w:type="pct"/>
          </w:tcPr>
          <w:p w14:paraId="0223D36D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3372AA9B" w14:textId="77777777" w:rsidR="00DF7419" w:rsidRDefault="00854573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PALAK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RAJESH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OSWAL</w:t>
            </w:r>
          </w:p>
        </w:tc>
        <w:tc>
          <w:tcPr>
            <w:tcW w:w="174" w:type="pct"/>
          </w:tcPr>
          <w:p w14:paraId="5107C404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210" w:type="pct"/>
          </w:tcPr>
          <w:p w14:paraId="31F7B7C7" w14:textId="77777777" w:rsidR="00DF7419" w:rsidRDefault="00854573">
            <w:pPr>
              <w:pStyle w:val="TableParagraph"/>
              <w:spacing w:before="10" w:line="34" w:lineRule="exact"/>
              <w:ind w:right="3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202,764</w:t>
            </w:r>
          </w:p>
        </w:tc>
        <w:tc>
          <w:tcPr>
            <w:tcW w:w="195" w:type="pct"/>
          </w:tcPr>
          <w:p w14:paraId="07521D78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744145B4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071C04AD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202,764</w:t>
            </w:r>
          </w:p>
        </w:tc>
        <w:tc>
          <w:tcPr>
            <w:tcW w:w="173" w:type="pct"/>
          </w:tcPr>
          <w:p w14:paraId="58EC251B" w14:textId="77777777" w:rsidR="00DF7419" w:rsidRDefault="00854573">
            <w:pPr>
              <w:pStyle w:val="TableParagraph"/>
              <w:spacing w:before="10" w:line="34" w:lineRule="exact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1.43%</w:t>
            </w:r>
          </w:p>
        </w:tc>
        <w:tc>
          <w:tcPr>
            <w:tcW w:w="145" w:type="pct"/>
          </w:tcPr>
          <w:p w14:paraId="765868DA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202,764</w:t>
            </w:r>
          </w:p>
        </w:tc>
        <w:tc>
          <w:tcPr>
            <w:tcW w:w="144" w:type="pct"/>
            <w:tcBorders>
              <w:right w:val="single" w:sz="4" w:space="0" w:color="auto"/>
            </w:tcBorders>
          </w:tcPr>
          <w:p w14:paraId="38BB708D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A6B8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1" w:type="pct"/>
            <w:tcBorders>
              <w:left w:val="single" w:sz="4" w:space="0" w:color="auto"/>
            </w:tcBorders>
          </w:tcPr>
          <w:p w14:paraId="7DDD9DFB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1.43%</w:t>
            </w:r>
          </w:p>
        </w:tc>
        <w:tc>
          <w:tcPr>
            <w:tcW w:w="293" w:type="pct"/>
          </w:tcPr>
          <w:p w14:paraId="3A02AEC7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13F7E73B" w14:textId="77777777" w:rsidR="00DF7419" w:rsidRDefault="00854573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202,764</w:t>
            </w:r>
          </w:p>
        </w:tc>
        <w:tc>
          <w:tcPr>
            <w:tcW w:w="355" w:type="pct"/>
          </w:tcPr>
          <w:p w14:paraId="286E7B3B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1.43%</w:t>
            </w:r>
          </w:p>
        </w:tc>
        <w:tc>
          <w:tcPr>
            <w:tcW w:w="115" w:type="pct"/>
          </w:tcPr>
          <w:p w14:paraId="317A5423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3CFA840E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71A8CF8B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742F0C1E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4BF0C838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6F3DE6C8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34CB69B6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7AA34A0C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655CB3E1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306DB2F4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7B7709E9" w14:textId="77777777" w:rsidR="00DF7419" w:rsidRDefault="00854573">
            <w:pPr>
              <w:pStyle w:val="TableParagraph"/>
              <w:spacing w:before="10" w:line="34" w:lineRule="exact"/>
              <w:ind w:right="46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202,764</w:t>
            </w:r>
          </w:p>
        </w:tc>
        <w:tc>
          <w:tcPr>
            <w:tcW w:w="72" w:type="pct"/>
          </w:tcPr>
          <w:p w14:paraId="20C43698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226F1DF1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1BDC6D49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5356D5" w14:paraId="7C208251" w14:textId="77777777" w:rsidTr="005356D5">
        <w:trPr>
          <w:trHeight w:val="61"/>
        </w:trPr>
        <w:tc>
          <w:tcPr>
            <w:tcW w:w="25" w:type="pct"/>
          </w:tcPr>
          <w:p w14:paraId="6737B545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5F31F9FF" w14:textId="77777777" w:rsidR="00DF7419" w:rsidRDefault="00854573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SANJANA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RAJESH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OSWAL</w:t>
            </w:r>
          </w:p>
        </w:tc>
        <w:tc>
          <w:tcPr>
            <w:tcW w:w="174" w:type="pct"/>
          </w:tcPr>
          <w:p w14:paraId="1B5094FD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210" w:type="pct"/>
          </w:tcPr>
          <w:p w14:paraId="7D707038" w14:textId="77777777" w:rsidR="00DF7419" w:rsidRDefault="00854573">
            <w:pPr>
              <w:pStyle w:val="TableParagraph"/>
              <w:spacing w:before="10" w:line="34" w:lineRule="exact"/>
              <w:ind w:right="3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202,764</w:t>
            </w:r>
          </w:p>
        </w:tc>
        <w:tc>
          <w:tcPr>
            <w:tcW w:w="195" w:type="pct"/>
          </w:tcPr>
          <w:p w14:paraId="5D8E0B07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2D4A00F5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0B1382AF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202,764</w:t>
            </w:r>
          </w:p>
        </w:tc>
        <w:tc>
          <w:tcPr>
            <w:tcW w:w="173" w:type="pct"/>
          </w:tcPr>
          <w:p w14:paraId="06893896" w14:textId="77777777" w:rsidR="00DF7419" w:rsidRDefault="00854573">
            <w:pPr>
              <w:pStyle w:val="TableParagraph"/>
              <w:spacing w:before="10" w:line="34" w:lineRule="exact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1.43%</w:t>
            </w:r>
          </w:p>
        </w:tc>
        <w:tc>
          <w:tcPr>
            <w:tcW w:w="145" w:type="pct"/>
          </w:tcPr>
          <w:p w14:paraId="594C9122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202,764</w:t>
            </w:r>
          </w:p>
        </w:tc>
        <w:tc>
          <w:tcPr>
            <w:tcW w:w="144" w:type="pct"/>
            <w:tcBorders>
              <w:right w:val="single" w:sz="4" w:space="0" w:color="auto"/>
            </w:tcBorders>
          </w:tcPr>
          <w:p w14:paraId="6968997E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764D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1" w:type="pct"/>
            <w:tcBorders>
              <w:left w:val="single" w:sz="4" w:space="0" w:color="auto"/>
            </w:tcBorders>
          </w:tcPr>
          <w:p w14:paraId="542847A8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1.43%</w:t>
            </w:r>
          </w:p>
        </w:tc>
        <w:tc>
          <w:tcPr>
            <w:tcW w:w="293" w:type="pct"/>
          </w:tcPr>
          <w:p w14:paraId="2851D039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65ADEC87" w14:textId="77777777" w:rsidR="00DF7419" w:rsidRDefault="00854573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202,764</w:t>
            </w:r>
          </w:p>
        </w:tc>
        <w:tc>
          <w:tcPr>
            <w:tcW w:w="355" w:type="pct"/>
          </w:tcPr>
          <w:p w14:paraId="5C57DE5E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1.43%</w:t>
            </w:r>
          </w:p>
        </w:tc>
        <w:tc>
          <w:tcPr>
            <w:tcW w:w="115" w:type="pct"/>
          </w:tcPr>
          <w:p w14:paraId="31FAA87F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781EDCA3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53034483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3F6833A0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1B915965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321F2A1F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709FA41A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3767662B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14C748AE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3C3BF282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62D34103" w14:textId="77777777" w:rsidR="00DF7419" w:rsidRDefault="00854573">
            <w:pPr>
              <w:pStyle w:val="TableParagraph"/>
              <w:spacing w:before="10" w:line="34" w:lineRule="exact"/>
              <w:ind w:right="46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202,764</w:t>
            </w:r>
          </w:p>
        </w:tc>
        <w:tc>
          <w:tcPr>
            <w:tcW w:w="72" w:type="pct"/>
          </w:tcPr>
          <w:p w14:paraId="5D71FD7C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79165F60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6A55E434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5356D5" w14:paraId="5B843BDC" w14:textId="77777777" w:rsidTr="005356D5">
        <w:trPr>
          <w:trHeight w:val="61"/>
        </w:trPr>
        <w:tc>
          <w:tcPr>
            <w:tcW w:w="25" w:type="pct"/>
          </w:tcPr>
          <w:p w14:paraId="06345F0E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222F58DB" w14:textId="77777777" w:rsidR="00DF7419" w:rsidRDefault="00854573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Tejas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Kadam</w:t>
            </w:r>
          </w:p>
        </w:tc>
        <w:tc>
          <w:tcPr>
            <w:tcW w:w="174" w:type="pct"/>
          </w:tcPr>
          <w:p w14:paraId="0D7088F4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210" w:type="pct"/>
          </w:tcPr>
          <w:p w14:paraId="31429F61" w14:textId="77777777" w:rsidR="00DF7419" w:rsidRDefault="00854573">
            <w:pPr>
              <w:pStyle w:val="TableParagraph"/>
              <w:spacing w:before="10" w:line="34" w:lineRule="exact"/>
              <w:ind w:right="3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144,000</w:t>
            </w:r>
          </w:p>
        </w:tc>
        <w:tc>
          <w:tcPr>
            <w:tcW w:w="195" w:type="pct"/>
          </w:tcPr>
          <w:p w14:paraId="63E9228E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01DF8505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76FEC5B6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144,000</w:t>
            </w:r>
          </w:p>
        </w:tc>
        <w:tc>
          <w:tcPr>
            <w:tcW w:w="173" w:type="pct"/>
          </w:tcPr>
          <w:p w14:paraId="26F3E077" w14:textId="77777777" w:rsidR="00DF7419" w:rsidRDefault="00854573">
            <w:pPr>
              <w:pStyle w:val="TableParagraph"/>
              <w:spacing w:before="10" w:line="34" w:lineRule="exact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1.01%</w:t>
            </w:r>
          </w:p>
        </w:tc>
        <w:tc>
          <w:tcPr>
            <w:tcW w:w="145" w:type="pct"/>
          </w:tcPr>
          <w:p w14:paraId="74F6FDAF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144,000</w:t>
            </w:r>
          </w:p>
        </w:tc>
        <w:tc>
          <w:tcPr>
            <w:tcW w:w="144" w:type="pct"/>
            <w:tcBorders>
              <w:right w:val="single" w:sz="4" w:space="0" w:color="auto"/>
            </w:tcBorders>
          </w:tcPr>
          <w:p w14:paraId="426F1537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B586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1" w:type="pct"/>
            <w:tcBorders>
              <w:left w:val="single" w:sz="4" w:space="0" w:color="auto"/>
            </w:tcBorders>
          </w:tcPr>
          <w:p w14:paraId="6979A7A6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1.01%</w:t>
            </w:r>
          </w:p>
        </w:tc>
        <w:tc>
          <w:tcPr>
            <w:tcW w:w="293" w:type="pct"/>
          </w:tcPr>
          <w:p w14:paraId="7B218090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4F4E1EC8" w14:textId="77777777" w:rsidR="00DF7419" w:rsidRDefault="00854573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144,000</w:t>
            </w:r>
          </w:p>
        </w:tc>
        <w:tc>
          <w:tcPr>
            <w:tcW w:w="355" w:type="pct"/>
          </w:tcPr>
          <w:p w14:paraId="02FFABE9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1.01%</w:t>
            </w:r>
          </w:p>
        </w:tc>
        <w:tc>
          <w:tcPr>
            <w:tcW w:w="115" w:type="pct"/>
          </w:tcPr>
          <w:p w14:paraId="2572C78A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3F5DADF6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07E78306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579A29B0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503E1ABB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799450F2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49F24C06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6F5B629C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1FE2F21C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606EE453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193A4149" w14:textId="77777777" w:rsidR="00DF7419" w:rsidRDefault="00854573">
            <w:pPr>
              <w:pStyle w:val="TableParagraph"/>
              <w:spacing w:before="10" w:line="34" w:lineRule="exact"/>
              <w:ind w:right="46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144,000</w:t>
            </w:r>
          </w:p>
        </w:tc>
        <w:tc>
          <w:tcPr>
            <w:tcW w:w="72" w:type="pct"/>
          </w:tcPr>
          <w:p w14:paraId="6AE74E08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46A971CE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6D7FD110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5356D5" w14:paraId="5CDBC56F" w14:textId="77777777" w:rsidTr="005356D5">
        <w:trPr>
          <w:trHeight w:val="61"/>
        </w:trPr>
        <w:tc>
          <w:tcPr>
            <w:tcW w:w="25" w:type="pct"/>
          </w:tcPr>
          <w:p w14:paraId="7AF95A3C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4B079E8A" w14:textId="77777777" w:rsidR="00DF7419" w:rsidRDefault="00854573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PRANJAL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KIRTI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OSWAL</w:t>
            </w:r>
          </w:p>
        </w:tc>
        <w:tc>
          <w:tcPr>
            <w:tcW w:w="174" w:type="pct"/>
          </w:tcPr>
          <w:p w14:paraId="7E59FFF3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210" w:type="pct"/>
          </w:tcPr>
          <w:p w14:paraId="5DBD1C17" w14:textId="77777777" w:rsidR="00DF7419" w:rsidRDefault="00854573">
            <w:pPr>
              <w:pStyle w:val="TableParagraph"/>
              <w:spacing w:before="10" w:line="34" w:lineRule="exact"/>
              <w:ind w:right="3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110,500</w:t>
            </w:r>
          </w:p>
        </w:tc>
        <w:tc>
          <w:tcPr>
            <w:tcW w:w="195" w:type="pct"/>
          </w:tcPr>
          <w:p w14:paraId="3AEB804A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77A559DE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1D758253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110,500</w:t>
            </w:r>
          </w:p>
        </w:tc>
        <w:tc>
          <w:tcPr>
            <w:tcW w:w="173" w:type="pct"/>
          </w:tcPr>
          <w:p w14:paraId="40157A8D" w14:textId="77777777" w:rsidR="00DF7419" w:rsidRDefault="00854573">
            <w:pPr>
              <w:pStyle w:val="TableParagraph"/>
              <w:spacing w:before="10" w:line="34" w:lineRule="exact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0.78%</w:t>
            </w:r>
          </w:p>
        </w:tc>
        <w:tc>
          <w:tcPr>
            <w:tcW w:w="145" w:type="pct"/>
          </w:tcPr>
          <w:p w14:paraId="130B493E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110,500</w:t>
            </w:r>
          </w:p>
        </w:tc>
        <w:tc>
          <w:tcPr>
            <w:tcW w:w="144" w:type="pct"/>
            <w:tcBorders>
              <w:right w:val="single" w:sz="4" w:space="0" w:color="auto"/>
            </w:tcBorders>
          </w:tcPr>
          <w:p w14:paraId="33059715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C602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1" w:type="pct"/>
            <w:tcBorders>
              <w:left w:val="single" w:sz="4" w:space="0" w:color="auto"/>
            </w:tcBorders>
          </w:tcPr>
          <w:p w14:paraId="25964293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0.78%</w:t>
            </w:r>
          </w:p>
        </w:tc>
        <w:tc>
          <w:tcPr>
            <w:tcW w:w="293" w:type="pct"/>
          </w:tcPr>
          <w:p w14:paraId="1084C105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4FED9875" w14:textId="77777777" w:rsidR="00DF7419" w:rsidRDefault="00854573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110,500</w:t>
            </w:r>
          </w:p>
        </w:tc>
        <w:tc>
          <w:tcPr>
            <w:tcW w:w="355" w:type="pct"/>
          </w:tcPr>
          <w:p w14:paraId="68FEB0D2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0.78%</w:t>
            </w:r>
          </w:p>
        </w:tc>
        <w:tc>
          <w:tcPr>
            <w:tcW w:w="115" w:type="pct"/>
          </w:tcPr>
          <w:p w14:paraId="0DD24CD9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57DACB2A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7FB0FC25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43C61B3E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220FE07C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5623A90C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31190D73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2925B152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261067A3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5E64B1AD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58013567" w14:textId="77777777" w:rsidR="00DF7419" w:rsidRDefault="00854573">
            <w:pPr>
              <w:pStyle w:val="TableParagraph"/>
              <w:spacing w:before="10" w:line="34" w:lineRule="exact"/>
              <w:ind w:right="46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110,500</w:t>
            </w:r>
          </w:p>
        </w:tc>
        <w:tc>
          <w:tcPr>
            <w:tcW w:w="72" w:type="pct"/>
          </w:tcPr>
          <w:p w14:paraId="416A9E6A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324C14DC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2BC91949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5356D5" w14:paraId="14C90653" w14:textId="77777777" w:rsidTr="005356D5">
        <w:trPr>
          <w:trHeight w:val="61"/>
        </w:trPr>
        <w:tc>
          <w:tcPr>
            <w:tcW w:w="25" w:type="pct"/>
          </w:tcPr>
          <w:p w14:paraId="76320AD6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78D6B9F0" w14:textId="77777777" w:rsidR="00DF7419" w:rsidRDefault="00854573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KARAN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KAPOOR</w:t>
            </w:r>
          </w:p>
        </w:tc>
        <w:tc>
          <w:tcPr>
            <w:tcW w:w="174" w:type="pct"/>
          </w:tcPr>
          <w:p w14:paraId="60A81250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210" w:type="pct"/>
          </w:tcPr>
          <w:p w14:paraId="2AD37715" w14:textId="77777777" w:rsidR="00DF7419" w:rsidRDefault="00854573">
            <w:pPr>
              <w:pStyle w:val="TableParagraph"/>
              <w:spacing w:before="10" w:line="34" w:lineRule="exact"/>
              <w:ind w:right="3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110,000</w:t>
            </w:r>
          </w:p>
        </w:tc>
        <w:tc>
          <w:tcPr>
            <w:tcW w:w="195" w:type="pct"/>
          </w:tcPr>
          <w:p w14:paraId="0D8C2950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55199CE1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52A45421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110,000</w:t>
            </w:r>
          </w:p>
        </w:tc>
        <w:tc>
          <w:tcPr>
            <w:tcW w:w="173" w:type="pct"/>
          </w:tcPr>
          <w:p w14:paraId="053C6184" w14:textId="77777777" w:rsidR="00DF7419" w:rsidRDefault="00854573">
            <w:pPr>
              <w:pStyle w:val="TableParagraph"/>
              <w:spacing w:before="10" w:line="34" w:lineRule="exact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0.77%</w:t>
            </w:r>
          </w:p>
        </w:tc>
        <w:tc>
          <w:tcPr>
            <w:tcW w:w="145" w:type="pct"/>
          </w:tcPr>
          <w:p w14:paraId="7875AB2A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110,000</w:t>
            </w:r>
          </w:p>
        </w:tc>
        <w:tc>
          <w:tcPr>
            <w:tcW w:w="144" w:type="pct"/>
            <w:tcBorders>
              <w:right w:val="single" w:sz="4" w:space="0" w:color="auto"/>
            </w:tcBorders>
          </w:tcPr>
          <w:p w14:paraId="55345C86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5AAB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1" w:type="pct"/>
            <w:tcBorders>
              <w:left w:val="single" w:sz="4" w:space="0" w:color="auto"/>
            </w:tcBorders>
          </w:tcPr>
          <w:p w14:paraId="0B7931BC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0.77%</w:t>
            </w:r>
          </w:p>
        </w:tc>
        <w:tc>
          <w:tcPr>
            <w:tcW w:w="293" w:type="pct"/>
          </w:tcPr>
          <w:p w14:paraId="4375A415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1324889B" w14:textId="77777777" w:rsidR="00DF7419" w:rsidRDefault="00854573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110,000</w:t>
            </w:r>
          </w:p>
        </w:tc>
        <w:tc>
          <w:tcPr>
            <w:tcW w:w="355" w:type="pct"/>
          </w:tcPr>
          <w:p w14:paraId="7B996704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0.77%</w:t>
            </w:r>
          </w:p>
        </w:tc>
        <w:tc>
          <w:tcPr>
            <w:tcW w:w="115" w:type="pct"/>
          </w:tcPr>
          <w:p w14:paraId="4711F3F2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16C86F8C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226BFF2A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2428B5AB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48CE1891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25915C67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54929A35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1732C556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11C9452B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716F3CB0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5378235F" w14:textId="77777777" w:rsidR="00DF7419" w:rsidRDefault="00854573">
            <w:pPr>
              <w:pStyle w:val="TableParagraph"/>
              <w:spacing w:before="10" w:line="34" w:lineRule="exact"/>
              <w:ind w:right="46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110,000</w:t>
            </w:r>
          </w:p>
        </w:tc>
        <w:tc>
          <w:tcPr>
            <w:tcW w:w="72" w:type="pct"/>
          </w:tcPr>
          <w:p w14:paraId="42F1E208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547923AC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465A645C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5356D5" w14:paraId="604C3499" w14:textId="77777777" w:rsidTr="005356D5">
        <w:trPr>
          <w:trHeight w:val="61"/>
        </w:trPr>
        <w:tc>
          <w:tcPr>
            <w:tcW w:w="25" w:type="pct"/>
          </w:tcPr>
          <w:p w14:paraId="7F045D03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65714B80" w14:textId="77777777" w:rsidR="00DF7419" w:rsidRDefault="00854573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SAURABH</w:t>
            </w:r>
            <w:r>
              <w:rPr>
                <w:rFonts w:ascii="Times New Roman"/>
                <w:spacing w:val="10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YASHVANT</w:t>
            </w:r>
            <w:r>
              <w:rPr>
                <w:rFonts w:ascii="Times New Roman"/>
                <w:spacing w:val="8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DALAL</w:t>
            </w:r>
          </w:p>
        </w:tc>
        <w:tc>
          <w:tcPr>
            <w:tcW w:w="174" w:type="pct"/>
          </w:tcPr>
          <w:p w14:paraId="466A60D1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210" w:type="pct"/>
          </w:tcPr>
          <w:p w14:paraId="7A10FA4E" w14:textId="77777777" w:rsidR="00DF7419" w:rsidRDefault="00854573">
            <w:pPr>
              <w:pStyle w:val="TableParagraph"/>
              <w:spacing w:before="10" w:line="34" w:lineRule="exact"/>
              <w:ind w:right="3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100,000</w:t>
            </w:r>
          </w:p>
        </w:tc>
        <w:tc>
          <w:tcPr>
            <w:tcW w:w="195" w:type="pct"/>
          </w:tcPr>
          <w:p w14:paraId="785F6E01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000C1D52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6BCD7720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100,000</w:t>
            </w:r>
          </w:p>
        </w:tc>
        <w:tc>
          <w:tcPr>
            <w:tcW w:w="173" w:type="pct"/>
          </w:tcPr>
          <w:p w14:paraId="44600A80" w14:textId="77777777" w:rsidR="00DF7419" w:rsidRDefault="00854573">
            <w:pPr>
              <w:pStyle w:val="TableParagraph"/>
              <w:spacing w:before="10" w:line="34" w:lineRule="exact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0.70%</w:t>
            </w:r>
          </w:p>
        </w:tc>
        <w:tc>
          <w:tcPr>
            <w:tcW w:w="145" w:type="pct"/>
          </w:tcPr>
          <w:p w14:paraId="337FAC23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100,000</w:t>
            </w:r>
          </w:p>
        </w:tc>
        <w:tc>
          <w:tcPr>
            <w:tcW w:w="144" w:type="pct"/>
            <w:tcBorders>
              <w:right w:val="single" w:sz="4" w:space="0" w:color="auto"/>
            </w:tcBorders>
          </w:tcPr>
          <w:p w14:paraId="43FB9A2C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738F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1" w:type="pct"/>
            <w:tcBorders>
              <w:left w:val="single" w:sz="4" w:space="0" w:color="auto"/>
            </w:tcBorders>
          </w:tcPr>
          <w:p w14:paraId="5D9C0C2A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0.70%</w:t>
            </w:r>
          </w:p>
        </w:tc>
        <w:tc>
          <w:tcPr>
            <w:tcW w:w="293" w:type="pct"/>
          </w:tcPr>
          <w:p w14:paraId="468B9195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735CD14D" w14:textId="77777777" w:rsidR="00DF7419" w:rsidRDefault="00854573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100,000</w:t>
            </w:r>
          </w:p>
        </w:tc>
        <w:tc>
          <w:tcPr>
            <w:tcW w:w="355" w:type="pct"/>
          </w:tcPr>
          <w:p w14:paraId="4AD65E73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0.70%</w:t>
            </w:r>
          </w:p>
        </w:tc>
        <w:tc>
          <w:tcPr>
            <w:tcW w:w="115" w:type="pct"/>
          </w:tcPr>
          <w:p w14:paraId="1CF235C6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1305B829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5D76BE75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2F7565DF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45D1EDE9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21A0CB94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30AEAEA1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386E235E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744F8E8F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2B1CF3BE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10BF9A2A" w14:textId="77777777" w:rsidR="00DF7419" w:rsidRDefault="00854573">
            <w:pPr>
              <w:pStyle w:val="TableParagraph"/>
              <w:spacing w:before="10" w:line="34" w:lineRule="exact"/>
              <w:ind w:right="46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100,000</w:t>
            </w:r>
          </w:p>
        </w:tc>
        <w:tc>
          <w:tcPr>
            <w:tcW w:w="72" w:type="pct"/>
          </w:tcPr>
          <w:p w14:paraId="218A0471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46D92BF5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147825BB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5356D5" w14:paraId="5328F3C4" w14:textId="77777777" w:rsidTr="005356D5">
        <w:trPr>
          <w:trHeight w:val="61"/>
        </w:trPr>
        <w:tc>
          <w:tcPr>
            <w:tcW w:w="25" w:type="pct"/>
          </w:tcPr>
          <w:p w14:paraId="668ABE3A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73B09F71" w14:textId="77777777" w:rsidR="00DF7419" w:rsidRDefault="00854573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MOSMI</w:t>
            </w:r>
            <w:r>
              <w:rPr>
                <w:rFonts w:ascii="Times New Roman"/>
                <w:spacing w:val="6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AJAY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THAKUR</w:t>
            </w:r>
          </w:p>
        </w:tc>
        <w:tc>
          <w:tcPr>
            <w:tcW w:w="174" w:type="pct"/>
          </w:tcPr>
          <w:p w14:paraId="59E1B33A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210" w:type="pct"/>
          </w:tcPr>
          <w:p w14:paraId="42A5979B" w14:textId="77777777" w:rsidR="00DF7419" w:rsidRDefault="00854573">
            <w:pPr>
              <w:pStyle w:val="TableParagraph"/>
              <w:spacing w:before="10" w:line="34" w:lineRule="exact"/>
              <w:ind w:right="3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95,000</w:t>
            </w:r>
          </w:p>
        </w:tc>
        <w:tc>
          <w:tcPr>
            <w:tcW w:w="195" w:type="pct"/>
          </w:tcPr>
          <w:p w14:paraId="65B5DF7C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0D4B9182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2719EC90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95,000</w:t>
            </w:r>
          </w:p>
        </w:tc>
        <w:tc>
          <w:tcPr>
            <w:tcW w:w="173" w:type="pct"/>
          </w:tcPr>
          <w:p w14:paraId="28951CF7" w14:textId="77777777" w:rsidR="00DF7419" w:rsidRDefault="00854573">
            <w:pPr>
              <w:pStyle w:val="TableParagraph"/>
              <w:spacing w:before="10" w:line="34" w:lineRule="exact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0.67%</w:t>
            </w:r>
          </w:p>
        </w:tc>
        <w:tc>
          <w:tcPr>
            <w:tcW w:w="145" w:type="pct"/>
          </w:tcPr>
          <w:p w14:paraId="7B850299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95,000</w:t>
            </w:r>
          </w:p>
        </w:tc>
        <w:tc>
          <w:tcPr>
            <w:tcW w:w="144" w:type="pct"/>
            <w:tcBorders>
              <w:right w:val="single" w:sz="4" w:space="0" w:color="auto"/>
            </w:tcBorders>
          </w:tcPr>
          <w:p w14:paraId="38C1A3BD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62BF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1" w:type="pct"/>
            <w:tcBorders>
              <w:left w:val="single" w:sz="4" w:space="0" w:color="auto"/>
            </w:tcBorders>
          </w:tcPr>
          <w:p w14:paraId="37E03877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0.67%</w:t>
            </w:r>
          </w:p>
        </w:tc>
        <w:tc>
          <w:tcPr>
            <w:tcW w:w="293" w:type="pct"/>
          </w:tcPr>
          <w:p w14:paraId="2FE30978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33EF0B13" w14:textId="77777777" w:rsidR="00DF7419" w:rsidRDefault="00854573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95,000</w:t>
            </w:r>
          </w:p>
        </w:tc>
        <w:tc>
          <w:tcPr>
            <w:tcW w:w="355" w:type="pct"/>
          </w:tcPr>
          <w:p w14:paraId="7488A081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0.67%</w:t>
            </w:r>
          </w:p>
        </w:tc>
        <w:tc>
          <w:tcPr>
            <w:tcW w:w="115" w:type="pct"/>
          </w:tcPr>
          <w:p w14:paraId="38827571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7FE03E33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58BF15AC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35AF5E19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23B9AD2A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2534F40F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7B83A815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04D41628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5762BEFE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0245F48A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50C2F293" w14:textId="77777777" w:rsidR="00DF7419" w:rsidRDefault="00854573">
            <w:pPr>
              <w:pStyle w:val="TableParagraph"/>
              <w:spacing w:before="10" w:line="34" w:lineRule="exact"/>
              <w:ind w:right="46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95,000</w:t>
            </w:r>
          </w:p>
        </w:tc>
        <w:tc>
          <w:tcPr>
            <w:tcW w:w="72" w:type="pct"/>
          </w:tcPr>
          <w:p w14:paraId="61E0E431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0B9F2723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73AD1C70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5356D5" w14:paraId="7B6DD147" w14:textId="77777777" w:rsidTr="005356D5">
        <w:trPr>
          <w:trHeight w:val="61"/>
        </w:trPr>
        <w:tc>
          <w:tcPr>
            <w:tcW w:w="25" w:type="pct"/>
          </w:tcPr>
          <w:p w14:paraId="651C8270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11C4F388" w14:textId="77777777" w:rsidR="00DF7419" w:rsidRDefault="00854573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Swati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Sanjay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Patil</w:t>
            </w:r>
          </w:p>
        </w:tc>
        <w:tc>
          <w:tcPr>
            <w:tcW w:w="174" w:type="pct"/>
          </w:tcPr>
          <w:p w14:paraId="4BBF7103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210" w:type="pct"/>
          </w:tcPr>
          <w:p w14:paraId="0A5F5A4F" w14:textId="77777777" w:rsidR="00DF7419" w:rsidRDefault="00854573">
            <w:pPr>
              <w:pStyle w:val="TableParagraph"/>
              <w:spacing w:before="10" w:line="34" w:lineRule="exact"/>
              <w:ind w:right="3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70,000</w:t>
            </w:r>
          </w:p>
        </w:tc>
        <w:tc>
          <w:tcPr>
            <w:tcW w:w="195" w:type="pct"/>
          </w:tcPr>
          <w:p w14:paraId="0718307D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4608F032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5FF37E43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70,000</w:t>
            </w:r>
          </w:p>
        </w:tc>
        <w:tc>
          <w:tcPr>
            <w:tcW w:w="173" w:type="pct"/>
          </w:tcPr>
          <w:p w14:paraId="1B3FB0DA" w14:textId="77777777" w:rsidR="00DF7419" w:rsidRDefault="00854573">
            <w:pPr>
              <w:pStyle w:val="TableParagraph"/>
              <w:spacing w:before="10" w:line="34" w:lineRule="exact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0.49%</w:t>
            </w:r>
          </w:p>
        </w:tc>
        <w:tc>
          <w:tcPr>
            <w:tcW w:w="145" w:type="pct"/>
          </w:tcPr>
          <w:p w14:paraId="75704CDF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70,000</w:t>
            </w:r>
          </w:p>
        </w:tc>
        <w:tc>
          <w:tcPr>
            <w:tcW w:w="144" w:type="pct"/>
            <w:tcBorders>
              <w:right w:val="single" w:sz="4" w:space="0" w:color="auto"/>
            </w:tcBorders>
          </w:tcPr>
          <w:p w14:paraId="7041F142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60B2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1" w:type="pct"/>
            <w:tcBorders>
              <w:left w:val="single" w:sz="4" w:space="0" w:color="auto"/>
            </w:tcBorders>
          </w:tcPr>
          <w:p w14:paraId="77775FE8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0.49%</w:t>
            </w:r>
          </w:p>
        </w:tc>
        <w:tc>
          <w:tcPr>
            <w:tcW w:w="293" w:type="pct"/>
          </w:tcPr>
          <w:p w14:paraId="39A73FEB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604BDEEE" w14:textId="77777777" w:rsidR="00DF7419" w:rsidRDefault="00854573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70,000</w:t>
            </w:r>
          </w:p>
        </w:tc>
        <w:tc>
          <w:tcPr>
            <w:tcW w:w="355" w:type="pct"/>
          </w:tcPr>
          <w:p w14:paraId="59B43204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0.49%</w:t>
            </w:r>
          </w:p>
        </w:tc>
        <w:tc>
          <w:tcPr>
            <w:tcW w:w="115" w:type="pct"/>
          </w:tcPr>
          <w:p w14:paraId="70EFB052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364C3712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24E97BFE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2C467992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26B295A8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2C2409AD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7D93FBCC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312FCC07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11B2F965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1A164ACC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644022F0" w14:textId="77777777" w:rsidR="00DF7419" w:rsidRDefault="00854573">
            <w:pPr>
              <w:pStyle w:val="TableParagraph"/>
              <w:spacing w:before="10" w:line="34" w:lineRule="exact"/>
              <w:ind w:right="46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70,000</w:t>
            </w:r>
          </w:p>
        </w:tc>
        <w:tc>
          <w:tcPr>
            <w:tcW w:w="72" w:type="pct"/>
          </w:tcPr>
          <w:p w14:paraId="0B893F30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2B49BA6E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4681C4F5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5356D5" w14:paraId="6299EEB3" w14:textId="77777777" w:rsidTr="005356D5">
        <w:trPr>
          <w:trHeight w:val="61"/>
        </w:trPr>
        <w:tc>
          <w:tcPr>
            <w:tcW w:w="25" w:type="pct"/>
          </w:tcPr>
          <w:p w14:paraId="3F028EAC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60283C51" w14:textId="77777777" w:rsidR="00DF7419" w:rsidRDefault="00854573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RAJENDRA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J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SABOO</w:t>
            </w:r>
          </w:p>
        </w:tc>
        <w:tc>
          <w:tcPr>
            <w:tcW w:w="174" w:type="pct"/>
          </w:tcPr>
          <w:p w14:paraId="029ED57B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210" w:type="pct"/>
          </w:tcPr>
          <w:p w14:paraId="2270924C" w14:textId="77777777" w:rsidR="00DF7419" w:rsidRDefault="00854573">
            <w:pPr>
              <w:pStyle w:val="TableParagraph"/>
              <w:spacing w:before="10" w:line="34" w:lineRule="exact"/>
              <w:ind w:right="3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51,200</w:t>
            </w:r>
          </w:p>
        </w:tc>
        <w:tc>
          <w:tcPr>
            <w:tcW w:w="195" w:type="pct"/>
          </w:tcPr>
          <w:p w14:paraId="53A93372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1D2771FC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0D4C94A9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51,200</w:t>
            </w:r>
          </w:p>
        </w:tc>
        <w:tc>
          <w:tcPr>
            <w:tcW w:w="173" w:type="pct"/>
          </w:tcPr>
          <w:p w14:paraId="4DEFCF24" w14:textId="77777777" w:rsidR="00DF7419" w:rsidRDefault="00854573">
            <w:pPr>
              <w:pStyle w:val="TableParagraph"/>
              <w:spacing w:before="10" w:line="34" w:lineRule="exact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0.36%</w:t>
            </w:r>
          </w:p>
        </w:tc>
        <w:tc>
          <w:tcPr>
            <w:tcW w:w="145" w:type="pct"/>
          </w:tcPr>
          <w:p w14:paraId="03EA7751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51,200</w:t>
            </w:r>
          </w:p>
        </w:tc>
        <w:tc>
          <w:tcPr>
            <w:tcW w:w="144" w:type="pct"/>
            <w:tcBorders>
              <w:right w:val="single" w:sz="4" w:space="0" w:color="auto"/>
            </w:tcBorders>
          </w:tcPr>
          <w:p w14:paraId="54F00CBB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4584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1" w:type="pct"/>
            <w:tcBorders>
              <w:left w:val="single" w:sz="4" w:space="0" w:color="auto"/>
            </w:tcBorders>
          </w:tcPr>
          <w:p w14:paraId="68E89BC9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0.36%</w:t>
            </w:r>
          </w:p>
        </w:tc>
        <w:tc>
          <w:tcPr>
            <w:tcW w:w="293" w:type="pct"/>
          </w:tcPr>
          <w:p w14:paraId="3EAD6F1F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1E8CD0D4" w14:textId="77777777" w:rsidR="00DF7419" w:rsidRDefault="00854573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51,200</w:t>
            </w:r>
          </w:p>
        </w:tc>
        <w:tc>
          <w:tcPr>
            <w:tcW w:w="355" w:type="pct"/>
          </w:tcPr>
          <w:p w14:paraId="1B342351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0.36%</w:t>
            </w:r>
          </w:p>
        </w:tc>
        <w:tc>
          <w:tcPr>
            <w:tcW w:w="115" w:type="pct"/>
          </w:tcPr>
          <w:p w14:paraId="3A3BAD26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1E6E52AA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0965FEA8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28E71DAB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4569EA29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0B48F3D9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08BF9437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38A5C74A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4ADB3C65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57A8D8B7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038EBF26" w14:textId="77777777" w:rsidR="00DF7419" w:rsidRDefault="00854573">
            <w:pPr>
              <w:pStyle w:val="TableParagraph"/>
              <w:spacing w:before="10" w:line="34" w:lineRule="exact"/>
              <w:ind w:right="46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51,200</w:t>
            </w:r>
          </w:p>
        </w:tc>
        <w:tc>
          <w:tcPr>
            <w:tcW w:w="72" w:type="pct"/>
          </w:tcPr>
          <w:p w14:paraId="1647C00B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599F120D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4684756F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5356D5" w14:paraId="3B65FF80" w14:textId="77777777" w:rsidTr="005356D5">
        <w:trPr>
          <w:trHeight w:val="61"/>
        </w:trPr>
        <w:tc>
          <w:tcPr>
            <w:tcW w:w="25" w:type="pct"/>
          </w:tcPr>
          <w:p w14:paraId="46673EE4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01E47FF5" w14:textId="77777777" w:rsidR="00DF7419" w:rsidRDefault="00854573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SANDEEP</w:t>
            </w:r>
            <w:r>
              <w:rPr>
                <w:rFonts w:ascii="Times New Roman"/>
                <w:spacing w:val="9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SINGH</w:t>
            </w:r>
          </w:p>
        </w:tc>
        <w:tc>
          <w:tcPr>
            <w:tcW w:w="174" w:type="pct"/>
          </w:tcPr>
          <w:p w14:paraId="360D864A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210" w:type="pct"/>
          </w:tcPr>
          <w:p w14:paraId="3FE585C6" w14:textId="77777777" w:rsidR="00DF7419" w:rsidRDefault="00854573">
            <w:pPr>
              <w:pStyle w:val="TableParagraph"/>
              <w:spacing w:before="10" w:line="34" w:lineRule="exact"/>
              <w:ind w:right="3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50,000</w:t>
            </w:r>
          </w:p>
        </w:tc>
        <w:tc>
          <w:tcPr>
            <w:tcW w:w="195" w:type="pct"/>
          </w:tcPr>
          <w:p w14:paraId="6349D2F2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222E7BD6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6C518620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50,000</w:t>
            </w:r>
          </w:p>
        </w:tc>
        <w:tc>
          <w:tcPr>
            <w:tcW w:w="173" w:type="pct"/>
          </w:tcPr>
          <w:p w14:paraId="0E935B1C" w14:textId="77777777" w:rsidR="00DF7419" w:rsidRDefault="00854573">
            <w:pPr>
              <w:pStyle w:val="TableParagraph"/>
              <w:spacing w:before="10" w:line="34" w:lineRule="exact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0.35%</w:t>
            </w:r>
          </w:p>
        </w:tc>
        <w:tc>
          <w:tcPr>
            <w:tcW w:w="145" w:type="pct"/>
          </w:tcPr>
          <w:p w14:paraId="461B00C9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50,000</w:t>
            </w:r>
          </w:p>
        </w:tc>
        <w:tc>
          <w:tcPr>
            <w:tcW w:w="144" w:type="pct"/>
            <w:tcBorders>
              <w:right w:val="single" w:sz="4" w:space="0" w:color="auto"/>
            </w:tcBorders>
          </w:tcPr>
          <w:p w14:paraId="14FA0107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337F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1" w:type="pct"/>
            <w:tcBorders>
              <w:left w:val="single" w:sz="4" w:space="0" w:color="auto"/>
            </w:tcBorders>
          </w:tcPr>
          <w:p w14:paraId="46F273B1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0.35%</w:t>
            </w:r>
          </w:p>
        </w:tc>
        <w:tc>
          <w:tcPr>
            <w:tcW w:w="293" w:type="pct"/>
          </w:tcPr>
          <w:p w14:paraId="5E4D1DFF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4F84B187" w14:textId="77777777" w:rsidR="00DF7419" w:rsidRDefault="00854573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50,000</w:t>
            </w:r>
          </w:p>
        </w:tc>
        <w:tc>
          <w:tcPr>
            <w:tcW w:w="355" w:type="pct"/>
          </w:tcPr>
          <w:p w14:paraId="309B657B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0.35%</w:t>
            </w:r>
          </w:p>
        </w:tc>
        <w:tc>
          <w:tcPr>
            <w:tcW w:w="115" w:type="pct"/>
          </w:tcPr>
          <w:p w14:paraId="5490E691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55EA1C12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1143BEC0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6EF987EA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75E016BD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30D53EE2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7FDA1F11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6DE6CD81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4A66B14B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60AC6595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50C1EF14" w14:textId="77777777" w:rsidR="00DF7419" w:rsidRDefault="00854573">
            <w:pPr>
              <w:pStyle w:val="TableParagraph"/>
              <w:spacing w:before="10" w:line="34" w:lineRule="exact"/>
              <w:ind w:right="46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50,000</w:t>
            </w:r>
          </w:p>
        </w:tc>
        <w:tc>
          <w:tcPr>
            <w:tcW w:w="72" w:type="pct"/>
          </w:tcPr>
          <w:p w14:paraId="3AFDA5F6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2FD4A416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0BA7B20B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5356D5" w14:paraId="52B9FAC1" w14:textId="77777777" w:rsidTr="005356D5">
        <w:trPr>
          <w:trHeight w:val="61"/>
        </w:trPr>
        <w:tc>
          <w:tcPr>
            <w:tcW w:w="25" w:type="pct"/>
          </w:tcPr>
          <w:p w14:paraId="5307B17B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6930AFAC" w14:textId="77777777" w:rsidR="00DF7419" w:rsidRDefault="00854573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NITIN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SACHDEVA</w:t>
            </w:r>
          </w:p>
        </w:tc>
        <w:tc>
          <w:tcPr>
            <w:tcW w:w="174" w:type="pct"/>
          </w:tcPr>
          <w:p w14:paraId="0BD03A38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210" w:type="pct"/>
          </w:tcPr>
          <w:p w14:paraId="4E563CED" w14:textId="77777777" w:rsidR="00DF7419" w:rsidRDefault="00854573">
            <w:pPr>
              <w:pStyle w:val="TableParagraph"/>
              <w:spacing w:before="10" w:line="34" w:lineRule="exact"/>
              <w:ind w:right="3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50,000</w:t>
            </w:r>
          </w:p>
        </w:tc>
        <w:tc>
          <w:tcPr>
            <w:tcW w:w="195" w:type="pct"/>
          </w:tcPr>
          <w:p w14:paraId="5D6C2DFB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1A2CE6E1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47A20068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50,000</w:t>
            </w:r>
          </w:p>
        </w:tc>
        <w:tc>
          <w:tcPr>
            <w:tcW w:w="173" w:type="pct"/>
          </w:tcPr>
          <w:p w14:paraId="2CF6783D" w14:textId="77777777" w:rsidR="00DF7419" w:rsidRDefault="00854573">
            <w:pPr>
              <w:pStyle w:val="TableParagraph"/>
              <w:spacing w:before="10" w:line="34" w:lineRule="exact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0.35%</w:t>
            </w:r>
          </w:p>
        </w:tc>
        <w:tc>
          <w:tcPr>
            <w:tcW w:w="145" w:type="pct"/>
          </w:tcPr>
          <w:p w14:paraId="066F8991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50,000</w:t>
            </w:r>
          </w:p>
        </w:tc>
        <w:tc>
          <w:tcPr>
            <w:tcW w:w="144" w:type="pct"/>
            <w:tcBorders>
              <w:right w:val="single" w:sz="4" w:space="0" w:color="auto"/>
            </w:tcBorders>
          </w:tcPr>
          <w:p w14:paraId="7FFD2523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A906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1" w:type="pct"/>
            <w:tcBorders>
              <w:left w:val="single" w:sz="4" w:space="0" w:color="auto"/>
            </w:tcBorders>
          </w:tcPr>
          <w:p w14:paraId="220F2805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0.35%</w:t>
            </w:r>
          </w:p>
        </w:tc>
        <w:tc>
          <w:tcPr>
            <w:tcW w:w="293" w:type="pct"/>
          </w:tcPr>
          <w:p w14:paraId="3A7EFD51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34C8DA6D" w14:textId="77777777" w:rsidR="00DF7419" w:rsidRDefault="00854573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50,000</w:t>
            </w:r>
          </w:p>
        </w:tc>
        <w:tc>
          <w:tcPr>
            <w:tcW w:w="355" w:type="pct"/>
          </w:tcPr>
          <w:p w14:paraId="187064D0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0.35%</w:t>
            </w:r>
          </w:p>
        </w:tc>
        <w:tc>
          <w:tcPr>
            <w:tcW w:w="115" w:type="pct"/>
          </w:tcPr>
          <w:p w14:paraId="2AD8318B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42F15AE4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4038BBEA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5B8DC6BD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690E2C7B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5FCD5322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62FB2122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5732F0C3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584B59C1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5DBF370D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0BAFC3D2" w14:textId="77777777" w:rsidR="00DF7419" w:rsidRDefault="00854573">
            <w:pPr>
              <w:pStyle w:val="TableParagraph"/>
              <w:spacing w:before="10" w:line="34" w:lineRule="exact"/>
              <w:ind w:right="46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50,000</w:t>
            </w:r>
          </w:p>
        </w:tc>
        <w:tc>
          <w:tcPr>
            <w:tcW w:w="72" w:type="pct"/>
          </w:tcPr>
          <w:p w14:paraId="70F7F773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73DCDE66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7B4CF759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5356D5" w14:paraId="6534EB02" w14:textId="77777777" w:rsidTr="005356D5">
        <w:trPr>
          <w:trHeight w:val="61"/>
        </w:trPr>
        <w:tc>
          <w:tcPr>
            <w:tcW w:w="25" w:type="pct"/>
          </w:tcPr>
          <w:p w14:paraId="43D5ADD5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777A978C" w14:textId="77777777" w:rsidR="00DF7419" w:rsidRDefault="00854573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YASHVARDHAN</w:t>
            </w:r>
            <w:r>
              <w:rPr>
                <w:rFonts w:ascii="Times New Roman"/>
                <w:spacing w:val="10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NITIN</w:t>
            </w:r>
            <w:r>
              <w:rPr>
                <w:rFonts w:ascii="Times New Roman"/>
                <w:spacing w:val="11"/>
                <w:w w:val="110"/>
                <w:sz w:val="5"/>
              </w:rPr>
              <w:t xml:space="preserve"> </w:t>
            </w:r>
            <w:r>
              <w:rPr>
                <w:spacing w:val="-4"/>
                <w:w w:val="110"/>
                <w:sz w:val="5"/>
              </w:rPr>
              <w:t>TUPE</w:t>
            </w:r>
          </w:p>
        </w:tc>
        <w:tc>
          <w:tcPr>
            <w:tcW w:w="174" w:type="pct"/>
          </w:tcPr>
          <w:p w14:paraId="3514C787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210" w:type="pct"/>
          </w:tcPr>
          <w:p w14:paraId="79374EA5" w14:textId="77777777" w:rsidR="00DF7419" w:rsidRDefault="00854573">
            <w:pPr>
              <w:pStyle w:val="TableParagraph"/>
              <w:spacing w:before="10" w:line="34" w:lineRule="exact"/>
              <w:ind w:right="3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45,454</w:t>
            </w:r>
          </w:p>
        </w:tc>
        <w:tc>
          <w:tcPr>
            <w:tcW w:w="195" w:type="pct"/>
          </w:tcPr>
          <w:p w14:paraId="59D11084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44738C77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1FE09C61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45,454</w:t>
            </w:r>
          </w:p>
        </w:tc>
        <w:tc>
          <w:tcPr>
            <w:tcW w:w="173" w:type="pct"/>
          </w:tcPr>
          <w:p w14:paraId="06DC0557" w14:textId="77777777" w:rsidR="00DF7419" w:rsidRDefault="00854573">
            <w:pPr>
              <w:pStyle w:val="TableParagraph"/>
              <w:spacing w:before="10" w:line="34" w:lineRule="exact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0.32%</w:t>
            </w:r>
          </w:p>
        </w:tc>
        <w:tc>
          <w:tcPr>
            <w:tcW w:w="145" w:type="pct"/>
          </w:tcPr>
          <w:p w14:paraId="41C594C0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45,454</w:t>
            </w:r>
          </w:p>
        </w:tc>
        <w:tc>
          <w:tcPr>
            <w:tcW w:w="144" w:type="pct"/>
            <w:tcBorders>
              <w:right w:val="single" w:sz="4" w:space="0" w:color="auto"/>
            </w:tcBorders>
          </w:tcPr>
          <w:p w14:paraId="53E861CA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6CA2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1" w:type="pct"/>
            <w:tcBorders>
              <w:left w:val="single" w:sz="4" w:space="0" w:color="auto"/>
            </w:tcBorders>
          </w:tcPr>
          <w:p w14:paraId="32E04C0F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0.32%</w:t>
            </w:r>
          </w:p>
        </w:tc>
        <w:tc>
          <w:tcPr>
            <w:tcW w:w="293" w:type="pct"/>
          </w:tcPr>
          <w:p w14:paraId="61D2A0AE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686B2D1E" w14:textId="77777777" w:rsidR="00DF7419" w:rsidRDefault="00854573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45,454</w:t>
            </w:r>
          </w:p>
        </w:tc>
        <w:tc>
          <w:tcPr>
            <w:tcW w:w="355" w:type="pct"/>
          </w:tcPr>
          <w:p w14:paraId="72AEC60A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0.32%</w:t>
            </w:r>
          </w:p>
        </w:tc>
        <w:tc>
          <w:tcPr>
            <w:tcW w:w="115" w:type="pct"/>
          </w:tcPr>
          <w:p w14:paraId="35F06E49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63C3BBB6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6705231C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4B20DBE3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46A070D3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141534EF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0C9C65FB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670107A7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2D8F77B9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73F0B6D1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74A25C1F" w14:textId="77777777" w:rsidR="00DF7419" w:rsidRDefault="00854573">
            <w:pPr>
              <w:pStyle w:val="TableParagraph"/>
              <w:spacing w:before="10" w:line="34" w:lineRule="exact"/>
              <w:ind w:right="46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45,454</w:t>
            </w:r>
          </w:p>
        </w:tc>
        <w:tc>
          <w:tcPr>
            <w:tcW w:w="72" w:type="pct"/>
          </w:tcPr>
          <w:p w14:paraId="13B4F631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2055830E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0B916DFB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5356D5" w14:paraId="463905B2" w14:textId="77777777" w:rsidTr="005356D5">
        <w:trPr>
          <w:trHeight w:val="61"/>
        </w:trPr>
        <w:tc>
          <w:tcPr>
            <w:tcW w:w="25" w:type="pct"/>
          </w:tcPr>
          <w:p w14:paraId="3A2887BD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3FEC3999" w14:textId="77777777" w:rsidR="00DF7419" w:rsidRDefault="00854573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AMIT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MEHTA</w:t>
            </w:r>
          </w:p>
        </w:tc>
        <w:tc>
          <w:tcPr>
            <w:tcW w:w="174" w:type="pct"/>
          </w:tcPr>
          <w:p w14:paraId="646A778C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210" w:type="pct"/>
          </w:tcPr>
          <w:p w14:paraId="63793550" w14:textId="77777777" w:rsidR="00DF7419" w:rsidRDefault="00854573">
            <w:pPr>
              <w:pStyle w:val="TableParagraph"/>
              <w:spacing w:before="10" w:line="34" w:lineRule="exact"/>
              <w:ind w:right="3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40,000</w:t>
            </w:r>
          </w:p>
        </w:tc>
        <w:tc>
          <w:tcPr>
            <w:tcW w:w="195" w:type="pct"/>
          </w:tcPr>
          <w:p w14:paraId="3BFF16C7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4419AC88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27FCA7E3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40,000</w:t>
            </w:r>
          </w:p>
        </w:tc>
        <w:tc>
          <w:tcPr>
            <w:tcW w:w="173" w:type="pct"/>
          </w:tcPr>
          <w:p w14:paraId="22C17813" w14:textId="77777777" w:rsidR="00DF7419" w:rsidRDefault="00854573">
            <w:pPr>
              <w:pStyle w:val="TableParagraph"/>
              <w:spacing w:before="10" w:line="34" w:lineRule="exact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0.28%</w:t>
            </w:r>
          </w:p>
        </w:tc>
        <w:tc>
          <w:tcPr>
            <w:tcW w:w="145" w:type="pct"/>
          </w:tcPr>
          <w:p w14:paraId="732824C0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40,000</w:t>
            </w:r>
          </w:p>
        </w:tc>
        <w:tc>
          <w:tcPr>
            <w:tcW w:w="144" w:type="pct"/>
            <w:tcBorders>
              <w:right w:val="single" w:sz="4" w:space="0" w:color="auto"/>
            </w:tcBorders>
          </w:tcPr>
          <w:p w14:paraId="6616CE43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CB91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1" w:type="pct"/>
            <w:tcBorders>
              <w:left w:val="single" w:sz="4" w:space="0" w:color="auto"/>
            </w:tcBorders>
          </w:tcPr>
          <w:p w14:paraId="0AD52A62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0.28%</w:t>
            </w:r>
          </w:p>
        </w:tc>
        <w:tc>
          <w:tcPr>
            <w:tcW w:w="293" w:type="pct"/>
          </w:tcPr>
          <w:p w14:paraId="2EC7A7A0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3C767D8A" w14:textId="77777777" w:rsidR="00DF7419" w:rsidRDefault="00854573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40,000</w:t>
            </w:r>
          </w:p>
        </w:tc>
        <w:tc>
          <w:tcPr>
            <w:tcW w:w="355" w:type="pct"/>
          </w:tcPr>
          <w:p w14:paraId="28BAFDDC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0.28%</w:t>
            </w:r>
          </w:p>
        </w:tc>
        <w:tc>
          <w:tcPr>
            <w:tcW w:w="115" w:type="pct"/>
          </w:tcPr>
          <w:p w14:paraId="28A9BBE3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1299BA93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2E975B57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7F97EC72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0256DB70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592CFB47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2DB0B75A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6F76B908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38A550BB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3916F445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40A5C8D8" w14:textId="77777777" w:rsidR="00DF7419" w:rsidRDefault="00854573">
            <w:pPr>
              <w:pStyle w:val="TableParagraph"/>
              <w:spacing w:before="10" w:line="34" w:lineRule="exact"/>
              <w:ind w:right="46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40,000</w:t>
            </w:r>
          </w:p>
        </w:tc>
        <w:tc>
          <w:tcPr>
            <w:tcW w:w="72" w:type="pct"/>
          </w:tcPr>
          <w:p w14:paraId="3316CEC7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0D0766A3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6FF9337C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5356D5" w14:paraId="700E6EC5" w14:textId="77777777" w:rsidTr="005356D5">
        <w:trPr>
          <w:trHeight w:val="61"/>
        </w:trPr>
        <w:tc>
          <w:tcPr>
            <w:tcW w:w="25" w:type="pct"/>
          </w:tcPr>
          <w:p w14:paraId="149C5C00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4D8239C6" w14:textId="77777777" w:rsidR="00DF7419" w:rsidRDefault="00854573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RAJ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KUMARI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GOENKA</w:t>
            </w:r>
          </w:p>
        </w:tc>
        <w:tc>
          <w:tcPr>
            <w:tcW w:w="174" w:type="pct"/>
          </w:tcPr>
          <w:p w14:paraId="17EF4F9A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210" w:type="pct"/>
          </w:tcPr>
          <w:p w14:paraId="52CD8549" w14:textId="77777777" w:rsidR="00DF7419" w:rsidRDefault="00854573">
            <w:pPr>
              <w:pStyle w:val="TableParagraph"/>
              <w:spacing w:before="10" w:line="34" w:lineRule="exact"/>
              <w:ind w:right="3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40,000</w:t>
            </w:r>
          </w:p>
        </w:tc>
        <w:tc>
          <w:tcPr>
            <w:tcW w:w="195" w:type="pct"/>
          </w:tcPr>
          <w:p w14:paraId="317F2028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750161D0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51126D1C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40,000</w:t>
            </w:r>
          </w:p>
        </w:tc>
        <w:tc>
          <w:tcPr>
            <w:tcW w:w="173" w:type="pct"/>
          </w:tcPr>
          <w:p w14:paraId="4AF0B173" w14:textId="77777777" w:rsidR="00DF7419" w:rsidRDefault="00854573">
            <w:pPr>
              <w:pStyle w:val="TableParagraph"/>
              <w:spacing w:before="10" w:line="34" w:lineRule="exact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0.28%</w:t>
            </w:r>
          </w:p>
        </w:tc>
        <w:tc>
          <w:tcPr>
            <w:tcW w:w="145" w:type="pct"/>
          </w:tcPr>
          <w:p w14:paraId="0ED4604C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40,000</w:t>
            </w:r>
          </w:p>
        </w:tc>
        <w:tc>
          <w:tcPr>
            <w:tcW w:w="144" w:type="pct"/>
            <w:tcBorders>
              <w:right w:val="single" w:sz="4" w:space="0" w:color="auto"/>
            </w:tcBorders>
          </w:tcPr>
          <w:p w14:paraId="047EFD15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CE52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1" w:type="pct"/>
            <w:tcBorders>
              <w:left w:val="single" w:sz="4" w:space="0" w:color="auto"/>
            </w:tcBorders>
          </w:tcPr>
          <w:p w14:paraId="575AE266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0.28%</w:t>
            </w:r>
          </w:p>
        </w:tc>
        <w:tc>
          <w:tcPr>
            <w:tcW w:w="293" w:type="pct"/>
          </w:tcPr>
          <w:p w14:paraId="54AC4F40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71692F2D" w14:textId="77777777" w:rsidR="00DF7419" w:rsidRDefault="00854573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40,000</w:t>
            </w:r>
          </w:p>
        </w:tc>
        <w:tc>
          <w:tcPr>
            <w:tcW w:w="355" w:type="pct"/>
          </w:tcPr>
          <w:p w14:paraId="6B43C4E3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0.28%</w:t>
            </w:r>
          </w:p>
        </w:tc>
        <w:tc>
          <w:tcPr>
            <w:tcW w:w="115" w:type="pct"/>
          </w:tcPr>
          <w:p w14:paraId="21E515E7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6C8605DF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6C9C3CBC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40D2FAE6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78F0141B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2D4045BF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15C086A2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15F9AAF4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26200BAA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366C3500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703A1C56" w14:textId="77777777" w:rsidR="00DF7419" w:rsidRDefault="00854573">
            <w:pPr>
              <w:pStyle w:val="TableParagraph"/>
              <w:spacing w:before="10" w:line="34" w:lineRule="exact"/>
              <w:ind w:right="46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40,000</w:t>
            </w:r>
          </w:p>
        </w:tc>
        <w:tc>
          <w:tcPr>
            <w:tcW w:w="72" w:type="pct"/>
          </w:tcPr>
          <w:p w14:paraId="005DF932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302DA0A6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6178BD99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5356D5" w14:paraId="4C86BB13" w14:textId="77777777" w:rsidTr="005356D5">
        <w:trPr>
          <w:trHeight w:val="61"/>
        </w:trPr>
        <w:tc>
          <w:tcPr>
            <w:tcW w:w="25" w:type="pct"/>
          </w:tcPr>
          <w:p w14:paraId="74BC73C0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7CB17413" w14:textId="77777777" w:rsidR="00DF7419" w:rsidRDefault="00854573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POOJA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KRISHNAJI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KULKARNI</w:t>
            </w:r>
          </w:p>
        </w:tc>
        <w:tc>
          <w:tcPr>
            <w:tcW w:w="174" w:type="pct"/>
          </w:tcPr>
          <w:p w14:paraId="3EBEE953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210" w:type="pct"/>
          </w:tcPr>
          <w:p w14:paraId="3D09E8B3" w14:textId="77777777" w:rsidR="00DF7419" w:rsidRDefault="00854573">
            <w:pPr>
              <w:pStyle w:val="TableParagraph"/>
              <w:spacing w:before="10" w:line="34" w:lineRule="exact"/>
              <w:ind w:right="3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33,500</w:t>
            </w:r>
          </w:p>
        </w:tc>
        <w:tc>
          <w:tcPr>
            <w:tcW w:w="195" w:type="pct"/>
          </w:tcPr>
          <w:p w14:paraId="4030E2CF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2E79F97D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18650588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33,500</w:t>
            </w:r>
          </w:p>
        </w:tc>
        <w:tc>
          <w:tcPr>
            <w:tcW w:w="173" w:type="pct"/>
          </w:tcPr>
          <w:p w14:paraId="7691F311" w14:textId="77777777" w:rsidR="00DF7419" w:rsidRDefault="00854573">
            <w:pPr>
              <w:pStyle w:val="TableParagraph"/>
              <w:spacing w:before="10" w:line="34" w:lineRule="exact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0.24%</w:t>
            </w:r>
          </w:p>
        </w:tc>
        <w:tc>
          <w:tcPr>
            <w:tcW w:w="145" w:type="pct"/>
          </w:tcPr>
          <w:p w14:paraId="5826CA03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33,500</w:t>
            </w:r>
          </w:p>
        </w:tc>
        <w:tc>
          <w:tcPr>
            <w:tcW w:w="144" w:type="pct"/>
            <w:tcBorders>
              <w:right w:val="single" w:sz="4" w:space="0" w:color="auto"/>
            </w:tcBorders>
          </w:tcPr>
          <w:p w14:paraId="6320B239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2C70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1" w:type="pct"/>
            <w:tcBorders>
              <w:left w:val="single" w:sz="4" w:space="0" w:color="auto"/>
            </w:tcBorders>
          </w:tcPr>
          <w:p w14:paraId="694FCEEE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0.24%</w:t>
            </w:r>
          </w:p>
        </w:tc>
        <w:tc>
          <w:tcPr>
            <w:tcW w:w="293" w:type="pct"/>
          </w:tcPr>
          <w:p w14:paraId="35C25F3F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7CCCC51B" w14:textId="77777777" w:rsidR="00DF7419" w:rsidRDefault="00854573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33,500</w:t>
            </w:r>
          </w:p>
        </w:tc>
        <w:tc>
          <w:tcPr>
            <w:tcW w:w="355" w:type="pct"/>
          </w:tcPr>
          <w:p w14:paraId="56B2991D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0.24%</w:t>
            </w:r>
          </w:p>
        </w:tc>
        <w:tc>
          <w:tcPr>
            <w:tcW w:w="115" w:type="pct"/>
          </w:tcPr>
          <w:p w14:paraId="1CA8D490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13EF68CA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6293C401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59D34429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18EAC505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0195086B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4D709BCE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74160ABF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0CA72FAF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04DD0E71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2F7FAB91" w14:textId="77777777" w:rsidR="00DF7419" w:rsidRDefault="00854573">
            <w:pPr>
              <w:pStyle w:val="TableParagraph"/>
              <w:spacing w:before="10" w:line="34" w:lineRule="exact"/>
              <w:ind w:right="46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33,500</w:t>
            </w:r>
          </w:p>
        </w:tc>
        <w:tc>
          <w:tcPr>
            <w:tcW w:w="72" w:type="pct"/>
          </w:tcPr>
          <w:p w14:paraId="4FE59B16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367B8AC9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3C881B29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5356D5" w14:paraId="21B2DD99" w14:textId="77777777" w:rsidTr="005356D5">
        <w:trPr>
          <w:trHeight w:val="61"/>
        </w:trPr>
        <w:tc>
          <w:tcPr>
            <w:tcW w:w="25" w:type="pct"/>
          </w:tcPr>
          <w:p w14:paraId="67C3B72B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5A56E2B5" w14:textId="77777777" w:rsidR="00DF7419" w:rsidRDefault="00854573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ABHISEK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S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BHUTRA</w:t>
            </w:r>
          </w:p>
        </w:tc>
        <w:tc>
          <w:tcPr>
            <w:tcW w:w="174" w:type="pct"/>
          </w:tcPr>
          <w:p w14:paraId="52441DC8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210" w:type="pct"/>
          </w:tcPr>
          <w:p w14:paraId="1A376E4E" w14:textId="77777777" w:rsidR="00DF7419" w:rsidRDefault="00854573">
            <w:pPr>
              <w:pStyle w:val="TableParagraph"/>
              <w:spacing w:before="10" w:line="34" w:lineRule="exact"/>
              <w:ind w:right="3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</w:tc>
        <w:tc>
          <w:tcPr>
            <w:tcW w:w="195" w:type="pct"/>
          </w:tcPr>
          <w:p w14:paraId="5B8F6859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27A2F926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323CDFFA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</w:tc>
        <w:tc>
          <w:tcPr>
            <w:tcW w:w="173" w:type="pct"/>
          </w:tcPr>
          <w:p w14:paraId="646943FF" w14:textId="77777777" w:rsidR="00DF7419" w:rsidRDefault="00854573">
            <w:pPr>
              <w:pStyle w:val="TableParagraph"/>
              <w:spacing w:before="10" w:line="34" w:lineRule="exact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0.21%</w:t>
            </w:r>
          </w:p>
        </w:tc>
        <w:tc>
          <w:tcPr>
            <w:tcW w:w="145" w:type="pct"/>
          </w:tcPr>
          <w:p w14:paraId="35628719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</w:tc>
        <w:tc>
          <w:tcPr>
            <w:tcW w:w="144" w:type="pct"/>
            <w:tcBorders>
              <w:right w:val="single" w:sz="4" w:space="0" w:color="auto"/>
            </w:tcBorders>
          </w:tcPr>
          <w:p w14:paraId="1FE58E6B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6B86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1" w:type="pct"/>
            <w:tcBorders>
              <w:left w:val="single" w:sz="4" w:space="0" w:color="auto"/>
            </w:tcBorders>
          </w:tcPr>
          <w:p w14:paraId="334AC68D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0.21%</w:t>
            </w:r>
          </w:p>
        </w:tc>
        <w:tc>
          <w:tcPr>
            <w:tcW w:w="293" w:type="pct"/>
          </w:tcPr>
          <w:p w14:paraId="56AFE504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34F1A378" w14:textId="77777777" w:rsidR="00DF7419" w:rsidRDefault="00854573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</w:tc>
        <w:tc>
          <w:tcPr>
            <w:tcW w:w="355" w:type="pct"/>
          </w:tcPr>
          <w:p w14:paraId="35190457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0.21%</w:t>
            </w:r>
          </w:p>
        </w:tc>
        <w:tc>
          <w:tcPr>
            <w:tcW w:w="115" w:type="pct"/>
          </w:tcPr>
          <w:p w14:paraId="1BC85DF7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70C996D5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00AC5BE0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6F4D4277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01FBC1E0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324969F2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45722BE7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480B163B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6C60C30D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5727BFF5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2AFC0C1F" w14:textId="77777777" w:rsidR="00DF7419" w:rsidRDefault="00854573">
            <w:pPr>
              <w:pStyle w:val="TableParagraph"/>
              <w:spacing w:before="10" w:line="34" w:lineRule="exact"/>
              <w:ind w:right="46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</w:tc>
        <w:tc>
          <w:tcPr>
            <w:tcW w:w="72" w:type="pct"/>
          </w:tcPr>
          <w:p w14:paraId="2269CD3E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4FF37E0B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4B374084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5356D5" w14:paraId="7F8BF7FE" w14:textId="77777777" w:rsidTr="005356D5">
        <w:trPr>
          <w:trHeight w:val="61"/>
        </w:trPr>
        <w:tc>
          <w:tcPr>
            <w:tcW w:w="25" w:type="pct"/>
          </w:tcPr>
          <w:p w14:paraId="65EC01A8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2A088A63" w14:textId="77777777" w:rsidR="00DF7419" w:rsidRDefault="00854573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NEHAL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SATISH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spacing w:val="-4"/>
                <w:w w:val="110"/>
                <w:sz w:val="5"/>
              </w:rPr>
              <w:t>SHAH</w:t>
            </w:r>
          </w:p>
        </w:tc>
        <w:tc>
          <w:tcPr>
            <w:tcW w:w="174" w:type="pct"/>
          </w:tcPr>
          <w:p w14:paraId="24B1B136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210" w:type="pct"/>
          </w:tcPr>
          <w:p w14:paraId="4FE835C4" w14:textId="77777777" w:rsidR="00DF7419" w:rsidRDefault="00854573">
            <w:pPr>
              <w:pStyle w:val="TableParagraph"/>
              <w:spacing w:before="10" w:line="34" w:lineRule="exact"/>
              <w:ind w:right="3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</w:tc>
        <w:tc>
          <w:tcPr>
            <w:tcW w:w="195" w:type="pct"/>
          </w:tcPr>
          <w:p w14:paraId="1A636F2E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73ACFC6B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4E5C845D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</w:tc>
        <w:tc>
          <w:tcPr>
            <w:tcW w:w="173" w:type="pct"/>
          </w:tcPr>
          <w:p w14:paraId="4E4EC86A" w14:textId="77777777" w:rsidR="00DF7419" w:rsidRDefault="00854573">
            <w:pPr>
              <w:pStyle w:val="TableParagraph"/>
              <w:spacing w:before="10" w:line="34" w:lineRule="exact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0.21%</w:t>
            </w:r>
          </w:p>
        </w:tc>
        <w:tc>
          <w:tcPr>
            <w:tcW w:w="145" w:type="pct"/>
          </w:tcPr>
          <w:p w14:paraId="3F6B622D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</w:tc>
        <w:tc>
          <w:tcPr>
            <w:tcW w:w="144" w:type="pct"/>
            <w:tcBorders>
              <w:right w:val="single" w:sz="4" w:space="0" w:color="auto"/>
            </w:tcBorders>
          </w:tcPr>
          <w:p w14:paraId="15A21FC2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0CED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1" w:type="pct"/>
            <w:tcBorders>
              <w:left w:val="single" w:sz="4" w:space="0" w:color="auto"/>
            </w:tcBorders>
          </w:tcPr>
          <w:p w14:paraId="7B61A374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0.21%</w:t>
            </w:r>
          </w:p>
        </w:tc>
        <w:tc>
          <w:tcPr>
            <w:tcW w:w="293" w:type="pct"/>
          </w:tcPr>
          <w:p w14:paraId="6BC8A4A8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0B61A344" w14:textId="77777777" w:rsidR="00DF7419" w:rsidRDefault="00854573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</w:tc>
        <w:tc>
          <w:tcPr>
            <w:tcW w:w="355" w:type="pct"/>
          </w:tcPr>
          <w:p w14:paraId="3BC12046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0.21%</w:t>
            </w:r>
          </w:p>
        </w:tc>
        <w:tc>
          <w:tcPr>
            <w:tcW w:w="115" w:type="pct"/>
          </w:tcPr>
          <w:p w14:paraId="7AFFFC96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4989FA8E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4D5E015C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2A671637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4FCC161E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63796A71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43F56052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377CF983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507CFA9E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65A76C0B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62E8CA5F" w14:textId="77777777" w:rsidR="00DF7419" w:rsidRDefault="00854573">
            <w:pPr>
              <w:pStyle w:val="TableParagraph"/>
              <w:spacing w:before="10" w:line="34" w:lineRule="exact"/>
              <w:ind w:right="46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</w:tc>
        <w:tc>
          <w:tcPr>
            <w:tcW w:w="72" w:type="pct"/>
          </w:tcPr>
          <w:p w14:paraId="17A87954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354344B0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70AEDE1D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5356D5" w14:paraId="0EC79E85" w14:textId="77777777" w:rsidTr="005356D5">
        <w:trPr>
          <w:trHeight w:val="61"/>
        </w:trPr>
        <w:tc>
          <w:tcPr>
            <w:tcW w:w="25" w:type="pct"/>
          </w:tcPr>
          <w:p w14:paraId="37B5B60C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5115BE0E" w14:textId="77777777" w:rsidR="00DF7419" w:rsidRDefault="00854573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SUNITA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SHAMLAL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SHARMA</w:t>
            </w:r>
          </w:p>
        </w:tc>
        <w:tc>
          <w:tcPr>
            <w:tcW w:w="174" w:type="pct"/>
          </w:tcPr>
          <w:p w14:paraId="4A28F4CE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210" w:type="pct"/>
          </w:tcPr>
          <w:p w14:paraId="204454E2" w14:textId="77777777" w:rsidR="00DF7419" w:rsidRDefault="00854573">
            <w:pPr>
              <w:pStyle w:val="TableParagraph"/>
              <w:spacing w:before="10" w:line="34" w:lineRule="exact"/>
              <w:ind w:right="3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</w:tc>
        <w:tc>
          <w:tcPr>
            <w:tcW w:w="195" w:type="pct"/>
          </w:tcPr>
          <w:p w14:paraId="787937F7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5D650513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07809DF8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</w:tc>
        <w:tc>
          <w:tcPr>
            <w:tcW w:w="173" w:type="pct"/>
          </w:tcPr>
          <w:p w14:paraId="6C38F46E" w14:textId="77777777" w:rsidR="00DF7419" w:rsidRDefault="00854573">
            <w:pPr>
              <w:pStyle w:val="TableParagraph"/>
              <w:spacing w:before="10" w:line="34" w:lineRule="exact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0.21%</w:t>
            </w:r>
          </w:p>
        </w:tc>
        <w:tc>
          <w:tcPr>
            <w:tcW w:w="145" w:type="pct"/>
          </w:tcPr>
          <w:p w14:paraId="600608C9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</w:tc>
        <w:tc>
          <w:tcPr>
            <w:tcW w:w="144" w:type="pct"/>
            <w:tcBorders>
              <w:right w:val="single" w:sz="4" w:space="0" w:color="auto"/>
            </w:tcBorders>
          </w:tcPr>
          <w:p w14:paraId="628BE55A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A1D6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1" w:type="pct"/>
            <w:tcBorders>
              <w:left w:val="single" w:sz="4" w:space="0" w:color="auto"/>
            </w:tcBorders>
          </w:tcPr>
          <w:p w14:paraId="634F570C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0.21%</w:t>
            </w:r>
          </w:p>
        </w:tc>
        <w:tc>
          <w:tcPr>
            <w:tcW w:w="293" w:type="pct"/>
          </w:tcPr>
          <w:p w14:paraId="75CB4C0F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1331E073" w14:textId="77777777" w:rsidR="00DF7419" w:rsidRDefault="00854573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</w:tc>
        <w:tc>
          <w:tcPr>
            <w:tcW w:w="355" w:type="pct"/>
          </w:tcPr>
          <w:p w14:paraId="7B7C5F22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0.21%</w:t>
            </w:r>
          </w:p>
        </w:tc>
        <w:tc>
          <w:tcPr>
            <w:tcW w:w="115" w:type="pct"/>
          </w:tcPr>
          <w:p w14:paraId="6D5AA6DE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49C074E1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7750BAAB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6F1637A4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426182CB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31E37519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7E100144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470D8EF4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6E320D37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1131EA60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42F90DDC" w14:textId="77777777" w:rsidR="00DF7419" w:rsidRDefault="00854573">
            <w:pPr>
              <w:pStyle w:val="TableParagraph"/>
              <w:spacing w:before="10" w:line="34" w:lineRule="exact"/>
              <w:ind w:right="46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</w:tc>
        <w:tc>
          <w:tcPr>
            <w:tcW w:w="72" w:type="pct"/>
          </w:tcPr>
          <w:p w14:paraId="67959878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710734D8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3C8328F9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5356D5" w14:paraId="005EE5C3" w14:textId="77777777" w:rsidTr="005356D5">
        <w:trPr>
          <w:trHeight w:val="61"/>
        </w:trPr>
        <w:tc>
          <w:tcPr>
            <w:tcW w:w="25" w:type="pct"/>
          </w:tcPr>
          <w:p w14:paraId="1B19016D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2958736A" w14:textId="77777777" w:rsidR="00DF7419" w:rsidRDefault="00854573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AJAY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MEHTA</w:t>
            </w:r>
          </w:p>
        </w:tc>
        <w:tc>
          <w:tcPr>
            <w:tcW w:w="174" w:type="pct"/>
          </w:tcPr>
          <w:p w14:paraId="4150618E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210" w:type="pct"/>
          </w:tcPr>
          <w:p w14:paraId="43BB5954" w14:textId="77777777" w:rsidR="00DF7419" w:rsidRDefault="00854573">
            <w:pPr>
              <w:pStyle w:val="TableParagraph"/>
              <w:spacing w:before="10" w:line="34" w:lineRule="exact"/>
              <w:ind w:right="3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</w:tc>
        <w:tc>
          <w:tcPr>
            <w:tcW w:w="195" w:type="pct"/>
          </w:tcPr>
          <w:p w14:paraId="055ED611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224708E5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1A2CEDF2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</w:tc>
        <w:tc>
          <w:tcPr>
            <w:tcW w:w="173" w:type="pct"/>
          </w:tcPr>
          <w:p w14:paraId="48B10B98" w14:textId="77777777" w:rsidR="00DF7419" w:rsidRDefault="00854573">
            <w:pPr>
              <w:pStyle w:val="TableParagraph"/>
              <w:spacing w:before="10" w:line="34" w:lineRule="exact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0.21%</w:t>
            </w:r>
          </w:p>
        </w:tc>
        <w:tc>
          <w:tcPr>
            <w:tcW w:w="145" w:type="pct"/>
          </w:tcPr>
          <w:p w14:paraId="4B16A647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</w:tc>
        <w:tc>
          <w:tcPr>
            <w:tcW w:w="144" w:type="pct"/>
            <w:tcBorders>
              <w:right w:val="single" w:sz="4" w:space="0" w:color="auto"/>
            </w:tcBorders>
          </w:tcPr>
          <w:p w14:paraId="3EF5C663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A093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1" w:type="pct"/>
            <w:tcBorders>
              <w:left w:val="single" w:sz="4" w:space="0" w:color="auto"/>
            </w:tcBorders>
          </w:tcPr>
          <w:p w14:paraId="2CC514B9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0.21%</w:t>
            </w:r>
          </w:p>
        </w:tc>
        <w:tc>
          <w:tcPr>
            <w:tcW w:w="293" w:type="pct"/>
          </w:tcPr>
          <w:p w14:paraId="1FB8D7A6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1135B800" w14:textId="77777777" w:rsidR="00DF7419" w:rsidRDefault="00854573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</w:tc>
        <w:tc>
          <w:tcPr>
            <w:tcW w:w="355" w:type="pct"/>
          </w:tcPr>
          <w:p w14:paraId="54E0906C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0.21%</w:t>
            </w:r>
          </w:p>
        </w:tc>
        <w:tc>
          <w:tcPr>
            <w:tcW w:w="115" w:type="pct"/>
          </w:tcPr>
          <w:p w14:paraId="46115075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21486E73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72C1F25D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157BC9A8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48F3ECDA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50D23139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2AB7433B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539AFB02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7B9C6DFD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3B348330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6899A113" w14:textId="77777777" w:rsidR="00DF7419" w:rsidRDefault="00854573">
            <w:pPr>
              <w:pStyle w:val="TableParagraph"/>
              <w:spacing w:before="10" w:line="34" w:lineRule="exact"/>
              <w:ind w:right="46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</w:tc>
        <w:tc>
          <w:tcPr>
            <w:tcW w:w="72" w:type="pct"/>
          </w:tcPr>
          <w:p w14:paraId="68C55188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74D5C35E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47B4DBBE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5356D5" w14:paraId="5B4D0154" w14:textId="77777777" w:rsidTr="005356D5">
        <w:trPr>
          <w:trHeight w:val="61"/>
        </w:trPr>
        <w:tc>
          <w:tcPr>
            <w:tcW w:w="25" w:type="pct"/>
          </w:tcPr>
          <w:p w14:paraId="53A1263B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68448EB5" w14:textId="77777777" w:rsidR="00DF7419" w:rsidRDefault="00854573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AISHVARYA</w:t>
            </w:r>
            <w:r>
              <w:rPr>
                <w:rFonts w:ascii="Times New Roman"/>
                <w:spacing w:val="8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DADHEECH</w:t>
            </w:r>
          </w:p>
        </w:tc>
        <w:tc>
          <w:tcPr>
            <w:tcW w:w="174" w:type="pct"/>
          </w:tcPr>
          <w:p w14:paraId="2923A5D9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210" w:type="pct"/>
          </w:tcPr>
          <w:p w14:paraId="579E457B" w14:textId="77777777" w:rsidR="00DF7419" w:rsidRDefault="00854573">
            <w:pPr>
              <w:pStyle w:val="TableParagraph"/>
              <w:spacing w:before="10" w:line="34" w:lineRule="exact"/>
              <w:ind w:right="3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</w:tc>
        <w:tc>
          <w:tcPr>
            <w:tcW w:w="195" w:type="pct"/>
          </w:tcPr>
          <w:p w14:paraId="6DDC5CBE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39DED5CB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34BC8E76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</w:tc>
        <w:tc>
          <w:tcPr>
            <w:tcW w:w="173" w:type="pct"/>
          </w:tcPr>
          <w:p w14:paraId="40B203CF" w14:textId="77777777" w:rsidR="00DF7419" w:rsidRDefault="00854573">
            <w:pPr>
              <w:pStyle w:val="TableParagraph"/>
              <w:spacing w:before="10" w:line="34" w:lineRule="exact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0.21%</w:t>
            </w:r>
          </w:p>
        </w:tc>
        <w:tc>
          <w:tcPr>
            <w:tcW w:w="145" w:type="pct"/>
          </w:tcPr>
          <w:p w14:paraId="0848E5DC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</w:tc>
        <w:tc>
          <w:tcPr>
            <w:tcW w:w="144" w:type="pct"/>
            <w:tcBorders>
              <w:right w:val="single" w:sz="4" w:space="0" w:color="auto"/>
            </w:tcBorders>
          </w:tcPr>
          <w:p w14:paraId="6FA6CB3D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C457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1" w:type="pct"/>
            <w:tcBorders>
              <w:left w:val="single" w:sz="4" w:space="0" w:color="auto"/>
            </w:tcBorders>
          </w:tcPr>
          <w:p w14:paraId="79AC2E12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0.21%</w:t>
            </w:r>
          </w:p>
        </w:tc>
        <w:tc>
          <w:tcPr>
            <w:tcW w:w="293" w:type="pct"/>
          </w:tcPr>
          <w:p w14:paraId="5D705B1A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3A63EA4F" w14:textId="77777777" w:rsidR="00DF7419" w:rsidRDefault="00854573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</w:tc>
        <w:tc>
          <w:tcPr>
            <w:tcW w:w="355" w:type="pct"/>
          </w:tcPr>
          <w:p w14:paraId="2620A7D3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0.21%</w:t>
            </w:r>
          </w:p>
        </w:tc>
        <w:tc>
          <w:tcPr>
            <w:tcW w:w="115" w:type="pct"/>
          </w:tcPr>
          <w:p w14:paraId="4DD31C4C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36F176DD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6869BB4C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3B434999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1F6B3725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6F2F41A2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02F5D0BA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2B552033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7BC119F2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3A0D4C74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2B3ADB94" w14:textId="77777777" w:rsidR="00DF7419" w:rsidRDefault="00854573">
            <w:pPr>
              <w:pStyle w:val="TableParagraph"/>
              <w:spacing w:before="10" w:line="34" w:lineRule="exact"/>
              <w:ind w:right="46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</w:tc>
        <w:tc>
          <w:tcPr>
            <w:tcW w:w="72" w:type="pct"/>
          </w:tcPr>
          <w:p w14:paraId="0C0683A7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70F54AB2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0D3F953D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5356D5" w14:paraId="653BAD93" w14:textId="77777777" w:rsidTr="005356D5">
        <w:trPr>
          <w:trHeight w:val="61"/>
        </w:trPr>
        <w:tc>
          <w:tcPr>
            <w:tcW w:w="25" w:type="pct"/>
          </w:tcPr>
          <w:p w14:paraId="3438C7E3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0159172D" w14:textId="77777777" w:rsidR="00DF7419" w:rsidRDefault="00854573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NEHA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NUWAL</w:t>
            </w:r>
          </w:p>
        </w:tc>
        <w:tc>
          <w:tcPr>
            <w:tcW w:w="174" w:type="pct"/>
          </w:tcPr>
          <w:p w14:paraId="51DAC64E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210" w:type="pct"/>
          </w:tcPr>
          <w:p w14:paraId="50F67793" w14:textId="77777777" w:rsidR="00DF7419" w:rsidRDefault="00854573">
            <w:pPr>
              <w:pStyle w:val="TableParagraph"/>
              <w:spacing w:before="10" w:line="34" w:lineRule="exact"/>
              <w:ind w:right="3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195" w:type="pct"/>
          </w:tcPr>
          <w:p w14:paraId="1A563485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78299E4A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6FAA8420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173" w:type="pct"/>
          </w:tcPr>
          <w:p w14:paraId="7B9BBA94" w14:textId="77777777" w:rsidR="00DF7419" w:rsidRDefault="00854573">
            <w:pPr>
              <w:pStyle w:val="TableParagraph"/>
              <w:spacing w:before="10" w:line="34" w:lineRule="exact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0.18%</w:t>
            </w:r>
          </w:p>
        </w:tc>
        <w:tc>
          <w:tcPr>
            <w:tcW w:w="145" w:type="pct"/>
          </w:tcPr>
          <w:p w14:paraId="2051C2D1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144" w:type="pct"/>
            <w:tcBorders>
              <w:right w:val="single" w:sz="4" w:space="0" w:color="auto"/>
            </w:tcBorders>
          </w:tcPr>
          <w:p w14:paraId="7BAB99EC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F650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1" w:type="pct"/>
            <w:tcBorders>
              <w:left w:val="single" w:sz="4" w:space="0" w:color="auto"/>
            </w:tcBorders>
          </w:tcPr>
          <w:p w14:paraId="1AC20D0B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0.18%</w:t>
            </w:r>
          </w:p>
        </w:tc>
        <w:tc>
          <w:tcPr>
            <w:tcW w:w="293" w:type="pct"/>
          </w:tcPr>
          <w:p w14:paraId="217B1865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0A639EEB" w14:textId="77777777" w:rsidR="00DF7419" w:rsidRDefault="00854573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355" w:type="pct"/>
          </w:tcPr>
          <w:p w14:paraId="2AD44C64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0.18%</w:t>
            </w:r>
          </w:p>
        </w:tc>
        <w:tc>
          <w:tcPr>
            <w:tcW w:w="115" w:type="pct"/>
          </w:tcPr>
          <w:p w14:paraId="2D835E33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23C19FC3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561AB3C6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596F9067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28039CEE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2DA82450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2685E057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78FC23D2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7BF734A8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55AC1D85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46F56756" w14:textId="77777777" w:rsidR="00DF7419" w:rsidRDefault="00854573">
            <w:pPr>
              <w:pStyle w:val="TableParagraph"/>
              <w:spacing w:before="10" w:line="34" w:lineRule="exact"/>
              <w:ind w:right="46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72" w:type="pct"/>
          </w:tcPr>
          <w:p w14:paraId="4F8A16EC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7F9E3CEA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7493CD66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5356D5" w14:paraId="714CC330" w14:textId="77777777" w:rsidTr="005356D5">
        <w:trPr>
          <w:trHeight w:val="61"/>
        </w:trPr>
        <w:tc>
          <w:tcPr>
            <w:tcW w:w="25" w:type="pct"/>
          </w:tcPr>
          <w:p w14:paraId="3D7ED36B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458182BE" w14:textId="77777777" w:rsidR="00DF7419" w:rsidRDefault="00854573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ANSHUL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BASER</w:t>
            </w:r>
          </w:p>
        </w:tc>
        <w:tc>
          <w:tcPr>
            <w:tcW w:w="174" w:type="pct"/>
          </w:tcPr>
          <w:p w14:paraId="148188D2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210" w:type="pct"/>
          </w:tcPr>
          <w:p w14:paraId="486A92F1" w14:textId="77777777" w:rsidR="00DF7419" w:rsidRDefault="00854573">
            <w:pPr>
              <w:pStyle w:val="TableParagraph"/>
              <w:spacing w:before="10" w:line="34" w:lineRule="exact"/>
              <w:ind w:right="3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195" w:type="pct"/>
          </w:tcPr>
          <w:p w14:paraId="3B93F94C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36CFB8F8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59F7CC32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173" w:type="pct"/>
          </w:tcPr>
          <w:p w14:paraId="12618CA8" w14:textId="77777777" w:rsidR="00DF7419" w:rsidRDefault="00854573">
            <w:pPr>
              <w:pStyle w:val="TableParagraph"/>
              <w:spacing w:before="10" w:line="34" w:lineRule="exact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0.18%</w:t>
            </w:r>
          </w:p>
        </w:tc>
        <w:tc>
          <w:tcPr>
            <w:tcW w:w="145" w:type="pct"/>
          </w:tcPr>
          <w:p w14:paraId="435DD17D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144" w:type="pct"/>
            <w:tcBorders>
              <w:right w:val="single" w:sz="4" w:space="0" w:color="auto"/>
            </w:tcBorders>
          </w:tcPr>
          <w:p w14:paraId="013A74B1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5A55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1" w:type="pct"/>
            <w:tcBorders>
              <w:left w:val="single" w:sz="4" w:space="0" w:color="auto"/>
            </w:tcBorders>
          </w:tcPr>
          <w:p w14:paraId="74E532E9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0.18%</w:t>
            </w:r>
          </w:p>
        </w:tc>
        <w:tc>
          <w:tcPr>
            <w:tcW w:w="293" w:type="pct"/>
          </w:tcPr>
          <w:p w14:paraId="17DF1D9E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657FEB5F" w14:textId="77777777" w:rsidR="00DF7419" w:rsidRDefault="00854573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355" w:type="pct"/>
          </w:tcPr>
          <w:p w14:paraId="77758575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0.18%</w:t>
            </w:r>
          </w:p>
        </w:tc>
        <w:tc>
          <w:tcPr>
            <w:tcW w:w="115" w:type="pct"/>
          </w:tcPr>
          <w:p w14:paraId="728DD38F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45FA111B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256F11E6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310E7D45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13E89C4E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5DC126D0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55FAE888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15B7839F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3C4138EA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2D312DCB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52B694D8" w14:textId="77777777" w:rsidR="00DF7419" w:rsidRDefault="00854573">
            <w:pPr>
              <w:pStyle w:val="TableParagraph"/>
              <w:spacing w:before="10" w:line="34" w:lineRule="exact"/>
              <w:ind w:right="46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72" w:type="pct"/>
          </w:tcPr>
          <w:p w14:paraId="417902FA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5A7408DC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3084CA2C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5356D5" w14:paraId="78A8CC22" w14:textId="77777777" w:rsidTr="005356D5">
        <w:trPr>
          <w:trHeight w:val="61"/>
        </w:trPr>
        <w:tc>
          <w:tcPr>
            <w:tcW w:w="25" w:type="pct"/>
          </w:tcPr>
          <w:p w14:paraId="28E8F409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0BE6D0D1" w14:textId="77777777" w:rsidR="00DF7419" w:rsidRDefault="00854573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JAYSHIL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PRAFUL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PATEL</w:t>
            </w:r>
          </w:p>
        </w:tc>
        <w:tc>
          <w:tcPr>
            <w:tcW w:w="174" w:type="pct"/>
          </w:tcPr>
          <w:p w14:paraId="30E5A9B5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210" w:type="pct"/>
          </w:tcPr>
          <w:p w14:paraId="75AC5F0A" w14:textId="77777777" w:rsidR="00DF7419" w:rsidRDefault="00854573">
            <w:pPr>
              <w:pStyle w:val="TableParagraph"/>
              <w:spacing w:before="10" w:line="34" w:lineRule="exact"/>
              <w:ind w:right="3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195" w:type="pct"/>
          </w:tcPr>
          <w:p w14:paraId="70C6FE1D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1D0F8590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7783B5DB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173" w:type="pct"/>
          </w:tcPr>
          <w:p w14:paraId="12E49CE1" w14:textId="77777777" w:rsidR="00DF7419" w:rsidRDefault="00854573">
            <w:pPr>
              <w:pStyle w:val="TableParagraph"/>
              <w:spacing w:before="10" w:line="34" w:lineRule="exact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0.18%</w:t>
            </w:r>
          </w:p>
        </w:tc>
        <w:tc>
          <w:tcPr>
            <w:tcW w:w="145" w:type="pct"/>
          </w:tcPr>
          <w:p w14:paraId="67632333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144" w:type="pct"/>
            <w:tcBorders>
              <w:right w:val="single" w:sz="4" w:space="0" w:color="auto"/>
            </w:tcBorders>
          </w:tcPr>
          <w:p w14:paraId="614A55F5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908F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1" w:type="pct"/>
            <w:tcBorders>
              <w:left w:val="single" w:sz="4" w:space="0" w:color="auto"/>
            </w:tcBorders>
          </w:tcPr>
          <w:p w14:paraId="0B46C81F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0.18%</w:t>
            </w:r>
          </w:p>
        </w:tc>
        <w:tc>
          <w:tcPr>
            <w:tcW w:w="293" w:type="pct"/>
          </w:tcPr>
          <w:p w14:paraId="3577FEA4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5770A7F4" w14:textId="77777777" w:rsidR="00DF7419" w:rsidRDefault="00854573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355" w:type="pct"/>
          </w:tcPr>
          <w:p w14:paraId="17E81555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0.18%</w:t>
            </w:r>
          </w:p>
        </w:tc>
        <w:tc>
          <w:tcPr>
            <w:tcW w:w="115" w:type="pct"/>
          </w:tcPr>
          <w:p w14:paraId="3D87219D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042165AC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10461E9A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6D10A660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32CBA610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49AE90F3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48FB8BA6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7529432E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4B0340C9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56D92946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64113C7E" w14:textId="77777777" w:rsidR="00DF7419" w:rsidRDefault="00854573">
            <w:pPr>
              <w:pStyle w:val="TableParagraph"/>
              <w:spacing w:before="10" w:line="34" w:lineRule="exact"/>
              <w:ind w:right="46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72" w:type="pct"/>
          </w:tcPr>
          <w:p w14:paraId="044A945B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3C2A0DB9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345D418F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5356D5" w14:paraId="0E56CF12" w14:textId="77777777" w:rsidTr="005356D5">
        <w:trPr>
          <w:trHeight w:val="61"/>
        </w:trPr>
        <w:tc>
          <w:tcPr>
            <w:tcW w:w="25" w:type="pct"/>
          </w:tcPr>
          <w:p w14:paraId="7EAC3599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2F913B86" w14:textId="77777777" w:rsidR="00DF7419" w:rsidRDefault="00854573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SONIKA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AGARWAL</w:t>
            </w:r>
          </w:p>
        </w:tc>
        <w:tc>
          <w:tcPr>
            <w:tcW w:w="174" w:type="pct"/>
          </w:tcPr>
          <w:p w14:paraId="71A550C7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210" w:type="pct"/>
          </w:tcPr>
          <w:p w14:paraId="6E18DEF9" w14:textId="77777777" w:rsidR="00DF7419" w:rsidRDefault="00854573">
            <w:pPr>
              <w:pStyle w:val="TableParagraph"/>
              <w:spacing w:before="10" w:line="34" w:lineRule="exact"/>
              <w:ind w:right="3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195" w:type="pct"/>
          </w:tcPr>
          <w:p w14:paraId="4B2ED9E3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5F69B4CD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754A066B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173" w:type="pct"/>
          </w:tcPr>
          <w:p w14:paraId="33E530EE" w14:textId="77777777" w:rsidR="00DF7419" w:rsidRDefault="00854573">
            <w:pPr>
              <w:pStyle w:val="TableParagraph"/>
              <w:spacing w:before="10" w:line="34" w:lineRule="exact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0.18%</w:t>
            </w:r>
          </w:p>
        </w:tc>
        <w:tc>
          <w:tcPr>
            <w:tcW w:w="145" w:type="pct"/>
          </w:tcPr>
          <w:p w14:paraId="7A92F040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144" w:type="pct"/>
            <w:tcBorders>
              <w:right w:val="single" w:sz="4" w:space="0" w:color="auto"/>
            </w:tcBorders>
          </w:tcPr>
          <w:p w14:paraId="7217C6A0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E03D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1" w:type="pct"/>
            <w:tcBorders>
              <w:left w:val="single" w:sz="4" w:space="0" w:color="auto"/>
            </w:tcBorders>
          </w:tcPr>
          <w:p w14:paraId="4F463E3B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0.18%</w:t>
            </w:r>
          </w:p>
        </w:tc>
        <w:tc>
          <w:tcPr>
            <w:tcW w:w="293" w:type="pct"/>
          </w:tcPr>
          <w:p w14:paraId="54CE2E81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04DAF93D" w14:textId="77777777" w:rsidR="00DF7419" w:rsidRDefault="00854573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355" w:type="pct"/>
          </w:tcPr>
          <w:p w14:paraId="5F983BA0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0.18%</w:t>
            </w:r>
          </w:p>
        </w:tc>
        <w:tc>
          <w:tcPr>
            <w:tcW w:w="115" w:type="pct"/>
          </w:tcPr>
          <w:p w14:paraId="6E34583E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692A2AAC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11B3F4E9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3FC73BC0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594C1BED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57D83182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1BF01CF9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659440A4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0380B8A9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7C38E024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2CFBC07D" w14:textId="77777777" w:rsidR="00DF7419" w:rsidRDefault="00854573">
            <w:pPr>
              <w:pStyle w:val="TableParagraph"/>
              <w:spacing w:before="10" w:line="34" w:lineRule="exact"/>
              <w:ind w:right="46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72" w:type="pct"/>
          </w:tcPr>
          <w:p w14:paraId="5114352E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0F490147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7EC2B2EB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5356D5" w14:paraId="2AC053B6" w14:textId="77777777" w:rsidTr="005356D5">
        <w:trPr>
          <w:trHeight w:val="61"/>
        </w:trPr>
        <w:tc>
          <w:tcPr>
            <w:tcW w:w="25" w:type="pct"/>
          </w:tcPr>
          <w:p w14:paraId="33529605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0252054D" w14:textId="77777777" w:rsidR="00DF7419" w:rsidRDefault="00854573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RAJESH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SUNDERDAS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VASWANI</w:t>
            </w:r>
          </w:p>
        </w:tc>
        <w:tc>
          <w:tcPr>
            <w:tcW w:w="174" w:type="pct"/>
          </w:tcPr>
          <w:p w14:paraId="1FA21964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210" w:type="pct"/>
          </w:tcPr>
          <w:p w14:paraId="28B4D092" w14:textId="77777777" w:rsidR="00DF7419" w:rsidRDefault="00854573">
            <w:pPr>
              <w:pStyle w:val="TableParagraph"/>
              <w:spacing w:before="10" w:line="34" w:lineRule="exact"/>
              <w:ind w:right="3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195" w:type="pct"/>
          </w:tcPr>
          <w:p w14:paraId="3BB24735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416291BF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7D7E2FE3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173" w:type="pct"/>
          </w:tcPr>
          <w:p w14:paraId="6D00200F" w14:textId="77777777" w:rsidR="00DF7419" w:rsidRDefault="00854573">
            <w:pPr>
              <w:pStyle w:val="TableParagraph"/>
              <w:spacing w:before="10" w:line="34" w:lineRule="exact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0.18%</w:t>
            </w:r>
          </w:p>
        </w:tc>
        <w:tc>
          <w:tcPr>
            <w:tcW w:w="145" w:type="pct"/>
          </w:tcPr>
          <w:p w14:paraId="38DABE62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144" w:type="pct"/>
            <w:tcBorders>
              <w:right w:val="single" w:sz="4" w:space="0" w:color="auto"/>
            </w:tcBorders>
          </w:tcPr>
          <w:p w14:paraId="3AC694D6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AA69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1" w:type="pct"/>
            <w:tcBorders>
              <w:left w:val="single" w:sz="4" w:space="0" w:color="auto"/>
            </w:tcBorders>
          </w:tcPr>
          <w:p w14:paraId="51BE61B9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0.18%</w:t>
            </w:r>
          </w:p>
        </w:tc>
        <w:tc>
          <w:tcPr>
            <w:tcW w:w="293" w:type="pct"/>
          </w:tcPr>
          <w:p w14:paraId="0FB7DF7C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1C055365" w14:textId="77777777" w:rsidR="00DF7419" w:rsidRDefault="00854573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355" w:type="pct"/>
          </w:tcPr>
          <w:p w14:paraId="135CF7C6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0.18%</w:t>
            </w:r>
          </w:p>
        </w:tc>
        <w:tc>
          <w:tcPr>
            <w:tcW w:w="115" w:type="pct"/>
          </w:tcPr>
          <w:p w14:paraId="709A359A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67074A81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1DC236EB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3EC1991B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241B8271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4E67F687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05696BD8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385AE5EE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1233B89A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653D96F4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06D4F286" w14:textId="77777777" w:rsidR="00DF7419" w:rsidRDefault="00854573">
            <w:pPr>
              <w:pStyle w:val="TableParagraph"/>
              <w:spacing w:before="10" w:line="34" w:lineRule="exact"/>
              <w:ind w:right="46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72" w:type="pct"/>
          </w:tcPr>
          <w:p w14:paraId="3268B707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764251CB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6948D92C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5356D5" w14:paraId="44AD6E04" w14:textId="77777777" w:rsidTr="005356D5">
        <w:trPr>
          <w:trHeight w:val="61"/>
        </w:trPr>
        <w:tc>
          <w:tcPr>
            <w:tcW w:w="25" w:type="pct"/>
          </w:tcPr>
          <w:p w14:paraId="2F584815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68D214BC" w14:textId="77777777" w:rsidR="00DF7419" w:rsidRDefault="00854573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RAJESH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KUMAR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JINDAL</w:t>
            </w:r>
          </w:p>
        </w:tc>
        <w:tc>
          <w:tcPr>
            <w:tcW w:w="174" w:type="pct"/>
          </w:tcPr>
          <w:p w14:paraId="5E725898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210" w:type="pct"/>
          </w:tcPr>
          <w:p w14:paraId="63BDB96D" w14:textId="77777777" w:rsidR="00DF7419" w:rsidRDefault="00854573">
            <w:pPr>
              <w:pStyle w:val="TableParagraph"/>
              <w:spacing w:before="10" w:line="34" w:lineRule="exact"/>
              <w:ind w:right="3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22,500</w:t>
            </w:r>
          </w:p>
        </w:tc>
        <w:tc>
          <w:tcPr>
            <w:tcW w:w="195" w:type="pct"/>
          </w:tcPr>
          <w:p w14:paraId="007F6E42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33B57D6B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5499487D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22,500</w:t>
            </w:r>
          </w:p>
        </w:tc>
        <w:tc>
          <w:tcPr>
            <w:tcW w:w="173" w:type="pct"/>
          </w:tcPr>
          <w:p w14:paraId="177EC7DB" w14:textId="77777777" w:rsidR="00DF7419" w:rsidRDefault="00854573">
            <w:pPr>
              <w:pStyle w:val="TableParagraph"/>
              <w:spacing w:before="10" w:line="34" w:lineRule="exact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0.16%</w:t>
            </w:r>
          </w:p>
        </w:tc>
        <w:tc>
          <w:tcPr>
            <w:tcW w:w="145" w:type="pct"/>
          </w:tcPr>
          <w:p w14:paraId="75C5CFA8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22,500</w:t>
            </w:r>
          </w:p>
        </w:tc>
        <w:tc>
          <w:tcPr>
            <w:tcW w:w="144" w:type="pct"/>
            <w:tcBorders>
              <w:right w:val="single" w:sz="4" w:space="0" w:color="auto"/>
            </w:tcBorders>
          </w:tcPr>
          <w:p w14:paraId="40BC5B97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7791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1" w:type="pct"/>
            <w:tcBorders>
              <w:left w:val="single" w:sz="4" w:space="0" w:color="auto"/>
            </w:tcBorders>
          </w:tcPr>
          <w:p w14:paraId="0081A2A3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0.16%</w:t>
            </w:r>
          </w:p>
        </w:tc>
        <w:tc>
          <w:tcPr>
            <w:tcW w:w="293" w:type="pct"/>
          </w:tcPr>
          <w:p w14:paraId="0848FA18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72AF2B01" w14:textId="77777777" w:rsidR="00DF7419" w:rsidRDefault="00854573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22,500</w:t>
            </w:r>
          </w:p>
        </w:tc>
        <w:tc>
          <w:tcPr>
            <w:tcW w:w="355" w:type="pct"/>
          </w:tcPr>
          <w:p w14:paraId="4511CB39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0.16%</w:t>
            </w:r>
          </w:p>
        </w:tc>
        <w:tc>
          <w:tcPr>
            <w:tcW w:w="115" w:type="pct"/>
          </w:tcPr>
          <w:p w14:paraId="56AE23B2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719C4345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12CDA595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7655EDD0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5991369A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32E89D78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20EDD12C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5E7E50E3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2EF1EE61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1252D7E2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0F30A803" w14:textId="77777777" w:rsidR="00DF7419" w:rsidRDefault="00854573">
            <w:pPr>
              <w:pStyle w:val="TableParagraph"/>
              <w:spacing w:before="10" w:line="34" w:lineRule="exact"/>
              <w:ind w:right="46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22,500</w:t>
            </w:r>
          </w:p>
        </w:tc>
        <w:tc>
          <w:tcPr>
            <w:tcW w:w="72" w:type="pct"/>
          </w:tcPr>
          <w:p w14:paraId="58AA2353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121A15C0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0DC11E20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5356D5" w14:paraId="520EA081" w14:textId="77777777" w:rsidTr="005356D5">
        <w:trPr>
          <w:trHeight w:val="61"/>
        </w:trPr>
        <w:tc>
          <w:tcPr>
            <w:tcW w:w="25" w:type="pct"/>
          </w:tcPr>
          <w:p w14:paraId="4C6278BA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78BE5946" w14:textId="77777777" w:rsidR="00DF7419" w:rsidRDefault="00854573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AJAYKUMAR</w:t>
            </w:r>
            <w:r>
              <w:rPr>
                <w:rFonts w:ascii="Times New Roman"/>
                <w:spacing w:val="15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MAHENDRABHAI</w:t>
            </w:r>
            <w:r>
              <w:rPr>
                <w:rFonts w:ascii="Times New Roman"/>
                <w:spacing w:val="12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BHATEVARA</w:t>
            </w:r>
          </w:p>
        </w:tc>
        <w:tc>
          <w:tcPr>
            <w:tcW w:w="174" w:type="pct"/>
          </w:tcPr>
          <w:p w14:paraId="3973CD3D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210" w:type="pct"/>
          </w:tcPr>
          <w:p w14:paraId="2A956BE9" w14:textId="77777777" w:rsidR="00DF7419" w:rsidRDefault="00854573">
            <w:pPr>
              <w:pStyle w:val="TableParagraph"/>
              <w:spacing w:before="10" w:line="34" w:lineRule="exact"/>
              <w:ind w:right="3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20,800</w:t>
            </w:r>
          </w:p>
        </w:tc>
        <w:tc>
          <w:tcPr>
            <w:tcW w:w="195" w:type="pct"/>
          </w:tcPr>
          <w:p w14:paraId="41599FD0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2654C40F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1CF23098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20,800</w:t>
            </w:r>
          </w:p>
        </w:tc>
        <w:tc>
          <w:tcPr>
            <w:tcW w:w="173" w:type="pct"/>
          </w:tcPr>
          <w:p w14:paraId="123EF317" w14:textId="77777777" w:rsidR="00DF7419" w:rsidRDefault="00854573">
            <w:pPr>
              <w:pStyle w:val="TableParagraph"/>
              <w:spacing w:before="10" w:line="34" w:lineRule="exact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0.15%</w:t>
            </w:r>
          </w:p>
        </w:tc>
        <w:tc>
          <w:tcPr>
            <w:tcW w:w="145" w:type="pct"/>
          </w:tcPr>
          <w:p w14:paraId="140071DB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20,800</w:t>
            </w:r>
          </w:p>
        </w:tc>
        <w:tc>
          <w:tcPr>
            <w:tcW w:w="144" w:type="pct"/>
            <w:tcBorders>
              <w:right w:val="single" w:sz="4" w:space="0" w:color="auto"/>
            </w:tcBorders>
          </w:tcPr>
          <w:p w14:paraId="701C9062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F7CA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1" w:type="pct"/>
            <w:tcBorders>
              <w:left w:val="single" w:sz="4" w:space="0" w:color="auto"/>
            </w:tcBorders>
          </w:tcPr>
          <w:p w14:paraId="1BBDC159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0.15%</w:t>
            </w:r>
          </w:p>
        </w:tc>
        <w:tc>
          <w:tcPr>
            <w:tcW w:w="293" w:type="pct"/>
          </w:tcPr>
          <w:p w14:paraId="59AF3950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3236A4EE" w14:textId="77777777" w:rsidR="00DF7419" w:rsidRDefault="00854573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20,800</w:t>
            </w:r>
          </w:p>
        </w:tc>
        <w:tc>
          <w:tcPr>
            <w:tcW w:w="355" w:type="pct"/>
          </w:tcPr>
          <w:p w14:paraId="75620364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0.15%</w:t>
            </w:r>
          </w:p>
        </w:tc>
        <w:tc>
          <w:tcPr>
            <w:tcW w:w="115" w:type="pct"/>
          </w:tcPr>
          <w:p w14:paraId="4C2917BA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5F8012E9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4F625467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0A4CD281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40346599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352A640B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364CBC15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38D85369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5E04BE8E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770F3E80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1EDDAA71" w14:textId="77777777" w:rsidR="00DF7419" w:rsidRDefault="00854573">
            <w:pPr>
              <w:pStyle w:val="TableParagraph"/>
              <w:spacing w:before="10" w:line="34" w:lineRule="exact"/>
              <w:ind w:right="46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20,800</w:t>
            </w:r>
          </w:p>
        </w:tc>
        <w:tc>
          <w:tcPr>
            <w:tcW w:w="72" w:type="pct"/>
          </w:tcPr>
          <w:p w14:paraId="38E060EE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12F366ED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1EC04B1F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5356D5" w14:paraId="0F533A0E" w14:textId="77777777" w:rsidTr="005356D5">
        <w:trPr>
          <w:trHeight w:val="61"/>
        </w:trPr>
        <w:tc>
          <w:tcPr>
            <w:tcW w:w="25" w:type="pct"/>
          </w:tcPr>
          <w:p w14:paraId="16305034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56819E7A" w14:textId="77777777" w:rsidR="00DF7419" w:rsidRDefault="00854573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MANPREET</w:t>
            </w:r>
            <w:r>
              <w:rPr>
                <w:rFonts w:ascii="Times New Roman"/>
                <w:spacing w:val="10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SINGH</w:t>
            </w:r>
          </w:p>
        </w:tc>
        <w:tc>
          <w:tcPr>
            <w:tcW w:w="174" w:type="pct"/>
          </w:tcPr>
          <w:p w14:paraId="45A98204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10" w:type="pct"/>
          </w:tcPr>
          <w:p w14:paraId="12EDA92D" w14:textId="77777777" w:rsidR="00DF7419" w:rsidRDefault="00854573">
            <w:pPr>
              <w:pStyle w:val="TableParagraph"/>
              <w:spacing w:before="10" w:line="34" w:lineRule="exact"/>
              <w:ind w:right="3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195" w:type="pct"/>
          </w:tcPr>
          <w:p w14:paraId="427FCF08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3C363BC6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079FFAEB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173" w:type="pct"/>
          </w:tcPr>
          <w:p w14:paraId="1F69B0A3" w14:textId="77777777" w:rsidR="00DF7419" w:rsidRDefault="00854573">
            <w:pPr>
              <w:pStyle w:val="TableParagraph"/>
              <w:spacing w:before="10" w:line="34" w:lineRule="exact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0.14%</w:t>
            </w:r>
          </w:p>
        </w:tc>
        <w:tc>
          <w:tcPr>
            <w:tcW w:w="145" w:type="pct"/>
          </w:tcPr>
          <w:p w14:paraId="34AA1796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144" w:type="pct"/>
            <w:tcBorders>
              <w:right w:val="single" w:sz="4" w:space="0" w:color="auto"/>
            </w:tcBorders>
          </w:tcPr>
          <w:p w14:paraId="7C579C12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62CA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1" w:type="pct"/>
            <w:tcBorders>
              <w:left w:val="single" w:sz="4" w:space="0" w:color="auto"/>
            </w:tcBorders>
          </w:tcPr>
          <w:p w14:paraId="77D9A9C9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0.14%</w:t>
            </w:r>
          </w:p>
        </w:tc>
        <w:tc>
          <w:tcPr>
            <w:tcW w:w="293" w:type="pct"/>
          </w:tcPr>
          <w:p w14:paraId="74536C04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3F63DA27" w14:textId="77777777" w:rsidR="00DF7419" w:rsidRDefault="00854573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355" w:type="pct"/>
          </w:tcPr>
          <w:p w14:paraId="74B4D804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0.14%</w:t>
            </w:r>
          </w:p>
        </w:tc>
        <w:tc>
          <w:tcPr>
            <w:tcW w:w="115" w:type="pct"/>
          </w:tcPr>
          <w:p w14:paraId="58D00717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3FACDE17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65D0DEF0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19057B13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024F523C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38128277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3923F1B0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32FBD158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019ADFBC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2D85DCB4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0370C215" w14:textId="77777777" w:rsidR="00DF7419" w:rsidRDefault="00854573">
            <w:pPr>
              <w:pStyle w:val="TableParagraph"/>
              <w:spacing w:before="10" w:line="34" w:lineRule="exact"/>
              <w:ind w:right="46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72" w:type="pct"/>
          </w:tcPr>
          <w:p w14:paraId="17D252B2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7ABB3530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7AF475AC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5356D5" w14:paraId="0BDCB714" w14:textId="77777777" w:rsidTr="005356D5">
        <w:trPr>
          <w:trHeight w:val="61"/>
        </w:trPr>
        <w:tc>
          <w:tcPr>
            <w:tcW w:w="25" w:type="pct"/>
          </w:tcPr>
          <w:p w14:paraId="06E6D43A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60685DD4" w14:textId="77777777" w:rsidR="00DF7419" w:rsidRDefault="00854573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AARUSHI</w:t>
            </w:r>
            <w:r>
              <w:rPr>
                <w:rFonts w:ascii="Times New Roman"/>
                <w:spacing w:val="9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GUPTA</w:t>
            </w:r>
          </w:p>
        </w:tc>
        <w:tc>
          <w:tcPr>
            <w:tcW w:w="174" w:type="pct"/>
          </w:tcPr>
          <w:p w14:paraId="1EE48707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10" w:type="pct"/>
          </w:tcPr>
          <w:p w14:paraId="401CD86E" w14:textId="77777777" w:rsidR="00DF7419" w:rsidRDefault="00854573">
            <w:pPr>
              <w:pStyle w:val="TableParagraph"/>
              <w:spacing w:before="10" w:line="34" w:lineRule="exact"/>
              <w:ind w:right="3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195" w:type="pct"/>
          </w:tcPr>
          <w:p w14:paraId="2DA7D957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1B49AF3B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74D42EFD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173" w:type="pct"/>
          </w:tcPr>
          <w:p w14:paraId="0B1BA7D5" w14:textId="77777777" w:rsidR="00DF7419" w:rsidRDefault="00854573">
            <w:pPr>
              <w:pStyle w:val="TableParagraph"/>
              <w:spacing w:before="10" w:line="34" w:lineRule="exact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0.14%</w:t>
            </w:r>
          </w:p>
        </w:tc>
        <w:tc>
          <w:tcPr>
            <w:tcW w:w="145" w:type="pct"/>
          </w:tcPr>
          <w:p w14:paraId="3F025D09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144" w:type="pct"/>
            <w:tcBorders>
              <w:right w:val="single" w:sz="4" w:space="0" w:color="auto"/>
            </w:tcBorders>
          </w:tcPr>
          <w:p w14:paraId="58B8071F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1CD6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1" w:type="pct"/>
            <w:tcBorders>
              <w:left w:val="single" w:sz="4" w:space="0" w:color="auto"/>
            </w:tcBorders>
          </w:tcPr>
          <w:p w14:paraId="4ABCF8C9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0.14%</w:t>
            </w:r>
          </w:p>
        </w:tc>
        <w:tc>
          <w:tcPr>
            <w:tcW w:w="293" w:type="pct"/>
          </w:tcPr>
          <w:p w14:paraId="4EA115F4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14D410CD" w14:textId="77777777" w:rsidR="00DF7419" w:rsidRDefault="00854573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355" w:type="pct"/>
          </w:tcPr>
          <w:p w14:paraId="2695562D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0.14%</w:t>
            </w:r>
          </w:p>
        </w:tc>
        <w:tc>
          <w:tcPr>
            <w:tcW w:w="115" w:type="pct"/>
          </w:tcPr>
          <w:p w14:paraId="4A17BDAF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0BD4CB67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7D8BE650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7B0F783B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1B84624D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40BBE8FB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03E5CA31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218A6796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55B4984B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0C4354EF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0E1E0694" w14:textId="77777777" w:rsidR="00DF7419" w:rsidRDefault="00854573">
            <w:pPr>
              <w:pStyle w:val="TableParagraph"/>
              <w:spacing w:before="10" w:line="34" w:lineRule="exact"/>
              <w:ind w:right="46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72" w:type="pct"/>
          </w:tcPr>
          <w:p w14:paraId="30EF269F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61A966D8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3ADB5871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5356D5" w14:paraId="193B4BCA" w14:textId="77777777" w:rsidTr="005356D5">
        <w:trPr>
          <w:trHeight w:val="61"/>
        </w:trPr>
        <w:tc>
          <w:tcPr>
            <w:tcW w:w="25" w:type="pct"/>
          </w:tcPr>
          <w:p w14:paraId="2D682D71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10A42437" w14:textId="77777777" w:rsidR="00DF7419" w:rsidRDefault="00854573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MANISH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MARDIA</w:t>
            </w:r>
          </w:p>
        </w:tc>
        <w:tc>
          <w:tcPr>
            <w:tcW w:w="174" w:type="pct"/>
          </w:tcPr>
          <w:p w14:paraId="040E157F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10" w:type="pct"/>
          </w:tcPr>
          <w:p w14:paraId="2B5B4F80" w14:textId="77777777" w:rsidR="00DF7419" w:rsidRDefault="00854573">
            <w:pPr>
              <w:pStyle w:val="TableParagraph"/>
              <w:spacing w:before="10" w:line="34" w:lineRule="exact"/>
              <w:ind w:right="3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195" w:type="pct"/>
          </w:tcPr>
          <w:p w14:paraId="6905BB56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1BF0CA48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7F8CDF2E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173" w:type="pct"/>
          </w:tcPr>
          <w:p w14:paraId="5A5ADC4C" w14:textId="77777777" w:rsidR="00DF7419" w:rsidRDefault="00854573">
            <w:pPr>
              <w:pStyle w:val="TableParagraph"/>
              <w:spacing w:before="10" w:line="34" w:lineRule="exact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0.14%</w:t>
            </w:r>
          </w:p>
        </w:tc>
        <w:tc>
          <w:tcPr>
            <w:tcW w:w="145" w:type="pct"/>
          </w:tcPr>
          <w:p w14:paraId="6AC241B9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144" w:type="pct"/>
            <w:tcBorders>
              <w:right w:val="single" w:sz="4" w:space="0" w:color="auto"/>
            </w:tcBorders>
          </w:tcPr>
          <w:p w14:paraId="3960488C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03BE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1" w:type="pct"/>
            <w:tcBorders>
              <w:left w:val="single" w:sz="4" w:space="0" w:color="auto"/>
            </w:tcBorders>
          </w:tcPr>
          <w:p w14:paraId="56B8648B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0.14%</w:t>
            </w:r>
          </w:p>
        </w:tc>
        <w:tc>
          <w:tcPr>
            <w:tcW w:w="293" w:type="pct"/>
          </w:tcPr>
          <w:p w14:paraId="7AF5FE23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4A237628" w14:textId="77777777" w:rsidR="00DF7419" w:rsidRDefault="00854573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355" w:type="pct"/>
          </w:tcPr>
          <w:p w14:paraId="4D78B6AB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0.14%</w:t>
            </w:r>
          </w:p>
        </w:tc>
        <w:tc>
          <w:tcPr>
            <w:tcW w:w="115" w:type="pct"/>
          </w:tcPr>
          <w:p w14:paraId="2B04ABAB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6D3A8806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79814443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6F24C8BB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71359AA7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307AE816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762671B9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3BE5CF54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7A4F8C93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58D0D30B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5E3D3FB6" w14:textId="77777777" w:rsidR="00DF7419" w:rsidRDefault="00854573">
            <w:pPr>
              <w:pStyle w:val="TableParagraph"/>
              <w:spacing w:before="10" w:line="34" w:lineRule="exact"/>
              <w:ind w:right="46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72" w:type="pct"/>
          </w:tcPr>
          <w:p w14:paraId="6EC2067A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247F5C99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4510312C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5356D5" w14:paraId="6CE9080C" w14:textId="77777777" w:rsidTr="005356D5">
        <w:trPr>
          <w:trHeight w:val="61"/>
        </w:trPr>
        <w:tc>
          <w:tcPr>
            <w:tcW w:w="25" w:type="pct"/>
          </w:tcPr>
          <w:p w14:paraId="12D73FF4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66BD36A0" w14:textId="77777777" w:rsidR="00DF7419" w:rsidRDefault="00854573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JYOTI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NIRAJ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AGARWAL</w:t>
            </w:r>
          </w:p>
        </w:tc>
        <w:tc>
          <w:tcPr>
            <w:tcW w:w="174" w:type="pct"/>
          </w:tcPr>
          <w:p w14:paraId="03E580CE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10" w:type="pct"/>
          </w:tcPr>
          <w:p w14:paraId="168B08CC" w14:textId="77777777" w:rsidR="00DF7419" w:rsidRDefault="00854573">
            <w:pPr>
              <w:pStyle w:val="TableParagraph"/>
              <w:spacing w:before="10" w:line="34" w:lineRule="exact"/>
              <w:ind w:right="3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195" w:type="pct"/>
          </w:tcPr>
          <w:p w14:paraId="6EDD4928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3A4C7593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22474D90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173" w:type="pct"/>
          </w:tcPr>
          <w:p w14:paraId="247759E4" w14:textId="77777777" w:rsidR="00DF7419" w:rsidRDefault="00854573">
            <w:pPr>
              <w:pStyle w:val="TableParagraph"/>
              <w:spacing w:before="10" w:line="34" w:lineRule="exact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0.14%</w:t>
            </w:r>
          </w:p>
        </w:tc>
        <w:tc>
          <w:tcPr>
            <w:tcW w:w="145" w:type="pct"/>
          </w:tcPr>
          <w:p w14:paraId="11C04BBC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144" w:type="pct"/>
            <w:tcBorders>
              <w:right w:val="single" w:sz="4" w:space="0" w:color="auto"/>
            </w:tcBorders>
          </w:tcPr>
          <w:p w14:paraId="19261EDA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4378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1" w:type="pct"/>
            <w:tcBorders>
              <w:left w:val="single" w:sz="4" w:space="0" w:color="auto"/>
            </w:tcBorders>
          </w:tcPr>
          <w:p w14:paraId="7B7B4E39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0.14%</w:t>
            </w:r>
          </w:p>
        </w:tc>
        <w:tc>
          <w:tcPr>
            <w:tcW w:w="293" w:type="pct"/>
          </w:tcPr>
          <w:p w14:paraId="4474D5AC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5135EFCA" w14:textId="77777777" w:rsidR="00DF7419" w:rsidRDefault="00854573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355" w:type="pct"/>
          </w:tcPr>
          <w:p w14:paraId="1D3CFD17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0.14%</w:t>
            </w:r>
          </w:p>
        </w:tc>
        <w:tc>
          <w:tcPr>
            <w:tcW w:w="115" w:type="pct"/>
          </w:tcPr>
          <w:p w14:paraId="47C613A0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14EBCAC7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34CEEC1E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0144FABE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4E53F535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05F2D637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5010A065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28E6272C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20798CB7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72181820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2162870D" w14:textId="77777777" w:rsidR="00DF7419" w:rsidRDefault="00854573">
            <w:pPr>
              <w:pStyle w:val="TableParagraph"/>
              <w:spacing w:before="10" w:line="34" w:lineRule="exact"/>
              <w:ind w:right="46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72" w:type="pct"/>
          </w:tcPr>
          <w:p w14:paraId="5BE3C846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4C871B5E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7631BB3D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5356D5" w14:paraId="4B5B5D23" w14:textId="77777777" w:rsidTr="005356D5">
        <w:trPr>
          <w:trHeight w:val="61"/>
        </w:trPr>
        <w:tc>
          <w:tcPr>
            <w:tcW w:w="25" w:type="pct"/>
          </w:tcPr>
          <w:p w14:paraId="42E69BFC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23FAF47B" w14:textId="77777777" w:rsidR="00DF7419" w:rsidRDefault="00854573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UDAY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DHANAJIRAO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JADHAV</w:t>
            </w:r>
          </w:p>
        </w:tc>
        <w:tc>
          <w:tcPr>
            <w:tcW w:w="174" w:type="pct"/>
          </w:tcPr>
          <w:p w14:paraId="6D81D5AB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10" w:type="pct"/>
          </w:tcPr>
          <w:p w14:paraId="28EEE9CC" w14:textId="77777777" w:rsidR="00DF7419" w:rsidRDefault="00854573">
            <w:pPr>
              <w:pStyle w:val="TableParagraph"/>
              <w:spacing w:before="10" w:line="34" w:lineRule="exact"/>
              <w:ind w:right="3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195" w:type="pct"/>
          </w:tcPr>
          <w:p w14:paraId="708C0781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4708DC3E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39F62472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173" w:type="pct"/>
          </w:tcPr>
          <w:p w14:paraId="32E0EECC" w14:textId="77777777" w:rsidR="00DF7419" w:rsidRDefault="00854573">
            <w:pPr>
              <w:pStyle w:val="TableParagraph"/>
              <w:spacing w:before="10" w:line="34" w:lineRule="exact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0.14%</w:t>
            </w:r>
          </w:p>
        </w:tc>
        <w:tc>
          <w:tcPr>
            <w:tcW w:w="145" w:type="pct"/>
          </w:tcPr>
          <w:p w14:paraId="7A35E996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144" w:type="pct"/>
            <w:tcBorders>
              <w:right w:val="single" w:sz="4" w:space="0" w:color="auto"/>
            </w:tcBorders>
          </w:tcPr>
          <w:p w14:paraId="014F2BC3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8C83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1" w:type="pct"/>
            <w:tcBorders>
              <w:left w:val="single" w:sz="4" w:space="0" w:color="auto"/>
            </w:tcBorders>
          </w:tcPr>
          <w:p w14:paraId="41717208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0.14%</w:t>
            </w:r>
          </w:p>
        </w:tc>
        <w:tc>
          <w:tcPr>
            <w:tcW w:w="293" w:type="pct"/>
          </w:tcPr>
          <w:p w14:paraId="38306630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33CD0BA4" w14:textId="77777777" w:rsidR="00DF7419" w:rsidRDefault="00854573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355" w:type="pct"/>
          </w:tcPr>
          <w:p w14:paraId="5C446200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0.14%</w:t>
            </w:r>
          </w:p>
        </w:tc>
        <w:tc>
          <w:tcPr>
            <w:tcW w:w="115" w:type="pct"/>
          </w:tcPr>
          <w:p w14:paraId="46708885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66322D15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2DF86582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2D5AEEC4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14869412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09EB393B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1FFF32E0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1C4F75D2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2F67C6D7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3B43FFDF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3ABBD8B7" w14:textId="77777777" w:rsidR="00DF7419" w:rsidRDefault="00854573">
            <w:pPr>
              <w:pStyle w:val="TableParagraph"/>
              <w:spacing w:before="10" w:line="34" w:lineRule="exact"/>
              <w:ind w:right="46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72" w:type="pct"/>
          </w:tcPr>
          <w:p w14:paraId="5375C1FD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679FFB1F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7F71C9E5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5356D5" w14:paraId="16C89142" w14:textId="77777777" w:rsidTr="005356D5">
        <w:trPr>
          <w:trHeight w:val="61"/>
        </w:trPr>
        <w:tc>
          <w:tcPr>
            <w:tcW w:w="25" w:type="pct"/>
          </w:tcPr>
          <w:p w14:paraId="0B10E6CD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22730D35" w14:textId="77777777" w:rsidR="00DF7419" w:rsidRDefault="00854573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PALLAVI</w:t>
            </w:r>
            <w:r>
              <w:rPr>
                <w:rFonts w:ascii="Times New Roman"/>
                <w:spacing w:val="8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GOYAL</w:t>
            </w:r>
          </w:p>
        </w:tc>
        <w:tc>
          <w:tcPr>
            <w:tcW w:w="174" w:type="pct"/>
          </w:tcPr>
          <w:p w14:paraId="32CE6FB7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10" w:type="pct"/>
          </w:tcPr>
          <w:p w14:paraId="34A08191" w14:textId="77777777" w:rsidR="00DF7419" w:rsidRDefault="00854573">
            <w:pPr>
              <w:pStyle w:val="TableParagraph"/>
              <w:spacing w:before="10" w:line="34" w:lineRule="exact"/>
              <w:ind w:right="3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195" w:type="pct"/>
          </w:tcPr>
          <w:p w14:paraId="0C977976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2A1B58EB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762EF9EC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173" w:type="pct"/>
          </w:tcPr>
          <w:p w14:paraId="0336C8AD" w14:textId="77777777" w:rsidR="00DF7419" w:rsidRDefault="00854573">
            <w:pPr>
              <w:pStyle w:val="TableParagraph"/>
              <w:spacing w:before="10" w:line="34" w:lineRule="exact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0.14%</w:t>
            </w:r>
          </w:p>
        </w:tc>
        <w:tc>
          <w:tcPr>
            <w:tcW w:w="145" w:type="pct"/>
          </w:tcPr>
          <w:p w14:paraId="67BD44BA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144" w:type="pct"/>
            <w:tcBorders>
              <w:right w:val="single" w:sz="4" w:space="0" w:color="auto"/>
            </w:tcBorders>
          </w:tcPr>
          <w:p w14:paraId="63027008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D94A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1" w:type="pct"/>
            <w:tcBorders>
              <w:left w:val="single" w:sz="4" w:space="0" w:color="auto"/>
            </w:tcBorders>
          </w:tcPr>
          <w:p w14:paraId="22ECEBCA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0.14%</w:t>
            </w:r>
          </w:p>
        </w:tc>
        <w:tc>
          <w:tcPr>
            <w:tcW w:w="293" w:type="pct"/>
          </w:tcPr>
          <w:p w14:paraId="761E5A41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05796076" w14:textId="77777777" w:rsidR="00DF7419" w:rsidRDefault="00854573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355" w:type="pct"/>
          </w:tcPr>
          <w:p w14:paraId="1C763143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0.14%</w:t>
            </w:r>
          </w:p>
        </w:tc>
        <w:tc>
          <w:tcPr>
            <w:tcW w:w="115" w:type="pct"/>
          </w:tcPr>
          <w:p w14:paraId="7D4C9920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7E9B4CE5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26E1D92A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4154F05B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7295B390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741699B7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2213EBCE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714A0E15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410B2A13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6459EAD9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68937FC4" w14:textId="77777777" w:rsidR="00DF7419" w:rsidRDefault="00854573">
            <w:pPr>
              <w:pStyle w:val="TableParagraph"/>
              <w:spacing w:before="10" w:line="34" w:lineRule="exact"/>
              <w:ind w:right="46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72" w:type="pct"/>
          </w:tcPr>
          <w:p w14:paraId="7D99627C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0064188D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1B0E831C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5356D5" w14:paraId="30426FDF" w14:textId="77777777" w:rsidTr="005356D5">
        <w:trPr>
          <w:trHeight w:val="61"/>
        </w:trPr>
        <w:tc>
          <w:tcPr>
            <w:tcW w:w="25" w:type="pct"/>
          </w:tcPr>
          <w:p w14:paraId="277948CD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72EAA04F" w14:textId="77777777" w:rsidR="00DF7419" w:rsidRDefault="00854573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GAURAV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AGGARWAL</w:t>
            </w:r>
          </w:p>
        </w:tc>
        <w:tc>
          <w:tcPr>
            <w:tcW w:w="174" w:type="pct"/>
          </w:tcPr>
          <w:p w14:paraId="2E14ED9D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10" w:type="pct"/>
          </w:tcPr>
          <w:p w14:paraId="73EC5DB3" w14:textId="77777777" w:rsidR="00DF7419" w:rsidRDefault="00854573">
            <w:pPr>
              <w:pStyle w:val="TableParagraph"/>
              <w:spacing w:before="10" w:line="34" w:lineRule="exact"/>
              <w:ind w:right="3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195" w:type="pct"/>
          </w:tcPr>
          <w:p w14:paraId="4DD388AC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472F1702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74929079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173" w:type="pct"/>
          </w:tcPr>
          <w:p w14:paraId="35BD6F9D" w14:textId="77777777" w:rsidR="00DF7419" w:rsidRDefault="00854573">
            <w:pPr>
              <w:pStyle w:val="TableParagraph"/>
              <w:spacing w:before="10" w:line="34" w:lineRule="exact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0.14%</w:t>
            </w:r>
          </w:p>
        </w:tc>
        <w:tc>
          <w:tcPr>
            <w:tcW w:w="145" w:type="pct"/>
          </w:tcPr>
          <w:p w14:paraId="3F6FA50A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144" w:type="pct"/>
            <w:tcBorders>
              <w:right w:val="single" w:sz="4" w:space="0" w:color="auto"/>
            </w:tcBorders>
          </w:tcPr>
          <w:p w14:paraId="391B43A7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4165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1" w:type="pct"/>
            <w:tcBorders>
              <w:left w:val="single" w:sz="4" w:space="0" w:color="auto"/>
            </w:tcBorders>
          </w:tcPr>
          <w:p w14:paraId="0C7CB6D5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0.14%</w:t>
            </w:r>
          </w:p>
        </w:tc>
        <w:tc>
          <w:tcPr>
            <w:tcW w:w="293" w:type="pct"/>
          </w:tcPr>
          <w:p w14:paraId="277EB583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43063BE8" w14:textId="77777777" w:rsidR="00DF7419" w:rsidRDefault="00854573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355" w:type="pct"/>
          </w:tcPr>
          <w:p w14:paraId="6134FA89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0.14%</w:t>
            </w:r>
          </w:p>
        </w:tc>
        <w:tc>
          <w:tcPr>
            <w:tcW w:w="115" w:type="pct"/>
          </w:tcPr>
          <w:p w14:paraId="487C5002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64162854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411602EB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047ADA80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781D0DE7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0DAB59F9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01A74D19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0A456EEF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24BD78CE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13D03BBC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369062AB" w14:textId="77777777" w:rsidR="00DF7419" w:rsidRDefault="00854573">
            <w:pPr>
              <w:pStyle w:val="TableParagraph"/>
              <w:spacing w:before="10" w:line="34" w:lineRule="exact"/>
              <w:ind w:right="46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72" w:type="pct"/>
          </w:tcPr>
          <w:p w14:paraId="5C260144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390B6645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055F335F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5356D5" w14:paraId="7EB61F78" w14:textId="77777777" w:rsidTr="005356D5">
        <w:trPr>
          <w:trHeight w:val="61"/>
        </w:trPr>
        <w:tc>
          <w:tcPr>
            <w:tcW w:w="25" w:type="pct"/>
          </w:tcPr>
          <w:p w14:paraId="7FCA85DD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177E76E8" w14:textId="77777777" w:rsidR="00DF7419" w:rsidRDefault="00854573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VARUN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AGARWAL</w:t>
            </w:r>
          </w:p>
        </w:tc>
        <w:tc>
          <w:tcPr>
            <w:tcW w:w="174" w:type="pct"/>
          </w:tcPr>
          <w:p w14:paraId="69A4736D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10" w:type="pct"/>
          </w:tcPr>
          <w:p w14:paraId="64ED11EF" w14:textId="77777777" w:rsidR="00DF7419" w:rsidRDefault="00854573">
            <w:pPr>
              <w:pStyle w:val="TableParagraph"/>
              <w:spacing w:before="10" w:line="34" w:lineRule="exact"/>
              <w:ind w:right="3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195" w:type="pct"/>
          </w:tcPr>
          <w:p w14:paraId="75D5E8E5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2A5488B0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080C8635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173" w:type="pct"/>
          </w:tcPr>
          <w:p w14:paraId="6385508E" w14:textId="77777777" w:rsidR="00DF7419" w:rsidRDefault="00854573">
            <w:pPr>
              <w:pStyle w:val="TableParagraph"/>
              <w:spacing w:before="10" w:line="34" w:lineRule="exact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0.14%</w:t>
            </w:r>
          </w:p>
        </w:tc>
        <w:tc>
          <w:tcPr>
            <w:tcW w:w="145" w:type="pct"/>
          </w:tcPr>
          <w:p w14:paraId="0C70455C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144" w:type="pct"/>
            <w:tcBorders>
              <w:right w:val="single" w:sz="4" w:space="0" w:color="auto"/>
            </w:tcBorders>
          </w:tcPr>
          <w:p w14:paraId="4A2191DE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DB60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1" w:type="pct"/>
            <w:tcBorders>
              <w:left w:val="single" w:sz="4" w:space="0" w:color="auto"/>
            </w:tcBorders>
          </w:tcPr>
          <w:p w14:paraId="011DB0AB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0.14%</w:t>
            </w:r>
          </w:p>
        </w:tc>
        <w:tc>
          <w:tcPr>
            <w:tcW w:w="293" w:type="pct"/>
          </w:tcPr>
          <w:p w14:paraId="6B0F4BD6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44DD4807" w14:textId="77777777" w:rsidR="00DF7419" w:rsidRDefault="00854573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355" w:type="pct"/>
          </w:tcPr>
          <w:p w14:paraId="78212083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0.14%</w:t>
            </w:r>
          </w:p>
        </w:tc>
        <w:tc>
          <w:tcPr>
            <w:tcW w:w="115" w:type="pct"/>
          </w:tcPr>
          <w:p w14:paraId="29E937FA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73154B5B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12F8E496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71661226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73D33CD4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09D18921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4686710F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2EAC1D86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1BF565B0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304AD9C5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42912352" w14:textId="77777777" w:rsidR="00DF7419" w:rsidRDefault="00854573">
            <w:pPr>
              <w:pStyle w:val="TableParagraph"/>
              <w:spacing w:before="10" w:line="34" w:lineRule="exact"/>
              <w:ind w:right="46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72" w:type="pct"/>
          </w:tcPr>
          <w:p w14:paraId="5504E8F0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38692B76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35B51367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D55EC5" w14:paraId="4BE17CAC" w14:textId="77777777" w:rsidTr="005356D5">
        <w:trPr>
          <w:trHeight w:val="61"/>
        </w:trPr>
        <w:tc>
          <w:tcPr>
            <w:tcW w:w="25" w:type="pct"/>
          </w:tcPr>
          <w:p w14:paraId="2BE2429E" w14:textId="77777777" w:rsidR="00DF7419" w:rsidRDefault="00854573">
            <w:pPr>
              <w:pStyle w:val="TableParagraph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</w:t>
            </w:r>
            <w:proofErr w:type="spellStart"/>
            <w:r>
              <w:rPr>
                <w:b/>
                <w:spacing w:val="-5"/>
                <w:w w:val="110"/>
                <w:sz w:val="5"/>
              </w:rPr>
              <w:t>i</w:t>
            </w:r>
            <w:proofErr w:type="spellEnd"/>
            <w:r>
              <w:rPr>
                <w:b/>
                <w:spacing w:val="-5"/>
                <w:w w:val="110"/>
                <w:sz w:val="5"/>
              </w:rPr>
              <w:t>)</w:t>
            </w:r>
          </w:p>
        </w:tc>
        <w:tc>
          <w:tcPr>
            <w:tcW w:w="462" w:type="pct"/>
          </w:tcPr>
          <w:p w14:paraId="22228356" w14:textId="77777777" w:rsidR="00DF7419" w:rsidRDefault="00854573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proofErr w:type="gramStart"/>
            <w:r>
              <w:rPr>
                <w:b/>
                <w:spacing w:val="-2"/>
                <w:w w:val="110"/>
                <w:sz w:val="5"/>
              </w:rPr>
              <w:t>NON</w:t>
            </w:r>
            <w:r>
              <w:rPr>
                <w:rFonts w:ascii="Times New Roman"/>
                <w:spacing w:val="7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RESIDENT</w:t>
            </w:r>
            <w:proofErr w:type="gramEnd"/>
            <w:r>
              <w:rPr>
                <w:rFonts w:ascii="Times New Roman"/>
                <w:spacing w:val="1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INDIANS</w:t>
            </w:r>
            <w:r>
              <w:rPr>
                <w:rFonts w:ascii="Times New Roman"/>
                <w:spacing w:val="6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(NRIs)</w:t>
            </w:r>
          </w:p>
        </w:tc>
        <w:tc>
          <w:tcPr>
            <w:tcW w:w="174" w:type="pct"/>
          </w:tcPr>
          <w:p w14:paraId="21154F37" w14:textId="77777777" w:rsidR="00DF7419" w:rsidRDefault="00854573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210" w:type="pct"/>
          </w:tcPr>
          <w:p w14:paraId="498CA3B5" w14:textId="77777777" w:rsidR="00DF7419" w:rsidRDefault="00854573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95" w:type="pct"/>
          </w:tcPr>
          <w:p w14:paraId="33712F78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1836EAD5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0DDBB7DC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3" w:type="pct"/>
          </w:tcPr>
          <w:p w14:paraId="41293B87" w14:textId="77777777" w:rsidR="00DF7419" w:rsidRDefault="00854573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45" w:type="pct"/>
          </w:tcPr>
          <w:p w14:paraId="65DD8441" w14:textId="77777777" w:rsidR="00DF7419" w:rsidRDefault="00854573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44" w:type="pct"/>
          </w:tcPr>
          <w:p w14:paraId="7E27A620" w14:textId="77777777" w:rsidR="00DF7419" w:rsidRDefault="00854573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19" w:type="pct"/>
            <w:tcBorders>
              <w:top w:val="single" w:sz="4" w:space="0" w:color="auto"/>
            </w:tcBorders>
          </w:tcPr>
          <w:p w14:paraId="521D04C6" w14:textId="77777777" w:rsidR="00DF7419" w:rsidRDefault="00854573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1" w:type="pct"/>
          </w:tcPr>
          <w:p w14:paraId="3E4CF02E" w14:textId="77777777" w:rsidR="00DF7419" w:rsidRDefault="00854573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293" w:type="pct"/>
          </w:tcPr>
          <w:p w14:paraId="28A6DCCB" w14:textId="77777777" w:rsidR="00DF7419" w:rsidRDefault="00854573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2471278C" w14:textId="77777777" w:rsidR="00DF7419" w:rsidRDefault="00854573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355" w:type="pct"/>
          </w:tcPr>
          <w:p w14:paraId="2406EA7F" w14:textId="77777777" w:rsidR="00DF7419" w:rsidRDefault="00854573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15" w:type="pct"/>
          </w:tcPr>
          <w:p w14:paraId="385ECC4D" w14:textId="77777777" w:rsidR="00DF7419" w:rsidRDefault="00854573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27D0685C" w14:textId="77777777" w:rsidR="00DF7419" w:rsidRDefault="00854573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014068B8" w14:textId="77777777" w:rsidR="00DF7419" w:rsidRDefault="00854573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1EFDFF69" w14:textId="77777777" w:rsidR="00DF7419" w:rsidRDefault="00854573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113C2B33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4C521084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03507701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40F21178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2194F39A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6A521E9A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6B6CFAF8" w14:textId="77777777" w:rsidR="00DF7419" w:rsidRDefault="00854573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" w:type="pct"/>
          </w:tcPr>
          <w:p w14:paraId="4EE4F40E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40738F95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2C582072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D55EC5" w14:paraId="05B5EA5C" w14:textId="77777777" w:rsidTr="00D55EC5">
        <w:trPr>
          <w:trHeight w:val="61"/>
        </w:trPr>
        <w:tc>
          <w:tcPr>
            <w:tcW w:w="25" w:type="pct"/>
          </w:tcPr>
          <w:p w14:paraId="2478A25C" w14:textId="77777777" w:rsidR="00DF7419" w:rsidRDefault="00854573">
            <w:pPr>
              <w:pStyle w:val="TableParagraph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(j)</w:t>
            </w:r>
          </w:p>
        </w:tc>
        <w:tc>
          <w:tcPr>
            <w:tcW w:w="462" w:type="pct"/>
          </w:tcPr>
          <w:p w14:paraId="42F96F06" w14:textId="77777777" w:rsidR="00DF7419" w:rsidRDefault="00854573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FOREIGN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NATIONALS</w:t>
            </w:r>
          </w:p>
        </w:tc>
        <w:tc>
          <w:tcPr>
            <w:tcW w:w="174" w:type="pct"/>
          </w:tcPr>
          <w:p w14:paraId="76251D95" w14:textId="77777777" w:rsidR="00DF7419" w:rsidRDefault="00854573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210" w:type="pct"/>
          </w:tcPr>
          <w:p w14:paraId="08ECC642" w14:textId="77777777" w:rsidR="00DF7419" w:rsidRDefault="00854573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95" w:type="pct"/>
          </w:tcPr>
          <w:p w14:paraId="7E7E7F74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55EC8F28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6F3CE1D9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3" w:type="pct"/>
          </w:tcPr>
          <w:p w14:paraId="0DB12664" w14:textId="77777777" w:rsidR="00DF7419" w:rsidRDefault="00854573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45" w:type="pct"/>
          </w:tcPr>
          <w:p w14:paraId="601A74D0" w14:textId="77777777" w:rsidR="00DF7419" w:rsidRDefault="00854573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44" w:type="pct"/>
          </w:tcPr>
          <w:p w14:paraId="72002906" w14:textId="77777777" w:rsidR="00DF7419" w:rsidRDefault="00854573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19" w:type="pct"/>
          </w:tcPr>
          <w:p w14:paraId="0B32C6BD" w14:textId="77777777" w:rsidR="00DF7419" w:rsidRDefault="00854573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1" w:type="pct"/>
          </w:tcPr>
          <w:p w14:paraId="35FF085E" w14:textId="77777777" w:rsidR="00DF7419" w:rsidRDefault="00854573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293" w:type="pct"/>
          </w:tcPr>
          <w:p w14:paraId="13F0D179" w14:textId="77777777" w:rsidR="00DF7419" w:rsidRDefault="00854573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18A0C1D6" w14:textId="77777777" w:rsidR="00DF7419" w:rsidRDefault="00854573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355" w:type="pct"/>
          </w:tcPr>
          <w:p w14:paraId="6A38EF07" w14:textId="77777777" w:rsidR="00DF7419" w:rsidRDefault="00854573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15" w:type="pct"/>
          </w:tcPr>
          <w:p w14:paraId="2536D9E7" w14:textId="77777777" w:rsidR="00DF7419" w:rsidRDefault="00854573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44523E25" w14:textId="77777777" w:rsidR="00DF7419" w:rsidRDefault="00854573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2226F95E" w14:textId="77777777" w:rsidR="00DF7419" w:rsidRDefault="00854573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4C396284" w14:textId="77777777" w:rsidR="00DF7419" w:rsidRDefault="00854573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508533D9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2122FA21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55E285D9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6E35C912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206F9F51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753FAFED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274D1E92" w14:textId="77777777" w:rsidR="00DF7419" w:rsidRDefault="00854573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" w:type="pct"/>
          </w:tcPr>
          <w:p w14:paraId="549A8A19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47B0D0BA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65443BC5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D55EC5" w14:paraId="4FF71156" w14:textId="77777777" w:rsidTr="00D55EC5">
        <w:trPr>
          <w:trHeight w:val="61"/>
        </w:trPr>
        <w:tc>
          <w:tcPr>
            <w:tcW w:w="25" w:type="pct"/>
          </w:tcPr>
          <w:p w14:paraId="2EEC6D37" w14:textId="77777777" w:rsidR="00DF7419" w:rsidRDefault="00854573">
            <w:pPr>
              <w:pStyle w:val="TableParagraph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(k)</w:t>
            </w:r>
          </w:p>
        </w:tc>
        <w:tc>
          <w:tcPr>
            <w:tcW w:w="462" w:type="pct"/>
          </w:tcPr>
          <w:p w14:paraId="3F26ADBF" w14:textId="77777777" w:rsidR="00DF7419" w:rsidRDefault="00854573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Foreign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Companies</w:t>
            </w:r>
          </w:p>
        </w:tc>
        <w:tc>
          <w:tcPr>
            <w:tcW w:w="174" w:type="pct"/>
          </w:tcPr>
          <w:p w14:paraId="49E45F43" w14:textId="77777777" w:rsidR="00DF7419" w:rsidRDefault="00854573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210" w:type="pct"/>
          </w:tcPr>
          <w:p w14:paraId="5927763D" w14:textId="77777777" w:rsidR="00DF7419" w:rsidRDefault="00854573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95" w:type="pct"/>
          </w:tcPr>
          <w:p w14:paraId="59EFE763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638CAA03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26632842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3" w:type="pct"/>
          </w:tcPr>
          <w:p w14:paraId="450C266C" w14:textId="77777777" w:rsidR="00DF7419" w:rsidRDefault="00854573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45" w:type="pct"/>
          </w:tcPr>
          <w:p w14:paraId="7E2ACAC8" w14:textId="77777777" w:rsidR="00DF7419" w:rsidRDefault="00854573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44" w:type="pct"/>
          </w:tcPr>
          <w:p w14:paraId="4AB25AC9" w14:textId="77777777" w:rsidR="00DF7419" w:rsidRDefault="00854573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19" w:type="pct"/>
          </w:tcPr>
          <w:p w14:paraId="37519BE0" w14:textId="77777777" w:rsidR="00DF7419" w:rsidRDefault="00854573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1" w:type="pct"/>
          </w:tcPr>
          <w:p w14:paraId="50D5A575" w14:textId="77777777" w:rsidR="00DF7419" w:rsidRDefault="00854573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293" w:type="pct"/>
          </w:tcPr>
          <w:p w14:paraId="2F39657A" w14:textId="77777777" w:rsidR="00DF7419" w:rsidRDefault="00854573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47F6C958" w14:textId="77777777" w:rsidR="00DF7419" w:rsidRDefault="00854573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355" w:type="pct"/>
          </w:tcPr>
          <w:p w14:paraId="61970E82" w14:textId="77777777" w:rsidR="00DF7419" w:rsidRDefault="00854573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15" w:type="pct"/>
          </w:tcPr>
          <w:p w14:paraId="7B146D63" w14:textId="77777777" w:rsidR="00DF7419" w:rsidRDefault="00854573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59B558D6" w14:textId="77777777" w:rsidR="00DF7419" w:rsidRDefault="00854573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1D1DFCE9" w14:textId="77777777" w:rsidR="00DF7419" w:rsidRDefault="00854573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227C3117" w14:textId="77777777" w:rsidR="00DF7419" w:rsidRDefault="00854573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11740CE9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2C1FFA0C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61C86910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60736852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46760601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38D123A3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4A5104CC" w14:textId="77777777" w:rsidR="00DF7419" w:rsidRDefault="00854573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" w:type="pct"/>
          </w:tcPr>
          <w:p w14:paraId="2131E51F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122F9607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469B541F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D55EC5" w14:paraId="27678CFB" w14:textId="77777777" w:rsidTr="00D55EC5">
        <w:trPr>
          <w:trHeight w:val="62"/>
        </w:trPr>
        <w:tc>
          <w:tcPr>
            <w:tcW w:w="25" w:type="pct"/>
          </w:tcPr>
          <w:p w14:paraId="5460F58B" w14:textId="77777777" w:rsidR="00DF7419" w:rsidRDefault="00854573">
            <w:pPr>
              <w:pStyle w:val="TableParagraph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(l)</w:t>
            </w:r>
          </w:p>
        </w:tc>
        <w:tc>
          <w:tcPr>
            <w:tcW w:w="462" w:type="pct"/>
          </w:tcPr>
          <w:p w14:paraId="26B8C584" w14:textId="77777777" w:rsidR="00DF7419" w:rsidRDefault="00854573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BODIES</w:t>
            </w:r>
            <w:r>
              <w:rPr>
                <w:rFonts w:ascii="Times New Roman"/>
                <w:spacing w:val="6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CORPORATE</w:t>
            </w:r>
          </w:p>
        </w:tc>
        <w:tc>
          <w:tcPr>
            <w:tcW w:w="174" w:type="pct"/>
          </w:tcPr>
          <w:p w14:paraId="197E21A3" w14:textId="77777777" w:rsidR="00DF7419" w:rsidRDefault="00854573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4</w:t>
            </w:r>
          </w:p>
        </w:tc>
        <w:tc>
          <w:tcPr>
            <w:tcW w:w="210" w:type="pct"/>
          </w:tcPr>
          <w:p w14:paraId="16DD2509" w14:textId="77777777" w:rsidR="00DF7419" w:rsidRDefault="00854573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362951</w:t>
            </w:r>
          </w:p>
        </w:tc>
        <w:tc>
          <w:tcPr>
            <w:tcW w:w="195" w:type="pct"/>
          </w:tcPr>
          <w:p w14:paraId="3CE2944D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5B601321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0FCACBEE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362951</w:t>
            </w:r>
          </w:p>
        </w:tc>
        <w:tc>
          <w:tcPr>
            <w:tcW w:w="173" w:type="pct"/>
          </w:tcPr>
          <w:p w14:paraId="71FE355C" w14:textId="77777777" w:rsidR="00DF7419" w:rsidRDefault="00854573">
            <w:pPr>
              <w:pStyle w:val="TableParagraph"/>
              <w:ind w:right="4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2.56%</w:t>
            </w:r>
          </w:p>
        </w:tc>
        <w:tc>
          <w:tcPr>
            <w:tcW w:w="145" w:type="pct"/>
          </w:tcPr>
          <w:p w14:paraId="40520AB3" w14:textId="77777777" w:rsidR="00DF7419" w:rsidRDefault="00854573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362951</w:t>
            </w:r>
          </w:p>
        </w:tc>
        <w:tc>
          <w:tcPr>
            <w:tcW w:w="144" w:type="pct"/>
          </w:tcPr>
          <w:p w14:paraId="26714DAB" w14:textId="77777777" w:rsidR="00DF7419" w:rsidRDefault="00854573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19" w:type="pct"/>
          </w:tcPr>
          <w:p w14:paraId="63BD6E63" w14:textId="77777777" w:rsidR="00DF7419" w:rsidRDefault="00854573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362951</w:t>
            </w:r>
          </w:p>
        </w:tc>
        <w:tc>
          <w:tcPr>
            <w:tcW w:w="171" w:type="pct"/>
          </w:tcPr>
          <w:p w14:paraId="7540C0ED" w14:textId="77777777" w:rsidR="00DF7419" w:rsidRDefault="00854573">
            <w:pPr>
              <w:pStyle w:val="TableParagraph"/>
              <w:ind w:right="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2.56%</w:t>
            </w:r>
          </w:p>
        </w:tc>
        <w:tc>
          <w:tcPr>
            <w:tcW w:w="293" w:type="pct"/>
          </w:tcPr>
          <w:p w14:paraId="503632B1" w14:textId="77777777" w:rsidR="00DF7419" w:rsidRDefault="00854573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4A438E09" w14:textId="77777777" w:rsidR="00DF7419" w:rsidRDefault="00854573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362951</w:t>
            </w:r>
          </w:p>
        </w:tc>
        <w:tc>
          <w:tcPr>
            <w:tcW w:w="355" w:type="pct"/>
          </w:tcPr>
          <w:p w14:paraId="1CACD207" w14:textId="77777777" w:rsidR="00DF7419" w:rsidRDefault="00854573">
            <w:pPr>
              <w:pStyle w:val="TableParagraph"/>
              <w:ind w:right="7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2.56%</w:t>
            </w:r>
          </w:p>
        </w:tc>
        <w:tc>
          <w:tcPr>
            <w:tcW w:w="115" w:type="pct"/>
          </w:tcPr>
          <w:p w14:paraId="2D021975" w14:textId="77777777" w:rsidR="00DF7419" w:rsidRDefault="00854573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449758D9" w14:textId="77777777" w:rsidR="00DF7419" w:rsidRDefault="00854573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7D385146" w14:textId="77777777" w:rsidR="00DF7419" w:rsidRDefault="00854573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7492DF77" w14:textId="77777777" w:rsidR="00DF7419" w:rsidRDefault="00854573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4193CDF1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5E507E2D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51056634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572EBB45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36D332DD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5F53183B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11D5885F" w14:textId="77777777" w:rsidR="00DF7419" w:rsidRDefault="00854573">
            <w:pPr>
              <w:pStyle w:val="TableParagraph"/>
              <w:ind w:right="2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362951</w:t>
            </w:r>
          </w:p>
        </w:tc>
        <w:tc>
          <w:tcPr>
            <w:tcW w:w="72" w:type="pct"/>
          </w:tcPr>
          <w:p w14:paraId="47DD5E6E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127C8B77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4EFEFE1D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D55EC5" w14:paraId="571F7E58" w14:textId="77777777" w:rsidTr="00D55EC5">
        <w:trPr>
          <w:trHeight w:val="61"/>
        </w:trPr>
        <w:tc>
          <w:tcPr>
            <w:tcW w:w="25" w:type="pct"/>
          </w:tcPr>
          <w:p w14:paraId="4A9848FB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  <w:vMerge w:val="restart"/>
          </w:tcPr>
          <w:p w14:paraId="4F34B02E" w14:textId="77777777" w:rsidR="00DF7419" w:rsidRDefault="00854573">
            <w:pPr>
              <w:pStyle w:val="TableParagraph"/>
              <w:spacing w:before="0" w:line="70" w:lineRule="exact"/>
              <w:ind w:left="19" w:right="114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SIMSTREET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ADVISORS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PRIVATE</w:t>
            </w:r>
            <w:r>
              <w:rPr>
                <w:rFonts w:ascii="Times New Roman"/>
                <w:spacing w:val="-1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LIMITED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ADA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FINANCIAL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PLANNERS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PVT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LTD</w:t>
            </w:r>
          </w:p>
        </w:tc>
        <w:tc>
          <w:tcPr>
            <w:tcW w:w="174" w:type="pct"/>
          </w:tcPr>
          <w:p w14:paraId="3357BD3D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210" w:type="pct"/>
            <w:vMerge w:val="restart"/>
          </w:tcPr>
          <w:p w14:paraId="48038F8C" w14:textId="77777777" w:rsidR="00DF7419" w:rsidRDefault="00854573">
            <w:pPr>
              <w:pStyle w:val="TableParagraph"/>
              <w:spacing w:before="10" w:line="240" w:lineRule="auto"/>
              <w:ind w:left="153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180,000</w:t>
            </w:r>
          </w:p>
          <w:p w14:paraId="4BA6C527" w14:textId="77777777" w:rsidR="00DF7419" w:rsidRDefault="00854573">
            <w:pPr>
              <w:pStyle w:val="TableParagraph"/>
              <w:spacing w:before="12" w:line="34" w:lineRule="exact"/>
              <w:ind w:left="184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80,000</w:t>
            </w:r>
          </w:p>
        </w:tc>
        <w:tc>
          <w:tcPr>
            <w:tcW w:w="195" w:type="pct"/>
          </w:tcPr>
          <w:p w14:paraId="57E63418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35696F23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  <w:vMerge w:val="restart"/>
          </w:tcPr>
          <w:p w14:paraId="28D95334" w14:textId="77777777" w:rsidR="00DF7419" w:rsidRDefault="00854573">
            <w:pPr>
              <w:pStyle w:val="TableParagraph"/>
              <w:spacing w:before="10" w:line="240" w:lineRule="auto"/>
              <w:ind w:left="152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180,000</w:t>
            </w:r>
          </w:p>
          <w:p w14:paraId="3459C24A" w14:textId="77777777" w:rsidR="00DF7419" w:rsidRDefault="00854573">
            <w:pPr>
              <w:pStyle w:val="TableParagraph"/>
              <w:spacing w:before="12" w:line="34" w:lineRule="exact"/>
              <w:ind w:left="183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80,000</w:t>
            </w:r>
          </w:p>
        </w:tc>
        <w:tc>
          <w:tcPr>
            <w:tcW w:w="173" w:type="pct"/>
          </w:tcPr>
          <w:p w14:paraId="727F66E6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1.27%</w:t>
            </w:r>
          </w:p>
        </w:tc>
        <w:tc>
          <w:tcPr>
            <w:tcW w:w="145" w:type="pct"/>
            <w:vMerge w:val="restart"/>
          </w:tcPr>
          <w:p w14:paraId="1C9B737A" w14:textId="77777777" w:rsidR="00DF7419" w:rsidRDefault="00854573">
            <w:pPr>
              <w:pStyle w:val="TableParagraph"/>
              <w:spacing w:before="10" w:line="240" w:lineRule="auto"/>
              <w:ind w:left="151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180,000</w:t>
            </w:r>
          </w:p>
          <w:p w14:paraId="12A9D4C8" w14:textId="77777777" w:rsidR="00DF7419" w:rsidRDefault="00854573">
            <w:pPr>
              <w:pStyle w:val="TableParagraph"/>
              <w:spacing w:before="12" w:line="34" w:lineRule="exact"/>
              <w:ind w:left="182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80,000</w:t>
            </w:r>
          </w:p>
        </w:tc>
        <w:tc>
          <w:tcPr>
            <w:tcW w:w="144" w:type="pct"/>
          </w:tcPr>
          <w:p w14:paraId="1854BEBF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19" w:type="pct"/>
            <w:vMerge w:val="restart"/>
          </w:tcPr>
          <w:p w14:paraId="062660CF" w14:textId="77777777" w:rsidR="00DF7419" w:rsidRDefault="00854573">
            <w:pPr>
              <w:pStyle w:val="TableParagraph"/>
              <w:spacing w:before="10" w:line="240" w:lineRule="auto"/>
              <w:ind w:left="150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180,000</w:t>
            </w:r>
          </w:p>
          <w:p w14:paraId="095C9A41" w14:textId="77777777" w:rsidR="00DF7419" w:rsidRDefault="00854573">
            <w:pPr>
              <w:pStyle w:val="TableParagraph"/>
              <w:spacing w:before="12" w:line="34" w:lineRule="exact"/>
              <w:ind w:left="181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80,000</w:t>
            </w:r>
          </w:p>
        </w:tc>
        <w:tc>
          <w:tcPr>
            <w:tcW w:w="171" w:type="pct"/>
          </w:tcPr>
          <w:p w14:paraId="409653CE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1.27%</w:t>
            </w:r>
          </w:p>
        </w:tc>
        <w:tc>
          <w:tcPr>
            <w:tcW w:w="293" w:type="pct"/>
          </w:tcPr>
          <w:p w14:paraId="6219D568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88" w:type="pct"/>
            <w:vMerge w:val="restart"/>
          </w:tcPr>
          <w:p w14:paraId="141CF33D" w14:textId="77777777" w:rsidR="00DF7419" w:rsidRDefault="00854573">
            <w:pPr>
              <w:pStyle w:val="TableParagraph"/>
              <w:spacing w:before="10" w:line="240" w:lineRule="auto"/>
              <w:ind w:left="333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180,000</w:t>
            </w:r>
          </w:p>
          <w:p w14:paraId="35AC39B0" w14:textId="77777777" w:rsidR="00DF7419" w:rsidRDefault="00854573">
            <w:pPr>
              <w:pStyle w:val="TableParagraph"/>
              <w:spacing w:before="12" w:line="34" w:lineRule="exact"/>
              <w:ind w:left="365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80,000</w:t>
            </w:r>
          </w:p>
        </w:tc>
        <w:tc>
          <w:tcPr>
            <w:tcW w:w="355" w:type="pct"/>
          </w:tcPr>
          <w:p w14:paraId="2B2DD634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1.27%</w:t>
            </w:r>
          </w:p>
        </w:tc>
        <w:tc>
          <w:tcPr>
            <w:tcW w:w="115" w:type="pct"/>
          </w:tcPr>
          <w:p w14:paraId="187F4463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656F45FB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78DC9AFA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42325F22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21786E00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2420B6E4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161507D9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3FDABA18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4521EF47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41E5585A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167B3B35" w14:textId="77777777" w:rsidR="00DF7419" w:rsidRDefault="00854573">
            <w:pPr>
              <w:pStyle w:val="TableParagraph"/>
              <w:ind w:right="2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180,000</w:t>
            </w:r>
          </w:p>
        </w:tc>
        <w:tc>
          <w:tcPr>
            <w:tcW w:w="72" w:type="pct"/>
          </w:tcPr>
          <w:p w14:paraId="109B10D0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27E0A3A7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6FF2F7F6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D55EC5" w14:paraId="325A1164" w14:textId="77777777" w:rsidTr="00D55EC5">
        <w:trPr>
          <w:trHeight w:val="61"/>
        </w:trPr>
        <w:tc>
          <w:tcPr>
            <w:tcW w:w="25" w:type="pct"/>
          </w:tcPr>
          <w:p w14:paraId="6E3ED80C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  <w:vMerge/>
          </w:tcPr>
          <w:p w14:paraId="7BF33BA4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4" w:type="pct"/>
          </w:tcPr>
          <w:p w14:paraId="3D440960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210" w:type="pct"/>
            <w:vMerge/>
          </w:tcPr>
          <w:p w14:paraId="76287905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95" w:type="pct"/>
          </w:tcPr>
          <w:p w14:paraId="09B7AA28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66078563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  <w:vMerge/>
          </w:tcPr>
          <w:p w14:paraId="49952465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3" w:type="pct"/>
          </w:tcPr>
          <w:p w14:paraId="79A21313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0.56%</w:t>
            </w:r>
          </w:p>
        </w:tc>
        <w:tc>
          <w:tcPr>
            <w:tcW w:w="145" w:type="pct"/>
            <w:vMerge/>
          </w:tcPr>
          <w:p w14:paraId="59C2BEAE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44" w:type="pct"/>
          </w:tcPr>
          <w:p w14:paraId="1F19FFF1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19" w:type="pct"/>
            <w:vMerge/>
          </w:tcPr>
          <w:p w14:paraId="437C7527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1" w:type="pct"/>
          </w:tcPr>
          <w:p w14:paraId="18A72047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0.56%</w:t>
            </w:r>
          </w:p>
        </w:tc>
        <w:tc>
          <w:tcPr>
            <w:tcW w:w="293" w:type="pct"/>
          </w:tcPr>
          <w:p w14:paraId="5E8E05BA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88" w:type="pct"/>
            <w:vMerge/>
          </w:tcPr>
          <w:p w14:paraId="097EAAC8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355" w:type="pct"/>
          </w:tcPr>
          <w:p w14:paraId="5B6A77F2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0.56%</w:t>
            </w:r>
          </w:p>
        </w:tc>
        <w:tc>
          <w:tcPr>
            <w:tcW w:w="115" w:type="pct"/>
          </w:tcPr>
          <w:p w14:paraId="1E886F16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731A4F3E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535EFCD3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7E161BDE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3137FF19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4C4227D7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20FF4111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7B6FFA78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11E8D0DF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2BA1B77B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7608B38F" w14:textId="77777777" w:rsidR="00DF7419" w:rsidRDefault="00854573">
            <w:pPr>
              <w:pStyle w:val="TableParagraph"/>
              <w:ind w:right="2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80,000</w:t>
            </w:r>
          </w:p>
        </w:tc>
        <w:tc>
          <w:tcPr>
            <w:tcW w:w="72" w:type="pct"/>
          </w:tcPr>
          <w:p w14:paraId="46DD78E6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3973E473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2E0FE1E6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D55EC5" w14:paraId="794C8BF1" w14:textId="77777777" w:rsidTr="00D55EC5">
        <w:trPr>
          <w:trHeight w:val="55"/>
        </w:trPr>
        <w:tc>
          <w:tcPr>
            <w:tcW w:w="25" w:type="pct"/>
          </w:tcPr>
          <w:p w14:paraId="445A0531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4C85F6CD" w14:textId="77777777" w:rsidR="00DF7419" w:rsidRDefault="00854573">
            <w:pPr>
              <w:pStyle w:val="TableParagraph"/>
              <w:spacing w:before="4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NOIDA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HOLDINGS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PRIVATE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LIMITED</w:t>
            </w:r>
          </w:p>
        </w:tc>
        <w:tc>
          <w:tcPr>
            <w:tcW w:w="174" w:type="pct"/>
          </w:tcPr>
          <w:p w14:paraId="4A59F3AF" w14:textId="77777777" w:rsidR="00DF7419" w:rsidRDefault="00854573">
            <w:pPr>
              <w:pStyle w:val="TableParagraph"/>
              <w:spacing w:before="7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210" w:type="pct"/>
          </w:tcPr>
          <w:p w14:paraId="77E658E9" w14:textId="77777777" w:rsidR="00DF7419" w:rsidRDefault="00854573">
            <w:pPr>
              <w:pStyle w:val="TableParagraph"/>
              <w:spacing w:before="4" w:line="34" w:lineRule="exact"/>
              <w:ind w:right="3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62,951</w:t>
            </w:r>
          </w:p>
        </w:tc>
        <w:tc>
          <w:tcPr>
            <w:tcW w:w="195" w:type="pct"/>
          </w:tcPr>
          <w:p w14:paraId="5AEDE8C4" w14:textId="77777777" w:rsidR="00DF7419" w:rsidRDefault="00854573">
            <w:pPr>
              <w:pStyle w:val="TableParagraph"/>
              <w:spacing w:before="7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7407866F" w14:textId="77777777" w:rsidR="00DF7419" w:rsidRDefault="00854573">
            <w:pPr>
              <w:pStyle w:val="TableParagraph"/>
              <w:spacing w:before="7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5FBD4B5B" w14:textId="77777777" w:rsidR="00DF7419" w:rsidRDefault="00854573">
            <w:pPr>
              <w:pStyle w:val="TableParagraph"/>
              <w:spacing w:before="4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62,951</w:t>
            </w:r>
          </w:p>
        </w:tc>
        <w:tc>
          <w:tcPr>
            <w:tcW w:w="173" w:type="pct"/>
          </w:tcPr>
          <w:p w14:paraId="7C00C5C9" w14:textId="77777777" w:rsidR="00DF7419" w:rsidRDefault="00854573">
            <w:pPr>
              <w:pStyle w:val="TableParagraph"/>
              <w:spacing w:before="7"/>
              <w:ind w:right="8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0.44%</w:t>
            </w:r>
          </w:p>
        </w:tc>
        <w:tc>
          <w:tcPr>
            <w:tcW w:w="145" w:type="pct"/>
          </w:tcPr>
          <w:p w14:paraId="44B0A728" w14:textId="77777777" w:rsidR="00DF7419" w:rsidRDefault="00854573">
            <w:pPr>
              <w:pStyle w:val="TableParagraph"/>
              <w:spacing w:before="4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62,951</w:t>
            </w:r>
          </w:p>
        </w:tc>
        <w:tc>
          <w:tcPr>
            <w:tcW w:w="144" w:type="pct"/>
          </w:tcPr>
          <w:p w14:paraId="48097C2D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19" w:type="pct"/>
          </w:tcPr>
          <w:p w14:paraId="2EEDB19A" w14:textId="77777777" w:rsidR="00DF7419" w:rsidRDefault="00854573">
            <w:pPr>
              <w:pStyle w:val="TableParagraph"/>
              <w:spacing w:before="4" w:line="34" w:lineRule="exact"/>
              <w:ind w:right="36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62,951</w:t>
            </w:r>
          </w:p>
        </w:tc>
        <w:tc>
          <w:tcPr>
            <w:tcW w:w="171" w:type="pct"/>
          </w:tcPr>
          <w:p w14:paraId="6FC31FF5" w14:textId="77777777" w:rsidR="00DF7419" w:rsidRDefault="00854573">
            <w:pPr>
              <w:pStyle w:val="TableParagraph"/>
              <w:spacing w:before="7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0.44%</w:t>
            </w:r>
          </w:p>
        </w:tc>
        <w:tc>
          <w:tcPr>
            <w:tcW w:w="293" w:type="pct"/>
          </w:tcPr>
          <w:p w14:paraId="2BADF0FE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88" w:type="pct"/>
          </w:tcPr>
          <w:p w14:paraId="4B0304D5" w14:textId="77777777" w:rsidR="00DF7419" w:rsidRDefault="00854573">
            <w:pPr>
              <w:pStyle w:val="TableParagraph"/>
              <w:spacing w:before="4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62,951</w:t>
            </w:r>
          </w:p>
        </w:tc>
        <w:tc>
          <w:tcPr>
            <w:tcW w:w="355" w:type="pct"/>
          </w:tcPr>
          <w:p w14:paraId="4DDD40EF" w14:textId="77777777" w:rsidR="00DF7419" w:rsidRDefault="00854573">
            <w:pPr>
              <w:pStyle w:val="TableParagraph"/>
              <w:spacing w:before="7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0.44%</w:t>
            </w:r>
          </w:p>
        </w:tc>
        <w:tc>
          <w:tcPr>
            <w:tcW w:w="115" w:type="pct"/>
          </w:tcPr>
          <w:p w14:paraId="3C10FDB2" w14:textId="77777777" w:rsidR="00DF7419" w:rsidRDefault="00854573">
            <w:pPr>
              <w:pStyle w:val="TableParagraph"/>
              <w:spacing w:before="7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72E16C94" w14:textId="77777777" w:rsidR="00DF7419" w:rsidRDefault="00854573">
            <w:pPr>
              <w:pStyle w:val="TableParagraph"/>
              <w:spacing w:before="7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4D0F5E94" w14:textId="77777777" w:rsidR="00DF7419" w:rsidRDefault="00854573">
            <w:pPr>
              <w:pStyle w:val="TableParagraph"/>
              <w:spacing w:before="7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61AC347F" w14:textId="77777777" w:rsidR="00DF7419" w:rsidRDefault="00854573">
            <w:pPr>
              <w:pStyle w:val="TableParagraph"/>
              <w:spacing w:before="7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2666D916" w14:textId="77777777" w:rsidR="00DF7419" w:rsidRDefault="00854573">
            <w:pPr>
              <w:pStyle w:val="TableParagraph"/>
              <w:spacing w:before="7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52A2D883" w14:textId="77777777" w:rsidR="00DF7419" w:rsidRDefault="00854573">
            <w:pPr>
              <w:pStyle w:val="TableParagraph"/>
              <w:spacing w:before="7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4C590A48" w14:textId="77777777" w:rsidR="00DF7419" w:rsidRDefault="00854573">
            <w:pPr>
              <w:pStyle w:val="TableParagraph"/>
              <w:spacing w:before="7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0EEC4D31" w14:textId="77777777" w:rsidR="00DF7419" w:rsidRDefault="00854573">
            <w:pPr>
              <w:pStyle w:val="TableParagraph"/>
              <w:spacing w:before="7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1A5A0CE5" w14:textId="77777777" w:rsidR="00DF7419" w:rsidRDefault="00854573">
            <w:pPr>
              <w:pStyle w:val="TableParagraph"/>
              <w:spacing w:before="7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0BAD7A99" w14:textId="77777777" w:rsidR="00DF7419" w:rsidRDefault="00854573">
            <w:pPr>
              <w:pStyle w:val="TableParagraph"/>
              <w:spacing w:before="7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1944E50D" w14:textId="77777777" w:rsidR="00DF7419" w:rsidRDefault="00854573">
            <w:pPr>
              <w:pStyle w:val="TableParagraph"/>
              <w:spacing w:before="7"/>
              <w:ind w:right="2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62,951</w:t>
            </w:r>
          </w:p>
        </w:tc>
        <w:tc>
          <w:tcPr>
            <w:tcW w:w="72" w:type="pct"/>
          </w:tcPr>
          <w:p w14:paraId="0313D04F" w14:textId="77777777" w:rsidR="00DF7419" w:rsidRDefault="00854573">
            <w:pPr>
              <w:pStyle w:val="TableParagraph"/>
              <w:spacing w:before="7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2A2B1D19" w14:textId="77777777" w:rsidR="00DF7419" w:rsidRDefault="00854573">
            <w:pPr>
              <w:pStyle w:val="TableParagraph"/>
              <w:spacing w:before="7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53081CFA" w14:textId="77777777" w:rsidR="00DF7419" w:rsidRDefault="00854573">
            <w:pPr>
              <w:pStyle w:val="TableParagraph"/>
              <w:spacing w:before="7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D55EC5" w14:paraId="7CA512B4" w14:textId="77777777" w:rsidTr="00D55EC5">
        <w:trPr>
          <w:trHeight w:val="61"/>
        </w:trPr>
        <w:tc>
          <w:tcPr>
            <w:tcW w:w="25" w:type="pct"/>
          </w:tcPr>
          <w:p w14:paraId="08A196B0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3A1E9469" w14:textId="77777777" w:rsidR="00DF7419" w:rsidRDefault="00854573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AAGMAN</w:t>
            </w:r>
            <w:r>
              <w:rPr>
                <w:rFonts w:ascii="Times New Roman"/>
                <w:spacing w:val="12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ADVISORY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LLP</w:t>
            </w:r>
          </w:p>
        </w:tc>
        <w:tc>
          <w:tcPr>
            <w:tcW w:w="174" w:type="pct"/>
          </w:tcPr>
          <w:p w14:paraId="42305C02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210" w:type="pct"/>
          </w:tcPr>
          <w:p w14:paraId="544686BA" w14:textId="77777777" w:rsidR="00DF7419" w:rsidRDefault="00854573">
            <w:pPr>
              <w:pStyle w:val="TableParagraph"/>
              <w:spacing w:before="10" w:line="34" w:lineRule="exact"/>
              <w:ind w:right="3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40,000</w:t>
            </w:r>
          </w:p>
        </w:tc>
        <w:tc>
          <w:tcPr>
            <w:tcW w:w="195" w:type="pct"/>
          </w:tcPr>
          <w:p w14:paraId="30AB6AC8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3B2C52FF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2E78E065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40,000</w:t>
            </w:r>
          </w:p>
        </w:tc>
        <w:tc>
          <w:tcPr>
            <w:tcW w:w="173" w:type="pct"/>
          </w:tcPr>
          <w:p w14:paraId="6E4561C6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0.28%</w:t>
            </w:r>
          </w:p>
        </w:tc>
        <w:tc>
          <w:tcPr>
            <w:tcW w:w="145" w:type="pct"/>
          </w:tcPr>
          <w:p w14:paraId="76C4D606" w14:textId="77777777" w:rsidR="00DF7419" w:rsidRDefault="00854573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40,000</w:t>
            </w:r>
          </w:p>
        </w:tc>
        <w:tc>
          <w:tcPr>
            <w:tcW w:w="144" w:type="pct"/>
          </w:tcPr>
          <w:p w14:paraId="78539000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</w:tcPr>
          <w:p w14:paraId="38C83887" w14:textId="77777777" w:rsidR="00DF7419" w:rsidRDefault="00854573">
            <w:pPr>
              <w:pStyle w:val="TableParagraph"/>
              <w:spacing w:before="10" w:line="34" w:lineRule="exact"/>
              <w:ind w:right="36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40,000</w:t>
            </w:r>
          </w:p>
        </w:tc>
        <w:tc>
          <w:tcPr>
            <w:tcW w:w="171" w:type="pct"/>
          </w:tcPr>
          <w:p w14:paraId="742D5580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0.28%</w:t>
            </w:r>
          </w:p>
        </w:tc>
        <w:tc>
          <w:tcPr>
            <w:tcW w:w="293" w:type="pct"/>
          </w:tcPr>
          <w:p w14:paraId="0A361420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57AED695" w14:textId="77777777" w:rsidR="00DF7419" w:rsidRDefault="00854573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40,000</w:t>
            </w:r>
          </w:p>
        </w:tc>
        <w:tc>
          <w:tcPr>
            <w:tcW w:w="355" w:type="pct"/>
          </w:tcPr>
          <w:p w14:paraId="696AEC7D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0.28%</w:t>
            </w:r>
          </w:p>
        </w:tc>
        <w:tc>
          <w:tcPr>
            <w:tcW w:w="115" w:type="pct"/>
          </w:tcPr>
          <w:p w14:paraId="45FF79DC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74F2CFD3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221BC8DE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1EF59FD4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50013DD0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5AAD3E6F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43411B6A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33C58B59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3C7FA701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0836AAC2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34417C57" w14:textId="77777777" w:rsidR="00DF7419" w:rsidRDefault="00854573">
            <w:pPr>
              <w:pStyle w:val="TableParagraph"/>
              <w:ind w:right="2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40,000</w:t>
            </w:r>
          </w:p>
        </w:tc>
        <w:tc>
          <w:tcPr>
            <w:tcW w:w="72" w:type="pct"/>
          </w:tcPr>
          <w:p w14:paraId="4F4BE15B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2D115267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0C92F3F1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D55EC5" w14:paraId="7C4D2224" w14:textId="77777777" w:rsidTr="00D55EC5">
        <w:trPr>
          <w:trHeight w:val="128"/>
        </w:trPr>
        <w:tc>
          <w:tcPr>
            <w:tcW w:w="25" w:type="pct"/>
          </w:tcPr>
          <w:p w14:paraId="63CB7F65" w14:textId="77777777" w:rsidR="00DF7419" w:rsidRDefault="00854573">
            <w:pPr>
              <w:pStyle w:val="TableParagraph"/>
              <w:spacing w:line="240" w:lineRule="auto"/>
              <w:ind w:left="11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(m</w:t>
            </w:r>
          </w:p>
          <w:p w14:paraId="10E33736" w14:textId="77777777" w:rsidR="00DF7419" w:rsidRDefault="00854573">
            <w:pPr>
              <w:pStyle w:val="TableParagraph"/>
              <w:spacing w:before="14" w:line="29" w:lineRule="exact"/>
              <w:ind w:left="8"/>
              <w:jc w:val="center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)</w:t>
            </w:r>
          </w:p>
        </w:tc>
        <w:tc>
          <w:tcPr>
            <w:tcW w:w="462" w:type="pct"/>
          </w:tcPr>
          <w:p w14:paraId="77C9CD35" w14:textId="77777777" w:rsidR="00DF7419" w:rsidRDefault="00854573">
            <w:pPr>
              <w:pStyle w:val="TableParagraph"/>
              <w:spacing w:line="240" w:lineRule="auto"/>
              <w:ind w:left="19"/>
              <w:jc w:val="left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Any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proofErr w:type="gramStart"/>
            <w:r>
              <w:rPr>
                <w:b/>
                <w:spacing w:val="-2"/>
                <w:w w:val="110"/>
                <w:sz w:val="5"/>
              </w:rPr>
              <w:t>Other(</w:t>
            </w:r>
            <w:proofErr w:type="gramEnd"/>
            <w:r>
              <w:rPr>
                <w:b/>
                <w:spacing w:val="-2"/>
                <w:w w:val="110"/>
                <w:sz w:val="5"/>
              </w:rPr>
              <w:t>HINDU</w:t>
            </w:r>
            <w:r>
              <w:rPr>
                <w:rFonts w:ascii="Times New Roman"/>
                <w:spacing w:val="14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UNDIVIDED</w:t>
            </w:r>
            <w:r>
              <w:rPr>
                <w:rFonts w:ascii="Times New Roman"/>
                <w:spacing w:val="15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FAMILY)</w:t>
            </w:r>
          </w:p>
        </w:tc>
        <w:tc>
          <w:tcPr>
            <w:tcW w:w="174" w:type="pct"/>
          </w:tcPr>
          <w:p w14:paraId="13D26C1C" w14:textId="77777777" w:rsidR="00DF7419" w:rsidRDefault="00854573">
            <w:pPr>
              <w:pStyle w:val="TableParagraph"/>
              <w:spacing w:line="240" w:lineRule="auto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4</w:t>
            </w:r>
          </w:p>
        </w:tc>
        <w:tc>
          <w:tcPr>
            <w:tcW w:w="210" w:type="pct"/>
          </w:tcPr>
          <w:p w14:paraId="0A8A1969" w14:textId="77777777" w:rsidR="00DF7419" w:rsidRDefault="00854573">
            <w:pPr>
              <w:pStyle w:val="TableParagraph"/>
              <w:spacing w:line="240" w:lineRule="auto"/>
              <w:ind w:right="8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704100</w:t>
            </w:r>
          </w:p>
        </w:tc>
        <w:tc>
          <w:tcPr>
            <w:tcW w:w="195" w:type="pct"/>
          </w:tcPr>
          <w:p w14:paraId="6EFD7D33" w14:textId="77777777" w:rsidR="00DF7419" w:rsidRDefault="00854573">
            <w:pPr>
              <w:pStyle w:val="TableParagraph"/>
              <w:spacing w:line="240" w:lineRule="auto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0DB9063D" w14:textId="77777777" w:rsidR="00DF7419" w:rsidRDefault="00854573">
            <w:pPr>
              <w:pStyle w:val="TableParagraph"/>
              <w:spacing w:line="240" w:lineRule="auto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0E311D9E" w14:textId="77777777" w:rsidR="00DF7419" w:rsidRDefault="00854573">
            <w:pPr>
              <w:pStyle w:val="TableParagraph"/>
              <w:spacing w:line="240" w:lineRule="auto"/>
              <w:ind w:right="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704100</w:t>
            </w:r>
          </w:p>
        </w:tc>
        <w:tc>
          <w:tcPr>
            <w:tcW w:w="173" w:type="pct"/>
          </w:tcPr>
          <w:p w14:paraId="0D49E681" w14:textId="77777777" w:rsidR="00DF7419" w:rsidRDefault="00854573">
            <w:pPr>
              <w:pStyle w:val="TableParagraph"/>
              <w:spacing w:line="240" w:lineRule="auto"/>
              <w:ind w:right="4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4.96%</w:t>
            </w:r>
          </w:p>
        </w:tc>
        <w:tc>
          <w:tcPr>
            <w:tcW w:w="145" w:type="pct"/>
          </w:tcPr>
          <w:p w14:paraId="671CADDD" w14:textId="77777777" w:rsidR="00DF7419" w:rsidRDefault="00854573">
            <w:pPr>
              <w:pStyle w:val="TableParagraph"/>
              <w:spacing w:line="240" w:lineRule="auto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704100</w:t>
            </w:r>
          </w:p>
        </w:tc>
        <w:tc>
          <w:tcPr>
            <w:tcW w:w="144" w:type="pct"/>
          </w:tcPr>
          <w:p w14:paraId="5246F0AB" w14:textId="77777777" w:rsidR="00DF7419" w:rsidRDefault="00854573">
            <w:pPr>
              <w:pStyle w:val="TableParagraph"/>
              <w:spacing w:line="240" w:lineRule="auto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19" w:type="pct"/>
          </w:tcPr>
          <w:p w14:paraId="068BB3DB" w14:textId="77777777" w:rsidR="00DF7419" w:rsidRDefault="00854573">
            <w:pPr>
              <w:pStyle w:val="TableParagraph"/>
              <w:spacing w:line="240" w:lineRule="auto"/>
              <w:ind w:right="1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704100</w:t>
            </w:r>
          </w:p>
        </w:tc>
        <w:tc>
          <w:tcPr>
            <w:tcW w:w="171" w:type="pct"/>
          </w:tcPr>
          <w:p w14:paraId="387F82F8" w14:textId="77777777" w:rsidR="00DF7419" w:rsidRDefault="00854573">
            <w:pPr>
              <w:pStyle w:val="TableParagraph"/>
              <w:spacing w:line="240" w:lineRule="auto"/>
              <w:ind w:right="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4.96%</w:t>
            </w:r>
          </w:p>
        </w:tc>
        <w:tc>
          <w:tcPr>
            <w:tcW w:w="293" w:type="pct"/>
          </w:tcPr>
          <w:p w14:paraId="0ED03698" w14:textId="77777777" w:rsidR="00DF7419" w:rsidRDefault="00854573">
            <w:pPr>
              <w:pStyle w:val="TableParagraph"/>
              <w:spacing w:line="240" w:lineRule="auto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64CB182B" w14:textId="77777777" w:rsidR="00DF7419" w:rsidRDefault="00854573">
            <w:pPr>
              <w:pStyle w:val="TableParagraph"/>
              <w:spacing w:line="240" w:lineRule="auto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704100</w:t>
            </w:r>
          </w:p>
        </w:tc>
        <w:tc>
          <w:tcPr>
            <w:tcW w:w="355" w:type="pct"/>
          </w:tcPr>
          <w:p w14:paraId="5E6B173D" w14:textId="77777777" w:rsidR="00DF7419" w:rsidRDefault="00854573">
            <w:pPr>
              <w:pStyle w:val="TableParagraph"/>
              <w:spacing w:line="240" w:lineRule="auto"/>
              <w:ind w:right="7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4.96%</w:t>
            </w:r>
          </w:p>
        </w:tc>
        <w:tc>
          <w:tcPr>
            <w:tcW w:w="115" w:type="pct"/>
          </w:tcPr>
          <w:p w14:paraId="4D677566" w14:textId="77777777" w:rsidR="00DF7419" w:rsidRDefault="00854573">
            <w:pPr>
              <w:pStyle w:val="TableParagraph"/>
              <w:spacing w:line="240" w:lineRule="auto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150F95A9" w14:textId="77777777" w:rsidR="00DF7419" w:rsidRDefault="00854573">
            <w:pPr>
              <w:pStyle w:val="TableParagraph"/>
              <w:spacing w:line="240" w:lineRule="auto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11ED3270" w14:textId="77777777" w:rsidR="00DF7419" w:rsidRDefault="00854573">
            <w:pPr>
              <w:pStyle w:val="TableParagraph"/>
              <w:spacing w:line="240" w:lineRule="auto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53B4B573" w14:textId="77777777" w:rsidR="00DF7419" w:rsidRDefault="00854573">
            <w:pPr>
              <w:pStyle w:val="TableParagraph"/>
              <w:spacing w:line="240" w:lineRule="auto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56A1D08C" w14:textId="77777777" w:rsidR="00DF7419" w:rsidRDefault="00854573">
            <w:pPr>
              <w:pStyle w:val="TableParagraph"/>
              <w:spacing w:line="240" w:lineRule="auto"/>
              <w:ind w:right="17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18CA678C" w14:textId="77777777" w:rsidR="00DF7419" w:rsidRDefault="00854573">
            <w:pPr>
              <w:pStyle w:val="TableParagraph"/>
              <w:spacing w:line="240" w:lineRule="auto"/>
              <w:ind w:right="1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27F333C9" w14:textId="77777777" w:rsidR="00DF7419" w:rsidRDefault="00854573">
            <w:pPr>
              <w:pStyle w:val="TableParagraph"/>
              <w:spacing w:line="240" w:lineRule="auto"/>
              <w:ind w:right="1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38167C43" w14:textId="77777777" w:rsidR="00DF7419" w:rsidRDefault="00854573">
            <w:pPr>
              <w:pStyle w:val="TableParagraph"/>
              <w:spacing w:line="240" w:lineRule="auto"/>
              <w:ind w:right="1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51A9F2CD" w14:textId="77777777" w:rsidR="00DF7419" w:rsidRDefault="00854573">
            <w:pPr>
              <w:pStyle w:val="TableParagraph"/>
              <w:spacing w:line="240" w:lineRule="auto"/>
              <w:ind w:right="2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7FD481DA" w14:textId="77777777" w:rsidR="00DF7419" w:rsidRDefault="00854573">
            <w:pPr>
              <w:pStyle w:val="TableParagraph"/>
              <w:spacing w:line="240" w:lineRule="auto"/>
              <w:ind w:right="2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1686912B" w14:textId="77777777" w:rsidR="00DF7419" w:rsidRDefault="00854573">
            <w:pPr>
              <w:pStyle w:val="TableParagraph"/>
              <w:spacing w:line="240" w:lineRule="auto"/>
              <w:ind w:right="2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704100</w:t>
            </w:r>
          </w:p>
        </w:tc>
        <w:tc>
          <w:tcPr>
            <w:tcW w:w="72" w:type="pct"/>
          </w:tcPr>
          <w:p w14:paraId="437BD398" w14:textId="77777777" w:rsidR="00DF7419" w:rsidRDefault="00854573">
            <w:pPr>
              <w:pStyle w:val="TableParagraph"/>
              <w:spacing w:line="240" w:lineRule="auto"/>
              <w:ind w:right="2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0071582C" w14:textId="77777777" w:rsidR="00DF7419" w:rsidRDefault="00854573">
            <w:pPr>
              <w:pStyle w:val="TableParagraph"/>
              <w:spacing w:line="240" w:lineRule="auto"/>
              <w:ind w:right="2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17503D52" w14:textId="77777777" w:rsidR="00DF7419" w:rsidRDefault="00854573">
            <w:pPr>
              <w:pStyle w:val="TableParagraph"/>
              <w:spacing w:line="240" w:lineRule="auto"/>
              <w:ind w:right="2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</w:tr>
      <w:tr w:rsidR="00D55EC5" w14:paraId="45F4B6AF" w14:textId="77777777" w:rsidTr="00D55EC5">
        <w:trPr>
          <w:trHeight w:val="61"/>
        </w:trPr>
        <w:tc>
          <w:tcPr>
            <w:tcW w:w="25" w:type="pct"/>
          </w:tcPr>
          <w:p w14:paraId="3623C2FE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  <w:vMerge w:val="restart"/>
          </w:tcPr>
          <w:p w14:paraId="14FC488B" w14:textId="77777777" w:rsidR="00DF7419" w:rsidRDefault="00854573">
            <w:pPr>
              <w:pStyle w:val="TableParagraph"/>
              <w:spacing w:before="10" w:line="290" w:lineRule="auto"/>
              <w:ind w:left="19" w:right="298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SURESH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KUMAR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AGARWAL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HUF.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SOURAV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CHOUDHARY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HUF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SHRIPAL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V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VORA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(HUF)</w:t>
            </w:r>
          </w:p>
          <w:p w14:paraId="2D77ADCD" w14:textId="77777777" w:rsidR="00DF7419" w:rsidRDefault="00854573">
            <w:pPr>
              <w:pStyle w:val="TableParagraph"/>
              <w:spacing w:before="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PINAKIN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DEVIDAS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SHAH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HUF</w:t>
            </w:r>
          </w:p>
        </w:tc>
        <w:tc>
          <w:tcPr>
            <w:tcW w:w="174" w:type="pct"/>
          </w:tcPr>
          <w:p w14:paraId="635358E1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210" w:type="pct"/>
            <w:vMerge w:val="restart"/>
          </w:tcPr>
          <w:p w14:paraId="0F858D8D" w14:textId="77777777" w:rsidR="00DF7419" w:rsidRDefault="00854573">
            <w:pPr>
              <w:pStyle w:val="TableParagraph"/>
              <w:spacing w:before="10" w:line="240" w:lineRule="auto"/>
              <w:ind w:left="153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500,000</w:t>
            </w:r>
          </w:p>
          <w:p w14:paraId="11941D96" w14:textId="77777777" w:rsidR="00DF7419" w:rsidRDefault="00854573">
            <w:pPr>
              <w:pStyle w:val="TableParagraph"/>
              <w:spacing w:before="12" w:line="240" w:lineRule="auto"/>
              <w:ind w:left="153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139,100</w:t>
            </w:r>
          </w:p>
          <w:p w14:paraId="7A3FC247" w14:textId="77777777" w:rsidR="00DF7419" w:rsidRDefault="00854573">
            <w:pPr>
              <w:pStyle w:val="TableParagraph"/>
              <w:spacing w:line="240" w:lineRule="auto"/>
              <w:ind w:left="184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40,000</w:t>
            </w:r>
          </w:p>
          <w:p w14:paraId="7B0D263C" w14:textId="77777777" w:rsidR="00DF7419" w:rsidRDefault="00854573">
            <w:pPr>
              <w:pStyle w:val="TableParagraph"/>
              <w:spacing w:before="12" w:line="34" w:lineRule="exact"/>
              <w:ind w:left="184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195" w:type="pct"/>
          </w:tcPr>
          <w:p w14:paraId="4280C328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60CBBD01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  <w:vMerge w:val="restart"/>
          </w:tcPr>
          <w:p w14:paraId="031EC9A6" w14:textId="77777777" w:rsidR="00DF7419" w:rsidRDefault="00854573">
            <w:pPr>
              <w:pStyle w:val="TableParagraph"/>
              <w:spacing w:before="10" w:line="240" w:lineRule="auto"/>
              <w:ind w:left="152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500,000</w:t>
            </w:r>
          </w:p>
          <w:p w14:paraId="4F2AA990" w14:textId="77777777" w:rsidR="00DF7419" w:rsidRDefault="00854573">
            <w:pPr>
              <w:pStyle w:val="TableParagraph"/>
              <w:spacing w:before="12" w:line="240" w:lineRule="auto"/>
              <w:ind w:left="152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139,100</w:t>
            </w:r>
          </w:p>
          <w:p w14:paraId="32B7E55D" w14:textId="77777777" w:rsidR="00DF7419" w:rsidRDefault="00854573">
            <w:pPr>
              <w:pStyle w:val="TableParagraph"/>
              <w:spacing w:line="240" w:lineRule="auto"/>
              <w:ind w:left="183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40,000</w:t>
            </w:r>
          </w:p>
          <w:p w14:paraId="53E6E86A" w14:textId="77777777" w:rsidR="00DF7419" w:rsidRDefault="00854573">
            <w:pPr>
              <w:pStyle w:val="TableParagraph"/>
              <w:spacing w:before="12" w:line="34" w:lineRule="exact"/>
              <w:ind w:left="183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173" w:type="pct"/>
          </w:tcPr>
          <w:p w14:paraId="5C6F1D39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3.52%</w:t>
            </w:r>
          </w:p>
        </w:tc>
        <w:tc>
          <w:tcPr>
            <w:tcW w:w="145" w:type="pct"/>
            <w:vMerge w:val="restart"/>
          </w:tcPr>
          <w:p w14:paraId="2DC0F112" w14:textId="77777777" w:rsidR="00DF7419" w:rsidRDefault="00854573">
            <w:pPr>
              <w:pStyle w:val="TableParagraph"/>
              <w:spacing w:before="10" w:line="240" w:lineRule="auto"/>
              <w:ind w:left="151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500,000</w:t>
            </w:r>
          </w:p>
          <w:p w14:paraId="5DECFF74" w14:textId="77777777" w:rsidR="00DF7419" w:rsidRDefault="00854573">
            <w:pPr>
              <w:pStyle w:val="TableParagraph"/>
              <w:spacing w:before="12" w:line="240" w:lineRule="auto"/>
              <w:ind w:left="151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139,100</w:t>
            </w:r>
          </w:p>
          <w:p w14:paraId="6810DCA8" w14:textId="77777777" w:rsidR="00DF7419" w:rsidRDefault="00854573">
            <w:pPr>
              <w:pStyle w:val="TableParagraph"/>
              <w:spacing w:line="240" w:lineRule="auto"/>
              <w:ind w:left="182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40,000</w:t>
            </w:r>
          </w:p>
          <w:p w14:paraId="69EDF8DD" w14:textId="77777777" w:rsidR="00DF7419" w:rsidRDefault="00854573">
            <w:pPr>
              <w:pStyle w:val="TableParagraph"/>
              <w:spacing w:before="12" w:line="34" w:lineRule="exact"/>
              <w:ind w:left="182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144" w:type="pct"/>
          </w:tcPr>
          <w:p w14:paraId="69711C56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9" w:type="pct"/>
          </w:tcPr>
          <w:p w14:paraId="3358F838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500000</w:t>
            </w:r>
          </w:p>
        </w:tc>
        <w:tc>
          <w:tcPr>
            <w:tcW w:w="171" w:type="pct"/>
          </w:tcPr>
          <w:p w14:paraId="7737422D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3.52%</w:t>
            </w:r>
          </w:p>
        </w:tc>
        <w:tc>
          <w:tcPr>
            <w:tcW w:w="293" w:type="pct"/>
          </w:tcPr>
          <w:p w14:paraId="1DF29D47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7F887A0A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500000</w:t>
            </w:r>
          </w:p>
        </w:tc>
        <w:tc>
          <w:tcPr>
            <w:tcW w:w="355" w:type="pct"/>
          </w:tcPr>
          <w:p w14:paraId="31BEDC40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3.52%</w:t>
            </w:r>
          </w:p>
        </w:tc>
        <w:tc>
          <w:tcPr>
            <w:tcW w:w="115" w:type="pct"/>
          </w:tcPr>
          <w:p w14:paraId="02145E97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627D8A70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0534E4C0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5938601B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62CBDB26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41A33DDC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2E8900D5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58F1B209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4B47E81F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20A0D9D6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55D1A1C9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500000</w:t>
            </w:r>
          </w:p>
        </w:tc>
        <w:tc>
          <w:tcPr>
            <w:tcW w:w="72" w:type="pct"/>
          </w:tcPr>
          <w:p w14:paraId="66387AF4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1FD1C1CD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4D04A32C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D55EC5" w14:paraId="397F80ED" w14:textId="77777777" w:rsidTr="00D55EC5">
        <w:trPr>
          <w:trHeight w:val="61"/>
        </w:trPr>
        <w:tc>
          <w:tcPr>
            <w:tcW w:w="25" w:type="pct"/>
          </w:tcPr>
          <w:p w14:paraId="58114066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  <w:vMerge/>
          </w:tcPr>
          <w:p w14:paraId="28E06751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4" w:type="pct"/>
          </w:tcPr>
          <w:p w14:paraId="43E8553C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210" w:type="pct"/>
            <w:vMerge/>
          </w:tcPr>
          <w:p w14:paraId="431AAB39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95" w:type="pct"/>
          </w:tcPr>
          <w:p w14:paraId="71278E09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1580D16E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  <w:vMerge/>
          </w:tcPr>
          <w:p w14:paraId="09EF1AA4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3" w:type="pct"/>
          </w:tcPr>
          <w:p w14:paraId="34DDC977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0.98%</w:t>
            </w:r>
          </w:p>
        </w:tc>
        <w:tc>
          <w:tcPr>
            <w:tcW w:w="145" w:type="pct"/>
            <w:vMerge/>
          </w:tcPr>
          <w:p w14:paraId="3B86A370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44" w:type="pct"/>
          </w:tcPr>
          <w:p w14:paraId="3738C4EC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19" w:type="pct"/>
          </w:tcPr>
          <w:p w14:paraId="17E76548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139100</w:t>
            </w:r>
          </w:p>
        </w:tc>
        <w:tc>
          <w:tcPr>
            <w:tcW w:w="171" w:type="pct"/>
          </w:tcPr>
          <w:p w14:paraId="232542F1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0.98%</w:t>
            </w:r>
          </w:p>
        </w:tc>
        <w:tc>
          <w:tcPr>
            <w:tcW w:w="293" w:type="pct"/>
          </w:tcPr>
          <w:p w14:paraId="6785CB79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88" w:type="pct"/>
          </w:tcPr>
          <w:p w14:paraId="12DBDC71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139100</w:t>
            </w:r>
          </w:p>
        </w:tc>
        <w:tc>
          <w:tcPr>
            <w:tcW w:w="355" w:type="pct"/>
          </w:tcPr>
          <w:p w14:paraId="17A49BB7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0.98%</w:t>
            </w:r>
          </w:p>
        </w:tc>
        <w:tc>
          <w:tcPr>
            <w:tcW w:w="115" w:type="pct"/>
          </w:tcPr>
          <w:p w14:paraId="20F68BF5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2D63ECA1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6D799FEC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6DF90CDA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066F0B99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6D1C9E8F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7DFBB3B4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3C2A05FD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33348FA8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0277E438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4C7AF70F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139100</w:t>
            </w:r>
          </w:p>
        </w:tc>
        <w:tc>
          <w:tcPr>
            <w:tcW w:w="72" w:type="pct"/>
          </w:tcPr>
          <w:p w14:paraId="2464D591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4B61E15C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050F5D6B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D55EC5" w14:paraId="0F7DF1EA" w14:textId="77777777" w:rsidTr="00D55EC5">
        <w:trPr>
          <w:trHeight w:val="61"/>
        </w:trPr>
        <w:tc>
          <w:tcPr>
            <w:tcW w:w="25" w:type="pct"/>
          </w:tcPr>
          <w:p w14:paraId="6B81E0A2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  <w:vMerge/>
          </w:tcPr>
          <w:p w14:paraId="70938D33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4" w:type="pct"/>
          </w:tcPr>
          <w:p w14:paraId="679CE286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210" w:type="pct"/>
            <w:vMerge/>
          </w:tcPr>
          <w:p w14:paraId="08AB1868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95" w:type="pct"/>
          </w:tcPr>
          <w:p w14:paraId="26D40C93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2FF31F1F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  <w:vMerge/>
          </w:tcPr>
          <w:p w14:paraId="1CFDB930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3" w:type="pct"/>
          </w:tcPr>
          <w:p w14:paraId="4CB62082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0.28%</w:t>
            </w:r>
          </w:p>
        </w:tc>
        <w:tc>
          <w:tcPr>
            <w:tcW w:w="145" w:type="pct"/>
            <w:vMerge/>
          </w:tcPr>
          <w:p w14:paraId="0209EC4E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44" w:type="pct"/>
          </w:tcPr>
          <w:p w14:paraId="51BB0DFA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19" w:type="pct"/>
          </w:tcPr>
          <w:p w14:paraId="10141F05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40000</w:t>
            </w:r>
          </w:p>
        </w:tc>
        <w:tc>
          <w:tcPr>
            <w:tcW w:w="171" w:type="pct"/>
          </w:tcPr>
          <w:p w14:paraId="6EF6BC35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0.28%</w:t>
            </w:r>
          </w:p>
        </w:tc>
        <w:tc>
          <w:tcPr>
            <w:tcW w:w="293" w:type="pct"/>
          </w:tcPr>
          <w:p w14:paraId="0A9F42B4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88" w:type="pct"/>
          </w:tcPr>
          <w:p w14:paraId="1ACEBA33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40000</w:t>
            </w:r>
          </w:p>
        </w:tc>
        <w:tc>
          <w:tcPr>
            <w:tcW w:w="355" w:type="pct"/>
          </w:tcPr>
          <w:p w14:paraId="07CA02F5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0.28%</w:t>
            </w:r>
          </w:p>
        </w:tc>
        <w:tc>
          <w:tcPr>
            <w:tcW w:w="115" w:type="pct"/>
          </w:tcPr>
          <w:p w14:paraId="6BE02EF8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1276C241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7106E94A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3130A622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32622FB5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7BCD05EC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03692068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730CD805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4EC83865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722848D7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0E7F4B42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40000</w:t>
            </w:r>
          </w:p>
        </w:tc>
        <w:tc>
          <w:tcPr>
            <w:tcW w:w="72" w:type="pct"/>
          </w:tcPr>
          <w:p w14:paraId="4476CCDD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1C9E025E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74CD9FF2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D55EC5" w14:paraId="452889D9" w14:textId="77777777" w:rsidTr="00D55EC5">
        <w:trPr>
          <w:trHeight w:val="61"/>
        </w:trPr>
        <w:tc>
          <w:tcPr>
            <w:tcW w:w="25" w:type="pct"/>
          </w:tcPr>
          <w:p w14:paraId="6DB6602B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  <w:vMerge/>
          </w:tcPr>
          <w:p w14:paraId="08943A60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4" w:type="pct"/>
          </w:tcPr>
          <w:p w14:paraId="399025F4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210" w:type="pct"/>
            <w:vMerge/>
          </w:tcPr>
          <w:p w14:paraId="6A0CDA81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95" w:type="pct"/>
          </w:tcPr>
          <w:p w14:paraId="0A27710A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26284EDF" w14:textId="77777777" w:rsidR="00DF7419" w:rsidRDefault="00854573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70" w:type="pct"/>
            <w:vMerge/>
          </w:tcPr>
          <w:p w14:paraId="73668A5D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73" w:type="pct"/>
          </w:tcPr>
          <w:p w14:paraId="3FD70B52" w14:textId="77777777" w:rsidR="00DF7419" w:rsidRDefault="00854573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0.18%</w:t>
            </w:r>
          </w:p>
        </w:tc>
        <w:tc>
          <w:tcPr>
            <w:tcW w:w="145" w:type="pct"/>
            <w:vMerge/>
          </w:tcPr>
          <w:p w14:paraId="37DA143E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44" w:type="pct"/>
          </w:tcPr>
          <w:p w14:paraId="444764FE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19" w:type="pct"/>
          </w:tcPr>
          <w:p w14:paraId="01FA2F48" w14:textId="77777777" w:rsidR="00DF7419" w:rsidRDefault="00854573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25000</w:t>
            </w:r>
          </w:p>
        </w:tc>
        <w:tc>
          <w:tcPr>
            <w:tcW w:w="171" w:type="pct"/>
          </w:tcPr>
          <w:p w14:paraId="75F489D0" w14:textId="77777777" w:rsidR="00DF7419" w:rsidRDefault="00854573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0.18%</w:t>
            </w:r>
          </w:p>
        </w:tc>
        <w:tc>
          <w:tcPr>
            <w:tcW w:w="293" w:type="pct"/>
          </w:tcPr>
          <w:p w14:paraId="4157D44B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88" w:type="pct"/>
          </w:tcPr>
          <w:p w14:paraId="61782905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25000</w:t>
            </w:r>
          </w:p>
        </w:tc>
        <w:tc>
          <w:tcPr>
            <w:tcW w:w="355" w:type="pct"/>
          </w:tcPr>
          <w:p w14:paraId="59CA949C" w14:textId="77777777" w:rsidR="00DF7419" w:rsidRDefault="00854573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0.18%</w:t>
            </w:r>
          </w:p>
        </w:tc>
        <w:tc>
          <w:tcPr>
            <w:tcW w:w="115" w:type="pct"/>
          </w:tcPr>
          <w:p w14:paraId="4BB3FECF" w14:textId="77777777" w:rsidR="00DF7419" w:rsidRDefault="00854573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534338BE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54E4C04A" w14:textId="77777777" w:rsidR="00DF7419" w:rsidRDefault="00854573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66B1CCF8" w14:textId="77777777" w:rsidR="00DF7419" w:rsidRDefault="00854573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4E112A1F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0389D3E9" w14:textId="77777777" w:rsidR="00DF7419" w:rsidRDefault="00854573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599353A8" w14:textId="77777777" w:rsidR="00DF7419" w:rsidRDefault="00854573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03FD2ED9" w14:textId="77777777" w:rsidR="00DF7419" w:rsidRDefault="00854573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22FAF401" w14:textId="77777777" w:rsidR="00DF7419" w:rsidRDefault="00854573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106F948C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23A26B98" w14:textId="77777777" w:rsidR="00DF7419" w:rsidRDefault="00854573">
            <w:pPr>
              <w:pStyle w:val="TableParagraph"/>
              <w:ind w:right="2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25000</w:t>
            </w:r>
          </w:p>
        </w:tc>
        <w:tc>
          <w:tcPr>
            <w:tcW w:w="72" w:type="pct"/>
          </w:tcPr>
          <w:p w14:paraId="29066A8E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7632963C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0DBA7509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D55EC5" w14:paraId="1BDF483C" w14:textId="77777777" w:rsidTr="00D55EC5">
        <w:trPr>
          <w:trHeight w:val="61"/>
        </w:trPr>
        <w:tc>
          <w:tcPr>
            <w:tcW w:w="25" w:type="pct"/>
          </w:tcPr>
          <w:p w14:paraId="3F3D30C9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29855887" w14:textId="77777777" w:rsidR="00DF7419" w:rsidRDefault="00854573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SUB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TOTAL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(B)(4)</w:t>
            </w:r>
          </w:p>
        </w:tc>
        <w:tc>
          <w:tcPr>
            <w:tcW w:w="174" w:type="pct"/>
          </w:tcPr>
          <w:p w14:paraId="7BA1EDC9" w14:textId="77777777" w:rsidR="00DF7419" w:rsidRDefault="00854573">
            <w:pPr>
              <w:pStyle w:val="TableParagraph"/>
              <w:ind w:right="7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166</w:t>
            </w:r>
          </w:p>
        </w:tc>
        <w:tc>
          <w:tcPr>
            <w:tcW w:w="210" w:type="pct"/>
          </w:tcPr>
          <w:p w14:paraId="0E2C2172" w14:textId="77777777" w:rsidR="00DF7419" w:rsidRDefault="00854573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9082259</w:t>
            </w:r>
          </w:p>
        </w:tc>
        <w:tc>
          <w:tcPr>
            <w:tcW w:w="195" w:type="pct"/>
          </w:tcPr>
          <w:p w14:paraId="4E0BDBC5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37FAE7BD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2F9908F7" w14:textId="77777777" w:rsidR="00DF7419" w:rsidRDefault="00854573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9082259</w:t>
            </w:r>
          </w:p>
        </w:tc>
        <w:tc>
          <w:tcPr>
            <w:tcW w:w="173" w:type="pct"/>
          </w:tcPr>
          <w:p w14:paraId="1CF9B443" w14:textId="77777777" w:rsidR="00DF7419" w:rsidRDefault="00854573">
            <w:pPr>
              <w:pStyle w:val="TableParagraph"/>
              <w:ind w:right="4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63.96%</w:t>
            </w:r>
          </w:p>
        </w:tc>
        <w:tc>
          <w:tcPr>
            <w:tcW w:w="145" w:type="pct"/>
          </w:tcPr>
          <w:p w14:paraId="32854196" w14:textId="77777777" w:rsidR="00DF7419" w:rsidRDefault="00854573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9082259</w:t>
            </w:r>
          </w:p>
        </w:tc>
        <w:tc>
          <w:tcPr>
            <w:tcW w:w="144" w:type="pct"/>
          </w:tcPr>
          <w:p w14:paraId="3D31E9C4" w14:textId="77777777" w:rsidR="00DF7419" w:rsidRDefault="00854573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19" w:type="pct"/>
          </w:tcPr>
          <w:p w14:paraId="3EE1C89D" w14:textId="77777777" w:rsidR="00DF7419" w:rsidRDefault="00854573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9082259</w:t>
            </w:r>
          </w:p>
        </w:tc>
        <w:tc>
          <w:tcPr>
            <w:tcW w:w="171" w:type="pct"/>
          </w:tcPr>
          <w:p w14:paraId="76DA02A7" w14:textId="77777777" w:rsidR="00DF7419" w:rsidRDefault="00854573">
            <w:pPr>
              <w:pStyle w:val="TableParagraph"/>
              <w:ind w:right="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63.96%</w:t>
            </w:r>
          </w:p>
        </w:tc>
        <w:tc>
          <w:tcPr>
            <w:tcW w:w="293" w:type="pct"/>
          </w:tcPr>
          <w:p w14:paraId="24A4B5C8" w14:textId="77777777" w:rsidR="00DF7419" w:rsidRDefault="00854573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5DDE8FE6" w14:textId="77777777" w:rsidR="00DF7419" w:rsidRDefault="00854573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9082259</w:t>
            </w:r>
          </w:p>
        </w:tc>
        <w:tc>
          <w:tcPr>
            <w:tcW w:w="355" w:type="pct"/>
          </w:tcPr>
          <w:p w14:paraId="3E434704" w14:textId="77777777" w:rsidR="00DF7419" w:rsidRDefault="00854573">
            <w:pPr>
              <w:pStyle w:val="TableParagraph"/>
              <w:ind w:right="7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63.96%</w:t>
            </w:r>
          </w:p>
        </w:tc>
        <w:tc>
          <w:tcPr>
            <w:tcW w:w="115" w:type="pct"/>
          </w:tcPr>
          <w:p w14:paraId="360843D6" w14:textId="77777777" w:rsidR="00DF7419" w:rsidRDefault="00854573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761F4B58" w14:textId="77777777" w:rsidR="00DF7419" w:rsidRDefault="00854573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299A70AC" w14:textId="77777777" w:rsidR="00DF7419" w:rsidRDefault="00854573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24E13A26" w14:textId="77777777" w:rsidR="00DF7419" w:rsidRDefault="00854573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6F80781A" w14:textId="77777777" w:rsidR="00DF7419" w:rsidRDefault="00854573">
            <w:pPr>
              <w:pStyle w:val="TableParagraph"/>
              <w:ind w:right="17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2E8C7568" w14:textId="77777777" w:rsidR="00DF7419" w:rsidRDefault="00854573">
            <w:pPr>
              <w:pStyle w:val="TableParagraph"/>
              <w:ind w:right="17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5D80E947" w14:textId="77777777" w:rsidR="00DF7419" w:rsidRDefault="00854573">
            <w:pPr>
              <w:pStyle w:val="TableParagraph"/>
              <w:ind w:right="1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3582221C" w14:textId="77777777" w:rsidR="00DF7419" w:rsidRDefault="00854573">
            <w:pPr>
              <w:pStyle w:val="TableParagraph"/>
              <w:ind w:right="1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5C63536D" w14:textId="77777777" w:rsidR="00DF7419" w:rsidRDefault="00854573">
            <w:pPr>
              <w:pStyle w:val="TableParagraph"/>
              <w:ind w:right="2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698472D5" w14:textId="77777777" w:rsidR="00DF7419" w:rsidRDefault="00854573">
            <w:pPr>
              <w:pStyle w:val="TableParagraph"/>
              <w:ind w:right="2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19364759" w14:textId="77777777" w:rsidR="00DF7419" w:rsidRDefault="00854573">
            <w:pPr>
              <w:pStyle w:val="TableParagraph"/>
              <w:ind w:right="2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9082259</w:t>
            </w:r>
          </w:p>
        </w:tc>
        <w:tc>
          <w:tcPr>
            <w:tcW w:w="72" w:type="pct"/>
          </w:tcPr>
          <w:p w14:paraId="525BDF5F" w14:textId="77777777" w:rsidR="00DF7419" w:rsidRDefault="00854573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299528A3" w14:textId="77777777" w:rsidR="00DF7419" w:rsidRDefault="00854573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5A44C8FC" w14:textId="77777777" w:rsidR="00DF7419" w:rsidRDefault="00854573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D55EC5" w14:paraId="5806CA65" w14:textId="77777777" w:rsidTr="00D55EC5">
        <w:trPr>
          <w:trHeight w:val="61"/>
        </w:trPr>
        <w:tc>
          <w:tcPr>
            <w:tcW w:w="25" w:type="pct"/>
          </w:tcPr>
          <w:p w14:paraId="5FE2F3B8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20ACD674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4" w:type="pct"/>
          </w:tcPr>
          <w:p w14:paraId="21ABD63E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10" w:type="pct"/>
          </w:tcPr>
          <w:p w14:paraId="5846C18B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95" w:type="pct"/>
          </w:tcPr>
          <w:p w14:paraId="2D7BD41A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22" w:type="pct"/>
          </w:tcPr>
          <w:p w14:paraId="0284C4C9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" w:type="pct"/>
          </w:tcPr>
          <w:p w14:paraId="3A7E169B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3" w:type="pct"/>
          </w:tcPr>
          <w:p w14:paraId="12360C02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45" w:type="pct"/>
          </w:tcPr>
          <w:p w14:paraId="3E776F16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44" w:type="pct"/>
          </w:tcPr>
          <w:p w14:paraId="06ED67FA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19" w:type="pct"/>
          </w:tcPr>
          <w:p w14:paraId="5CBA9226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1" w:type="pct"/>
          </w:tcPr>
          <w:p w14:paraId="7C859BB6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93" w:type="pct"/>
          </w:tcPr>
          <w:p w14:paraId="2CB38224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88" w:type="pct"/>
          </w:tcPr>
          <w:p w14:paraId="7D945DA4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55" w:type="pct"/>
          </w:tcPr>
          <w:p w14:paraId="3FD9501E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15" w:type="pct"/>
          </w:tcPr>
          <w:p w14:paraId="0EE36C56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25" w:type="pct"/>
          </w:tcPr>
          <w:p w14:paraId="45BFE620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14" w:type="pct"/>
          </w:tcPr>
          <w:p w14:paraId="6DEC2D05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25" w:type="pct"/>
          </w:tcPr>
          <w:p w14:paraId="1887F907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21" w:type="pct"/>
          </w:tcPr>
          <w:p w14:paraId="33693DB6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2" w:type="pct"/>
          </w:tcPr>
          <w:p w14:paraId="6771437C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14" w:type="pct"/>
          </w:tcPr>
          <w:p w14:paraId="7F36DA1D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25" w:type="pct"/>
          </w:tcPr>
          <w:p w14:paraId="765A8437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28" w:type="pct"/>
          </w:tcPr>
          <w:p w14:paraId="098F3196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3" w:type="pct"/>
          </w:tcPr>
          <w:p w14:paraId="556E07DB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45" w:type="pct"/>
          </w:tcPr>
          <w:p w14:paraId="79303785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2" w:type="pct"/>
          </w:tcPr>
          <w:p w14:paraId="49CED6C9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91" w:type="pct"/>
          </w:tcPr>
          <w:p w14:paraId="1F12C566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91" w:type="pct"/>
          </w:tcPr>
          <w:p w14:paraId="2E2B8E82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</w:tr>
      <w:tr w:rsidR="00D55EC5" w14:paraId="1EB9371E" w14:textId="77777777" w:rsidTr="00D55EC5">
        <w:trPr>
          <w:trHeight w:val="128"/>
        </w:trPr>
        <w:tc>
          <w:tcPr>
            <w:tcW w:w="25" w:type="pct"/>
          </w:tcPr>
          <w:p w14:paraId="178F753D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62" w:type="pct"/>
          </w:tcPr>
          <w:p w14:paraId="759151E4" w14:textId="77777777" w:rsidR="00DF7419" w:rsidRDefault="00854573">
            <w:pPr>
              <w:pStyle w:val="TableParagraph"/>
              <w:spacing w:before="0" w:line="72" w:lineRule="exact"/>
              <w:ind w:left="19" w:right="62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Total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Public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Shareholding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(B)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=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(B)(</w:t>
            </w:r>
            <w:proofErr w:type="gramStart"/>
            <w:r>
              <w:rPr>
                <w:b/>
                <w:spacing w:val="-2"/>
                <w:w w:val="110"/>
                <w:sz w:val="5"/>
              </w:rPr>
              <w:t>1)+(</w:t>
            </w:r>
            <w:proofErr w:type="gramEnd"/>
            <w:r>
              <w:rPr>
                <w:b/>
                <w:spacing w:val="-2"/>
                <w:w w:val="110"/>
                <w:sz w:val="5"/>
              </w:rPr>
              <w:t>B)(</w:t>
            </w:r>
            <w:proofErr w:type="gramStart"/>
            <w:r>
              <w:rPr>
                <w:b/>
                <w:spacing w:val="-2"/>
                <w:w w:val="110"/>
                <w:sz w:val="5"/>
              </w:rPr>
              <w:t>2)+(</w:t>
            </w:r>
            <w:proofErr w:type="gramEnd"/>
            <w:r>
              <w:rPr>
                <w:b/>
                <w:spacing w:val="-2"/>
                <w:w w:val="110"/>
                <w:sz w:val="5"/>
              </w:rPr>
              <w:t>B)(3)</w:t>
            </w:r>
          </w:p>
        </w:tc>
        <w:tc>
          <w:tcPr>
            <w:tcW w:w="174" w:type="pct"/>
          </w:tcPr>
          <w:p w14:paraId="62FF8286" w14:textId="77777777" w:rsidR="00DF7419" w:rsidRDefault="00854573">
            <w:pPr>
              <w:pStyle w:val="TableParagraph"/>
              <w:spacing w:line="240" w:lineRule="auto"/>
              <w:ind w:right="7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167</w:t>
            </w:r>
          </w:p>
        </w:tc>
        <w:tc>
          <w:tcPr>
            <w:tcW w:w="210" w:type="pct"/>
          </w:tcPr>
          <w:p w14:paraId="7F3F41B1" w14:textId="77777777" w:rsidR="00DF7419" w:rsidRDefault="00854573">
            <w:pPr>
              <w:pStyle w:val="TableParagraph"/>
              <w:spacing w:line="240" w:lineRule="auto"/>
              <w:ind w:right="8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9182259</w:t>
            </w:r>
          </w:p>
        </w:tc>
        <w:tc>
          <w:tcPr>
            <w:tcW w:w="195" w:type="pct"/>
          </w:tcPr>
          <w:p w14:paraId="38C81C89" w14:textId="77777777" w:rsidR="00DF7419" w:rsidRDefault="00854573">
            <w:pPr>
              <w:pStyle w:val="TableParagraph"/>
              <w:spacing w:line="240" w:lineRule="auto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222" w:type="pct"/>
          </w:tcPr>
          <w:p w14:paraId="6FFB89B6" w14:textId="77777777" w:rsidR="00DF7419" w:rsidRDefault="00854573">
            <w:pPr>
              <w:pStyle w:val="TableParagraph"/>
              <w:spacing w:line="240" w:lineRule="auto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70" w:type="pct"/>
          </w:tcPr>
          <w:p w14:paraId="1FDEF212" w14:textId="77777777" w:rsidR="00DF7419" w:rsidRDefault="00854573">
            <w:pPr>
              <w:pStyle w:val="TableParagraph"/>
              <w:spacing w:line="240" w:lineRule="auto"/>
              <w:ind w:right="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9182259</w:t>
            </w:r>
          </w:p>
        </w:tc>
        <w:tc>
          <w:tcPr>
            <w:tcW w:w="173" w:type="pct"/>
          </w:tcPr>
          <w:p w14:paraId="46F96632" w14:textId="77777777" w:rsidR="00DF7419" w:rsidRDefault="00854573">
            <w:pPr>
              <w:pStyle w:val="TableParagraph"/>
              <w:spacing w:line="240" w:lineRule="auto"/>
              <w:ind w:right="4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64.66%</w:t>
            </w:r>
          </w:p>
        </w:tc>
        <w:tc>
          <w:tcPr>
            <w:tcW w:w="145" w:type="pct"/>
          </w:tcPr>
          <w:p w14:paraId="68D254D8" w14:textId="77777777" w:rsidR="00DF7419" w:rsidRDefault="00854573">
            <w:pPr>
              <w:pStyle w:val="TableParagraph"/>
              <w:spacing w:line="240" w:lineRule="auto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9182259</w:t>
            </w:r>
          </w:p>
        </w:tc>
        <w:tc>
          <w:tcPr>
            <w:tcW w:w="144" w:type="pct"/>
          </w:tcPr>
          <w:p w14:paraId="680DC3A6" w14:textId="77777777" w:rsidR="00DF7419" w:rsidRDefault="00854573">
            <w:pPr>
              <w:pStyle w:val="TableParagraph"/>
              <w:spacing w:line="240" w:lineRule="auto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19" w:type="pct"/>
          </w:tcPr>
          <w:p w14:paraId="7317A7B2" w14:textId="77777777" w:rsidR="00DF7419" w:rsidRDefault="00854573">
            <w:pPr>
              <w:pStyle w:val="TableParagraph"/>
              <w:spacing w:line="240" w:lineRule="auto"/>
              <w:ind w:right="1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9182259</w:t>
            </w:r>
          </w:p>
        </w:tc>
        <w:tc>
          <w:tcPr>
            <w:tcW w:w="171" w:type="pct"/>
          </w:tcPr>
          <w:p w14:paraId="6D89432F" w14:textId="77777777" w:rsidR="00DF7419" w:rsidRDefault="00854573">
            <w:pPr>
              <w:pStyle w:val="TableParagraph"/>
              <w:spacing w:line="240" w:lineRule="auto"/>
              <w:ind w:right="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64.66%</w:t>
            </w:r>
          </w:p>
        </w:tc>
        <w:tc>
          <w:tcPr>
            <w:tcW w:w="293" w:type="pct"/>
          </w:tcPr>
          <w:p w14:paraId="45E35517" w14:textId="77777777" w:rsidR="00DF7419" w:rsidRDefault="00854573">
            <w:pPr>
              <w:pStyle w:val="TableParagraph"/>
              <w:spacing w:line="240" w:lineRule="auto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388" w:type="pct"/>
          </w:tcPr>
          <w:p w14:paraId="3D44264D" w14:textId="77777777" w:rsidR="00DF7419" w:rsidRDefault="00854573">
            <w:pPr>
              <w:pStyle w:val="TableParagraph"/>
              <w:spacing w:line="240" w:lineRule="auto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9182259</w:t>
            </w:r>
          </w:p>
        </w:tc>
        <w:tc>
          <w:tcPr>
            <w:tcW w:w="355" w:type="pct"/>
          </w:tcPr>
          <w:p w14:paraId="7A7E34BB" w14:textId="77777777" w:rsidR="00DF7419" w:rsidRDefault="00854573">
            <w:pPr>
              <w:pStyle w:val="TableParagraph"/>
              <w:spacing w:line="240" w:lineRule="auto"/>
              <w:ind w:right="7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64.66%</w:t>
            </w:r>
          </w:p>
        </w:tc>
        <w:tc>
          <w:tcPr>
            <w:tcW w:w="115" w:type="pct"/>
          </w:tcPr>
          <w:p w14:paraId="56B9E531" w14:textId="77777777" w:rsidR="00DF7419" w:rsidRDefault="00854573">
            <w:pPr>
              <w:pStyle w:val="TableParagraph"/>
              <w:spacing w:line="240" w:lineRule="auto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349A5B00" w14:textId="77777777" w:rsidR="00DF7419" w:rsidRDefault="00854573">
            <w:pPr>
              <w:pStyle w:val="TableParagraph"/>
              <w:spacing w:line="240" w:lineRule="auto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114" w:type="pct"/>
          </w:tcPr>
          <w:p w14:paraId="20A1CC72" w14:textId="77777777" w:rsidR="00DF7419" w:rsidRDefault="00854573">
            <w:pPr>
              <w:pStyle w:val="TableParagraph"/>
              <w:spacing w:line="240" w:lineRule="auto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7A2CE2CA" w14:textId="77777777" w:rsidR="00DF7419" w:rsidRDefault="00854573">
            <w:pPr>
              <w:pStyle w:val="TableParagraph"/>
              <w:spacing w:line="240" w:lineRule="auto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121" w:type="pct"/>
          </w:tcPr>
          <w:p w14:paraId="2705541F" w14:textId="77777777" w:rsidR="00DF7419" w:rsidRDefault="00854573">
            <w:pPr>
              <w:pStyle w:val="TableParagraph"/>
              <w:spacing w:line="240" w:lineRule="auto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32" w:type="pct"/>
          </w:tcPr>
          <w:p w14:paraId="1279031B" w14:textId="77777777" w:rsidR="00DF7419" w:rsidRDefault="00854573">
            <w:pPr>
              <w:pStyle w:val="TableParagraph"/>
              <w:spacing w:line="240" w:lineRule="auto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14" w:type="pct"/>
          </w:tcPr>
          <w:p w14:paraId="4778CE1E" w14:textId="77777777" w:rsidR="00DF7419" w:rsidRDefault="00854573">
            <w:pPr>
              <w:pStyle w:val="TableParagraph"/>
              <w:spacing w:line="240" w:lineRule="auto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5" w:type="pct"/>
          </w:tcPr>
          <w:p w14:paraId="00882E4B" w14:textId="77777777" w:rsidR="00DF7419" w:rsidRDefault="00854573">
            <w:pPr>
              <w:pStyle w:val="TableParagraph"/>
              <w:spacing w:line="240" w:lineRule="auto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28" w:type="pct"/>
          </w:tcPr>
          <w:p w14:paraId="03649B1D" w14:textId="77777777" w:rsidR="00DF7419" w:rsidRDefault="00854573">
            <w:pPr>
              <w:pStyle w:val="TableParagraph"/>
              <w:spacing w:line="240" w:lineRule="auto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153" w:type="pct"/>
          </w:tcPr>
          <w:p w14:paraId="459F4CED" w14:textId="77777777" w:rsidR="00DF7419" w:rsidRDefault="00854573">
            <w:pPr>
              <w:pStyle w:val="TableParagraph"/>
              <w:spacing w:line="240" w:lineRule="auto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45" w:type="pct"/>
          </w:tcPr>
          <w:p w14:paraId="0B56F793" w14:textId="77777777" w:rsidR="00DF7419" w:rsidRDefault="00854573">
            <w:pPr>
              <w:pStyle w:val="TableParagraph"/>
              <w:spacing w:line="240" w:lineRule="auto"/>
              <w:ind w:right="2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9182259</w:t>
            </w:r>
          </w:p>
        </w:tc>
        <w:tc>
          <w:tcPr>
            <w:tcW w:w="72" w:type="pct"/>
          </w:tcPr>
          <w:p w14:paraId="226483F7" w14:textId="77777777" w:rsidR="00DF7419" w:rsidRDefault="00854573">
            <w:pPr>
              <w:pStyle w:val="TableParagraph"/>
              <w:spacing w:line="240" w:lineRule="auto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0527721A" w14:textId="77777777" w:rsidR="00DF7419" w:rsidRDefault="00854573">
            <w:pPr>
              <w:pStyle w:val="TableParagraph"/>
              <w:spacing w:line="240" w:lineRule="auto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91" w:type="pct"/>
          </w:tcPr>
          <w:p w14:paraId="5550FAFA" w14:textId="77777777" w:rsidR="00DF7419" w:rsidRDefault="00854573">
            <w:pPr>
              <w:pStyle w:val="TableParagraph"/>
              <w:spacing w:line="240" w:lineRule="auto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DF7419" w14:paraId="65F574B7" w14:textId="77777777" w:rsidTr="00D55EC5">
        <w:trPr>
          <w:trHeight w:val="51"/>
        </w:trPr>
        <w:tc>
          <w:tcPr>
            <w:tcW w:w="5000" w:type="pct"/>
            <w:gridSpan w:val="29"/>
          </w:tcPr>
          <w:p w14:paraId="42843BC3" w14:textId="77777777" w:rsidR="00DF7419" w:rsidRDefault="00854573">
            <w:pPr>
              <w:pStyle w:val="TableParagraph"/>
              <w:spacing w:before="3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Details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shareholders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acting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as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persons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Concert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including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their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Shareholding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(No.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and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%):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10"/>
                <w:w w:val="110"/>
                <w:sz w:val="5"/>
              </w:rPr>
              <w:t>0</w:t>
            </w:r>
          </w:p>
        </w:tc>
      </w:tr>
      <w:tr w:rsidR="00D55EC5" w14:paraId="31041EB6" w14:textId="77777777" w:rsidTr="00D55EC5">
        <w:trPr>
          <w:trHeight w:val="61"/>
        </w:trPr>
        <w:tc>
          <w:tcPr>
            <w:tcW w:w="25" w:type="pct"/>
          </w:tcPr>
          <w:p w14:paraId="148B7842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2" w:type="pct"/>
          </w:tcPr>
          <w:p w14:paraId="45914568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4" w:type="pct"/>
          </w:tcPr>
          <w:p w14:paraId="712080EB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10" w:type="pct"/>
          </w:tcPr>
          <w:p w14:paraId="06FEA4EC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95" w:type="pct"/>
          </w:tcPr>
          <w:p w14:paraId="7209946C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22" w:type="pct"/>
          </w:tcPr>
          <w:p w14:paraId="748FF741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" w:type="pct"/>
          </w:tcPr>
          <w:p w14:paraId="520D7AEA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3" w:type="pct"/>
          </w:tcPr>
          <w:p w14:paraId="6A31380D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45" w:type="pct"/>
          </w:tcPr>
          <w:p w14:paraId="7D402AC7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44" w:type="pct"/>
          </w:tcPr>
          <w:p w14:paraId="21B60F41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19" w:type="pct"/>
          </w:tcPr>
          <w:p w14:paraId="6073E6EF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1" w:type="pct"/>
          </w:tcPr>
          <w:p w14:paraId="596F531D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93" w:type="pct"/>
          </w:tcPr>
          <w:p w14:paraId="1ED455C8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88" w:type="pct"/>
          </w:tcPr>
          <w:p w14:paraId="52EB8FC1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55" w:type="pct"/>
          </w:tcPr>
          <w:p w14:paraId="31F6BE80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15" w:type="pct"/>
          </w:tcPr>
          <w:p w14:paraId="61F6F0BE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25" w:type="pct"/>
          </w:tcPr>
          <w:p w14:paraId="597E845C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14" w:type="pct"/>
          </w:tcPr>
          <w:p w14:paraId="65A8A75E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25" w:type="pct"/>
          </w:tcPr>
          <w:p w14:paraId="1229BB36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21" w:type="pct"/>
          </w:tcPr>
          <w:p w14:paraId="65FFB5F8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2" w:type="pct"/>
          </w:tcPr>
          <w:p w14:paraId="1DF4E382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14" w:type="pct"/>
          </w:tcPr>
          <w:p w14:paraId="56C8A1BB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25" w:type="pct"/>
          </w:tcPr>
          <w:p w14:paraId="69F162EA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28" w:type="pct"/>
          </w:tcPr>
          <w:p w14:paraId="6C6C9EFF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3" w:type="pct"/>
          </w:tcPr>
          <w:p w14:paraId="1E1C7D5F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45" w:type="pct"/>
          </w:tcPr>
          <w:p w14:paraId="46026C2B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2" w:type="pct"/>
          </w:tcPr>
          <w:p w14:paraId="65FC9279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91" w:type="pct"/>
          </w:tcPr>
          <w:p w14:paraId="258C1888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91" w:type="pct"/>
          </w:tcPr>
          <w:p w14:paraId="0A95D474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</w:tr>
      <w:tr w:rsidR="00DF7419" w14:paraId="568C707E" w14:textId="77777777" w:rsidTr="00D55EC5">
        <w:trPr>
          <w:trHeight w:val="61"/>
        </w:trPr>
        <w:tc>
          <w:tcPr>
            <w:tcW w:w="5000" w:type="pct"/>
            <w:gridSpan w:val="29"/>
          </w:tcPr>
          <w:p w14:paraId="061B0B48" w14:textId="77777777" w:rsidR="00DF7419" w:rsidRDefault="00854573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Details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Shares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which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remain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unclaimed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may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given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here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along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with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details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such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as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number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shareholders,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outstanding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shares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held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demat/unclaimed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suspense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account,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voting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rights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which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are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frozen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spacing w:val="-4"/>
                <w:w w:val="110"/>
                <w:sz w:val="5"/>
              </w:rPr>
              <w:t>etc.</w:t>
            </w:r>
          </w:p>
        </w:tc>
      </w:tr>
      <w:tr w:rsidR="00DF7419" w14:paraId="3641DC4A" w14:textId="77777777" w:rsidTr="00D55EC5">
        <w:trPr>
          <w:trHeight w:val="755"/>
        </w:trPr>
        <w:tc>
          <w:tcPr>
            <w:tcW w:w="5000" w:type="pct"/>
            <w:gridSpan w:val="29"/>
          </w:tcPr>
          <w:p w14:paraId="64C47979" w14:textId="77777777" w:rsidR="00DF7419" w:rsidRDefault="00854573">
            <w:pPr>
              <w:pStyle w:val="TableParagraph"/>
              <w:spacing w:line="240" w:lineRule="auto"/>
              <w:ind w:left="19"/>
              <w:jc w:val="left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lastRenderedPageBreak/>
              <w:t>Note:</w:t>
            </w:r>
          </w:p>
          <w:p w14:paraId="6074FFC8" w14:textId="77777777" w:rsidR="00DF7419" w:rsidRDefault="00854573">
            <w:pPr>
              <w:pStyle w:val="TableParagraph"/>
              <w:numPr>
                <w:ilvl w:val="0"/>
                <w:numId w:val="2"/>
              </w:numPr>
              <w:tabs>
                <w:tab w:val="left" w:pos="103"/>
              </w:tabs>
              <w:spacing w:before="14" w:line="240" w:lineRule="auto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PAN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would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not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displayed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on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website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Stock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Exchange(s).</w:t>
            </w:r>
          </w:p>
          <w:p w14:paraId="038579EC" w14:textId="77777777" w:rsidR="00DF7419" w:rsidRDefault="00854573">
            <w:pPr>
              <w:pStyle w:val="TableParagraph"/>
              <w:numPr>
                <w:ilvl w:val="0"/>
                <w:numId w:val="2"/>
              </w:numPr>
              <w:tabs>
                <w:tab w:val="left" w:pos="103"/>
              </w:tabs>
              <w:spacing w:before="15" w:line="240" w:lineRule="auto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above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format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needs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to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disclosed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along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with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names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shareholders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holding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1%</w:t>
            </w:r>
            <w:r>
              <w:rPr>
                <w:rFonts w:ascii="Times New Roman"/>
                <w:spacing w:val="-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or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more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than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1%</w:t>
            </w:r>
            <w:r>
              <w:rPr>
                <w:rFonts w:ascii="Times New Roman"/>
                <w:spacing w:val="-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shares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listed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entity.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Column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no.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(XIII)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is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not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applicable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above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format.</w:t>
            </w:r>
          </w:p>
          <w:p w14:paraId="32A2F32E" w14:textId="77777777" w:rsidR="00DF7419" w:rsidRDefault="00854573">
            <w:pPr>
              <w:pStyle w:val="TableParagraph"/>
              <w:numPr>
                <w:ilvl w:val="0"/>
                <w:numId w:val="2"/>
              </w:numPr>
              <w:tabs>
                <w:tab w:val="left" w:pos="103"/>
              </w:tabs>
              <w:spacing w:before="14" w:line="240" w:lineRule="auto"/>
              <w:rPr>
                <w:b/>
                <w:sz w:val="5"/>
              </w:rPr>
            </w:pPr>
            <w:proofErr w:type="spellStart"/>
            <w:r>
              <w:rPr>
                <w:b/>
                <w:w w:val="110"/>
                <w:sz w:val="5"/>
              </w:rPr>
              <w:t>W.r.t.</w:t>
            </w:r>
            <w:proofErr w:type="spellEnd"/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information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pertaining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to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Depository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Receipts,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same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may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disclosed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respective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columns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to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extent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information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available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and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balance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to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disclosed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as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held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by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custodian.</w:t>
            </w:r>
          </w:p>
          <w:p w14:paraId="3057F824" w14:textId="77777777" w:rsidR="00DF7419" w:rsidRDefault="00854573">
            <w:pPr>
              <w:pStyle w:val="TableParagraph"/>
              <w:numPr>
                <w:ilvl w:val="0"/>
                <w:numId w:val="2"/>
              </w:numPr>
              <w:tabs>
                <w:tab w:val="left" w:pos="103"/>
              </w:tabs>
              <w:spacing w:before="15" w:line="300" w:lineRule="auto"/>
              <w:ind w:left="19" w:right="3481" w:firstLine="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Categorization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and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disclosure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each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shareholder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category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should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carried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out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order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prescribed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above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format.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If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shareholder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is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falling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under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more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than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one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category,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then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same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shall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classified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category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falling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first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order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prescribed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above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format.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Shareholding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under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any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categories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shall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be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unique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and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will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not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be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duplicated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under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multiple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categories.</w:t>
            </w:r>
          </w:p>
          <w:p w14:paraId="39D73B0B" w14:textId="77777777" w:rsidR="00DF7419" w:rsidRDefault="00854573">
            <w:pPr>
              <w:pStyle w:val="TableParagraph"/>
              <w:numPr>
                <w:ilvl w:val="0"/>
                <w:numId w:val="2"/>
              </w:numPr>
              <w:tabs>
                <w:tab w:val="left" w:pos="103"/>
              </w:tabs>
              <w:spacing w:before="0" w:line="240" w:lineRule="auto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Sub-categorization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shares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under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column</w:t>
            </w:r>
            <w:r>
              <w:rPr>
                <w:rFonts w:ascii="Times New Roman"/>
                <w:spacing w:val="6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no.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(XV)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will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based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on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shareholding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(no.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shares)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under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following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sub-</w:t>
            </w:r>
            <w:r>
              <w:rPr>
                <w:b/>
                <w:spacing w:val="-2"/>
                <w:w w:val="110"/>
                <w:sz w:val="5"/>
              </w:rPr>
              <w:t>categories:</w:t>
            </w:r>
          </w:p>
          <w:p w14:paraId="1100F728" w14:textId="77777777" w:rsidR="00DF7419" w:rsidRDefault="00854573">
            <w:pPr>
              <w:pStyle w:val="TableParagraph"/>
              <w:numPr>
                <w:ilvl w:val="1"/>
                <w:numId w:val="2"/>
              </w:numPr>
              <w:tabs>
                <w:tab w:val="left" w:pos="89"/>
              </w:tabs>
              <w:spacing w:before="14" w:line="240" w:lineRule="auto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Shareholders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who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are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represented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by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nominee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Director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on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board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listed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entity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or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have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right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to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nominate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representative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(i.e.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Director)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on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board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listed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entity.</w:t>
            </w:r>
          </w:p>
          <w:p w14:paraId="6D166B0E" w14:textId="77777777" w:rsidR="00DF7419" w:rsidRDefault="00854573">
            <w:pPr>
              <w:pStyle w:val="TableParagraph"/>
              <w:numPr>
                <w:ilvl w:val="1"/>
                <w:numId w:val="2"/>
              </w:numPr>
              <w:tabs>
                <w:tab w:val="left" w:pos="106"/>
              </w:tabs>
              <w:spacing w:before="15" w:line="240" w:lineRule="auto"/>
              <w:ind w:left="105" w:hanging="87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Shareholders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who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have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entered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into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shareholder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agreement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with</w:t>
            </w:r>
            <w:r>
              <w:rPr>
                <w:rFonts w:ascii="Times New Roman"/>
                <w:spacing w:val="6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listed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entity.</w:t>
            </w:r>
          </w:p>
          <w:p w14:paraId="1015FAC4" w14:textId="77777777" w:rsidR="00DF7419" w:rsidRDefault="00854573">
            <w:pPr>
              <w:pStyle w:val="TableParagraph"/>
              <w:numPr>
                <w:ilvl w:val="1"/>
                <w:numId w:val="2"/>
              </w:numPr>
              <w:tabs>
                <w:tab w:val="left" w:pos="122"/>
              </w:tabs>
              <w:spacing w:before="14" w:line="240" w:lineRule="auto"/>
              <w:ind w:left="122" w:hanging="10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Shareholders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acting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as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persons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concert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with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promoters.</w:t>
            </w:r>
          </w:p>
        </w:tc>
      </w:tr>
    </w:tbl>
    <w:p w14:paraId="17ACC75F" w14:textId="77777777" w:rsidR="00DF7419" w:rsidRDefault="00DF7419">
      <w:pPr>
        <w:rPr>
          <w:sz w:val="5"/>
        </w:rPr>
        <w:sectPr w:rsidR="00DF7419">
          <w:pgSz w:w="16840" w:h="11910" w:orient="landscape"/>
          <w:pgMar w:top="1080" w:right="1000" w:bottom="1107" w:left="120" w:header="720" w:footer="720" w:gutter="0"/>
          <w:cols w:space="720"/>
        </w:sectPr>
      </w:pPr>
    </w:p>
    <w:tbl>
      <w:tblPr>
        <w:tblStyle w:val="TableNormal1"/>
        <w:tblW w:w="0" w:type="auto"/>
        <w:tblInd w:w="9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"/>
        <w:gridCol w:w="1560"/>
        <w:gridCol w:w="645"/>
        <w:gridCol w:w="645"/>
        <w:gridCol w:w="645"/>
        <w:gridCol w:w="646"/>
        <w:gridCol w:w="645"/>
        <w:gridCol w:w="645"/>
        <w:gridCol w:w="441"/>
        <w:gridCol w:w="441"/>
        <w:gridCol w:w="441"/>
        <w:gridCol w:w="441"/>
        <w:gridCol w:w="645"/>
        <w:gridCol w:w="798"/>
        <w:gridCol w:w="798"/>
        <w:gridCol w:w="440"/>
        <w:gridCol w:w="440"/>
        <w:gridCol w:w="440"/>
        <w:gridCol w:w="441"/>
        <w:gridCol w:w="440"/>
        <w:gridCol w:w="440"/>
        <w:gridCol w:w="440"/>
        <w:gridCol w:w="440"/>
        <w:gridCol w:w="440"/>
        <w:gridCol w:w="440"/>
        <w:gridCol w:w="543"/>
      </w:tblGrid>
      <w:tr w:rsidR="00DF7419" w14:paraId="12258C4B" w14:textId="77777777">
        <w:trPr>
          <w:trHeight w:hRule="exact" w:val="180"/>
        </w:trPr>
        <w:tc>
          <w:tcPr>
            <w:tcW w:w="14670" w:type="dxa"/>
            <w:gridSpan w:val="26"/>
          </w:tcPr>
          <w:p w14:paraId="5A693BBC" w14:textId="77777777" w:rsidR="00DF7419" w:rsidRDefault="00854573">
            <w:pPr>
              <w:pStyle w:val="TableParagraph"/>
              <w:spacing w:before="7" w:line="240" w:lineRule="auto"/>
              <w:ind w:left="4767" w:right="4775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z w:val="9"/>
              </w:rPr>
              <w:t>Table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IV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-</w:t>
            </w:r>
            <w:r>
              <w:rPr>
                <w:rFonts w:ascii="Times New Roman"/>
                <w:spacing w:val="1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STATEMENT</w:t>
            </w:r>
            <w:r>
              <w:rPr>
                <w:rFonts w:ascii="Times New Roman"/>
                <w:spacing w:val="1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SHOWING</w:t>
            </w:r>
            <w:r>
              <w:rPr>
                <w:rFonts w:ascii="Times New Roman"/>
                <w:spacing w:val="1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SHAREHOLDING</w:t>
            </w:r>
            <w:r>
              <w:rPr>
                <w:rFonts w:ascii="Times New Roman"/>
                <w:spacing w:val="2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PATTERN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THE</w:t>
            </w:r>
            <w:r>
              <w:rPr>
                <w:rFonts w:ascii="Times New Roman"/>
                <w:sz w:val="9"/>
              </w:rPr>
              <w:t xml:space="preserve"> </w:t>
            </w:r>
            <w:proofErr w:type="gramStart"/>
            <w:r>
              <w:rPr>
                <w:b/>
                <w:i/>
                <w:sz w:val="9"/>
              </w:rPr>
              <w:t>NON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PROMOTER</w:t>
            </w:r>
            <w:proofErr w:type="gramEnd"/>
            <w:r>
              <w:rPr>
                <w:rFonts w:ascii="Times New Roman"/>
                <w:spacing w:val="-1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-</w:t>
            </w:r>
            <w:r>
              <w:rPr>
                <w:rFonts w:ascii="Times New Roman"/>
                <w:spacing w:val="2"/>
                <w:sz w:val="9"/>
              </w:rPr>
              <w:t xml:space="preserve"> </w:t>
            </w:r>
            <w:proofErr w:type="gramStart"/>
            <w:r>
              <w:rPr>
                <w:b/>
                <w:i/>
                <w:sz w:val="9"/>
              </w:rPr>
              <w:t>NON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PUBLIC</w:t>
            </w:r>
            <w:proofErr w:type="gramEnd"/>
            <w:r>
              <w:rPr>
                <w:rFonts w:ascii="Times New Roman"/>
                <w:spacing w:val="-1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SHAREHOLDER</w:t>
            </w:r>
          </w:p>
        </w:tc>
      </w:tr>
      <w:tr w:rsidR="00DF7419" w14:paraId="1178647F" w14:textId="77777777">
        <w:trPr>
          <w:trHeight w:hRule="exact" w:val="674"/>
        </w:trPr>
        <w:tc>
          <w:tcPr>
            <w:tcW w:w="290" w:type="dxa"/>
            <w:vMerge w:val="restart"/>
          </w:tcPr>
          <w:p w14:paraId="4583C96D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60" w:type="dxa"/>
            <w:vMerge w:val="restart"/>
          </w:tcPr>
          <w:p w14:paraId="6BD32C91" w14:textId="77777777" w:rsidR="00DF7419" w:rsidRDefault="00854573">
            <w:pPr>
              <w:pStyle w:val="TableParagraph"/>
              <w:spacing w:before="6" w:line="266" w:lineRule="auto"/>
              <w:ind w:left="254" w:right="264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z w:val="9"/>
              </w:rPr>
              <w:t>Category</w:t>
            </w:r>
            <w:r>
              <w:rPr>
                <w:rFonts w:ascii="Times New Roman"/>
                <w:spacing w:val="-5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&amp;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Name</w:t>
            </w:r>
            <w:r>
              <w:rPr>
                <w:rFonts w:ascii="Times New Roman"/>
                <w:spacing w:val="-5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-4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the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shareholders</w:t>
            </w:r>
          </w:p>
          <w:p w14:paraId="1F61ABF1" w14:textId="77777777" w:rsidR="00DF7419" w:rsidRDefault="00854573">
            <w:pPr>
              <w:pStyle w:val="TableParagraph"/>
              <w:spacing w:before="1" w:line="240" w:lineRule="auto"/>
              <w:ind w:left="254" w:right="262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5"/>
                <w:sz w:val="9"/>
              </w:rPr>
              <w:t>(I)</w:t>
            </w:r>
          </w:p>
        </w:tc>
        <w:tc>
          <w:tcPr>
            <w:tcW w:w="645" w:type="dxa"/>
            <w:vMerge w:val="restart"/>
          </w:tcPr>
          <w:p w14:paraId="010DFA5F" w14:textId="77777777" w:rsidR="00DF7419" w:rsidRDefault="00854573">
            <w:pPr>
              <w:pStyle w:val="TableParagraph"/>
              <w:spacing w:before="6" w:line="266" w:lineRule="auto"/>
              <w:ind w:left="151" w:right="158" w:hanging="4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z w:val="9"/>
              </w:rPr>
              <w:t>No.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sz w:val="9"/>
              </w:rPr>
              <w:t>Share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holders</w:t>
            </w:r>
            <w:proofErr w:type="spellEnd"/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(III)</w:t>
            </w:r>
          </w:p>
        </w:tc>
        <w:tc>
          <w:tcPr>
            <w:tcW w:w="645" w:type="dxa"/>
            <w:vMerge w:val="restart"/>
          </w:tcPr>
          <w:p w14:paraId="104ABC5F" w14:textId="77777777" w:rsidR="00DF7419" w:rsidRDefault="00854573">
            <w:pPr>
              <w:pStyle w:val="TableParagraph"/>
              <w:spacing w:before="6" w:line="266" w:lineRule="auto"/>
              <w:ind w:left="155" w:right="160" w:hanging="2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z w:val="9"/>
              </w:rPr>
              <w:t>No.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fully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proofErr w:type="gramStart"/>
            <w:r>
              <w:rPr>
                <w:b/>
                <w:i/>
                <w:spacing w:val="-2"/>
                <w:sz w:val="9"/>
              </w:rPr>
              <w:t>paid</w:t>
            </w:r>
            <w:r>
              <w:rPr>
                <w:rFonts w:ascii="Times New Roman"/>
                <w:spacing w:val="-4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up</w:t>
            </w:r>
            <w:proofErr w:type="gramEnd"/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equity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Share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4"/>
                <w:sz w:val="9"/>
              </w:rPr>
              <w:t>held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4"/>
                <w:sz w:val="9"/>
              </w:rPr>
              <w:t>(IV)</w:t>
            </w:r>
          </w:p>
        </w:tc>
        <w:tc>
          <w:tcPr>
            <w:tcW w:w="645" w:type="dxa"/>
            <w:vMerge w:val="restart"/>
          </w:tcPr>
          <w:p w14:paraId="1E294249" w14:textId="77777777" w:rsidR="00DF7419" w:rsidRDefault="00854573">
            <w:pPr>
              <w:pStyle w:val="TableParagraph"/>
              <w:spacing w:before="6" w:line="266" w:lineRule="auto"/>
              <w:ind w:left="153" w:right="158" w:hanging="3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sz w:val="9"/>
              </w:rPr>
              <w:t>Partly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paid-up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equity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Share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4"/>
                <w:sz w:val="9"/>
              </w:rPr>
              <w:t>held</w:t>
            </w:r>
            <w:r>
              <w:rPr>
                <w:rFonts w:ascii="Times New Roman"/>
                <w:spacing w:val="80"/>
                <w:sz w:val="9"/>
              </w:rPr>
              <w:t xml:space="preserve"> </w:t>
            </w:r>
            <w:r>
              <w:rPr>
                <w:b/>
                <w:i/>
                <w:spacing w:val="-4"/>
                <w:sz w:val="9"/>
              </w:rPr>
              <w:t>(V)</w:t>
            </w:r>
          </w:p>
        </w:tc>
        <w:tc>
          <w:tcPr>
            <w:tcW w:w="646" w:type="dxa"/>
            <w:vMerge w:val="restart"/>
          </w:tcPr>
          <w:p w14:paraId="2FE0AB39" w14:textId="77777777" w:rsidR="00DF7419" w:rsidRDefault="00854573">
            <w:pPr>
              <w:pStyle w:val="TableParagraph"/>
              <w:spacing w:before="6" w:line="266" w:lineRule="auto"/>
              <w:ind w:left="81" w:right="89" w:firstLine="1"/>
              <w:jc w:val="center"/>
              <w:rPr>
                <w:b/>
                <w:i/>
                <w:sz w:val="9"/>
              </w:rPr>
            </w:pPr>
            <w:proofErr w:type="spellStart"/>
            <w:proofErr w:type="gramStart"/>
            <w:r>
              <w:rPr>
                <w:b/>
                <w:i/>
                <w:sz w:val="9"/>
              </w:rPr>
              <w:t>No.s</w:t>
            </w:r>
            <w:proofErr w:type="spellEnd"/>
            <w:proofErr w:type="gramEnd"/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shares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underlying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Depository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Receipts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4"/>
                <w:sz w:val="9"/>
              </w:rPr>
              <w:t>(VI)</w:t>
            </w:r>
          </w:p>
        </w:tc>
        <w:tc>
          <w:tcPr>
            <w:tcW w:w="645" w:type="dxa"/>
            <w:vMerge w:val="restart"/>
          </w:tcPr>
          <w:p w14:paraId="59156A7B" w14:textId="77777777" w:rsidR="00DF7419" w:rsidRDefault="00854573">
            <w:pPr>
              <w:pStyle w:val="TableParagraph"/>
              <w:spacing w:before="6" w:line="266" w:lineRule="auto"/>
              <w:ind w:left="126" w:right="133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sz w:val="9"/>
              </w:rPr>
              <w:t>Total</w:t>
            </w:r>
            <w:r>
              <w:rPr>
                <w:rFonts w:ascii="Times New Roman"/>
                <w:spacing w:val="-4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no.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shares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4"/>
                <w:sz w:val="9"/>
              </w:rPr>
              <w:t>held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(VII)=</w:t>
            </w:r>
          </w:p>
          <w:p w14:paraId="25A2DECB" w14:textId="77777777" w:rsidR="00DF7419" w:rsidRDefault="00854573">
            <w:pPr>
              <w:pStyle w:val="TableParagraph"/>
              <w:spacing w:before="2" w:line="240" w:lineRule="auto"/>
              <w:ind w:left="17" w:right="25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sz w:val="9"/>
              </w:rPr>
              <w:t>(IV)+(V)+(VI)</w:t>
            </w:r>
          </w:p>
        </w:tc>
        <w:tc>
          <w:tcPr>
            <w:tcW w:w="645" w:type="dxa"/>
            <w:vMerge w:val="restart"/>
          </w:tcPr>
          <w:p w14:paraId="7449D554" w14:textId="77777777" w:rsidR="00DF7419" w:rsidRDefault="00854573">
            <w:pPr>
              <w:pStyle w:val="TableParagraph"/>
              <w:spacing w:before="6" w:line="240" w:lineRule="auto"/>
              <w:ind w:left="18" w:right="25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sz w:val="9"/>
              </w:rPr>
              <w:t>Shareholding</w:t>
            </w:r>
          </w:p>
          <w:p w14:paraId="4F89F193" w14:textId="77777777" w:rsidR="00DF7419" w:rsidRDefault="00854573">
            <w:pPr>
              <w:pStyle w:val="TableParagraph"/>
              <w:spacing w:before="12" w:line="266" w:lineRule="auto"/>
              <w:ind w:left="18" w:right="25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z w:val="9"/>
              </w:rPr>
              <w:t>%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calculated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as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per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SCRR,1957)</w:t>
            </w:r>
          </w:p>
          <w:p w14:paraId="7A056A31" w14:textId="77777777" w:rsidR="00DF7419" w:rsidRDefault="00854573">
            <w:pPr>
              <w:pStyle w:val="TableParagraph"/>
              <w:spacing w:before="1" w:line="266" w:lineRule="auto"/>
              <w:ind w:left="107" w:right="113" w:hanging="3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z w:val="9"/>
              </w:rPr>
              <w:t>As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a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%</w:t>
            </w:r>
            <w:r>
              <w:rPr>
                <w:rFonts w:ascii="Times New Roman"/>
                <w:spacing w:val="-5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(A+B+C2)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(VIII)</w:t>
            </w:r>
          </w:p>
        </w:tc>
        <w:tc>
          <w:tcPr>
            <w:tcW w:w="1764" w:type="dxa"/>
            <w:gridSpan w:val="4"/>
          </w:tcPr>
          <w:p w14:paraId="3CC7D92E" w14:textId="77777777" w:rsidR="00DF7419" w:rsidRDefault="00854573">
            <w:pPr>
              <w:pStyle w:val="TableParagraph"/>
              <w:spacing w:before="6" w:line="266" w:lineRule="auto"/>
              <w:ind w:left="328" w:right="334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z w:val="9"/>
              </w:rPr>
              <w:t>Number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-5"/>
                <w:sz w:val="9"/>
              </w:rPr>
              <w:t xml:space="preserve"> </w:t>
            </w:r>
            <w:proofErr w:type="spellStart"/>
            <w:r>
              <w:rPr>
                <w:b/>
                <w:i/>
                <w:sz w:val="9"/>
              </w:rPr>
              <w:t>Votting</w:t>
            </w:r>
            <w:proofErr w:type="spellEnd"/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Rights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held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in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each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class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securities</w:t>
            </w:r>
          </w:p>
          <w:p w14:paraId="59E38B75" w14:textId="77777777" w:rsidR="00DF7419" w:rsidRDefault="00854573">
            <w:pPr>
              <w:pStyle w:val="TableParagraph"/>
              <w:spacing w:before="1" w:line="240" w:lineRule="auto"/>
              <w:ind w:left="328" w:right="334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4"/>
                <w:sz w:val="9"/>
              </w:rPr>
              <w:t>(IX)</w:t>
            </w:r>
          </w:p>
        </w:tc>
        <w:tc>
          <w:tcPr>
            <w:tcW w:w="645" w:type="dxa"/>
            <w:vMerge w:val="restart"/>
          </w:tcPr>
          <w:p w14:paraId="0969E7DE" w14:textId="77777777" w:rsidR="00DF7419" w:rsidRDefault="00854573">
            <w:pPr>
              <w:pStyle w:val="TableParagraph"/>
              <w:spacing w:before="6" w:line="266" w:lineRule="auto"/>
              <w:ind w:left="64" w:right="76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z w:val="9"/>
              </w:rPr>
              <w:t>No.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Shares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Underlying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Outstating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convertible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securities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(including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Warrants,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ESOP,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etc.)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4"/>
                <w:sz w:val="9"/>
              </w:rPr>
              <w:t>(X)</w:t>
            </w:r>
          </w:p>
        </w:tc>
        <w:tc>
          <w:tcPr>
            <w:tcW w:w="798" w:type="dxa"/>
            <w:vMerge w:val="restart"/>
          </w:tcPr>
          <w:p w14:paraId="3EF0D364" w14:textId="77777777" w:rsidR="00DF7419" w:rsidRDefault="00854573">
            <w:pPr>
              <w:pStyle w:val="TableParagraph"/>
              <w:spacing w:before="6" w:line="266" w:lineRule="auto"/>
              <w:ind w:left="33" w:right="45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z w:val="9"/>
              </w:rPr>
              <w:t>Total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No.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shares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on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fully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diluted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basis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(</w:t>
            </w:r>
            <w:proofErr w:type="spellStart"/>
            <w:r>
              <w:rPr>
                <w:b/>
                <w:i/>
                <w:spacing w:val="-2"/>
                <w:sz w:val="9"/>
              </w:rPr>
              <w:t>includeing</w:t>
            </w:r>
            <w:proofErr w:type="spellEnd"/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warrants,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ESOP,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Convertible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Securities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etc.)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(XI)=(VII+X)</w:t>
            </w:r>
          </w:p>
        </w:tc>
        <w:tc>
          <w:tcPr>
            <w:tcW w:w="798" w:type="dxa"/>
            <w:vMerge w:val="restart"/>
          </w:tcPr>
          <w:p w14:paraId="37EA6F75" w14:textId="77777777" w:rsidR="00DF7419" w:rsidRDefault="00854573">
            <w:pPr>
              <w:pStyle w:val="TableParagraph"/>
              <w:spacing w:before="6" w:line="266" w:lineRule="auto"/>
              <w:ind w:left="28" w:right="36" w:firstLine="1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sz w:val="9"/>
              </w:rPr>
              <w:t>Total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Shareholding,</w:t>
            </w:r>
            <w:r>
              <w:rPr>
                <w:rFonts w:ascii="Times New Roman"/>
                <w:spacing w:val="80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as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a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%</w:t>
            </w:r>
            <w:r>
              <w:rPr>
                <w:rFonts w:ascii="Times New Roman"/>
                <w:spacing w:val="-5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assuming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full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conversion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convertible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proofErr w:type="gramStart"/>
            <w:r>
              <w:rPr>
                <w:b/>
                <w:i/>
                <w:sz w:val="9"/>
              </w:rPr>
              <w:t>securities(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as</w:t>
            </w:r>
            <w:proofErr w:type="gramEnd"/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a</w:t>
            </w:r>
          </w:p>
          <w:p w14:paraId="37C2A3F6" w14:textId="77777777" w:rsidR="00DF7419" w:rsidRDefault="00854573">
            <w:pPr>
              <w:pStyle w:val="TableParagraph"/>
              <w:spacing w:before="2" w:line="240" w:lineRule="auto"/>
              <w:ind w:right="5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w w:val="101"/>
                <w:sz w:val="9"/>
              </w:rPr>
              <w:t>%</w:t>
            </w:r>
          </w:p>
          <w:p w14:paraId="4118E0A5" w14:textId="77777777" w:rsidR="00DF7419" w:rsidRDefault="00854573">
            <w:pPr>
              <w:pStyle w:val="TableParagraph"/>
              <w:spacing w:before="12" w:line="266" w:lineRule="auto"/>
              <w:ind w:left="33" w:right="40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diluted</w:t>
            </w:r>
            <w:r>
              <w:rPr>
                <w:rFonts w:ascii="Times New Roman"/>
                <w:spacing w:val="-5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share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capital)</w:t>
            </w:r>
          </w:p>
          <w:p w14:paraId="726EF055" w14:textId="77777777" w:rsidR="00DF7419" w:rsidRDefault="00854573">
            <w:pPr>
              <w:pStyle w:val="TableParagraph"/>
              <w:spacing w:before="1" w:line="240" w:lineRule="auto"/>
              <w:ind w:left="33" w:right="41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sz w:val="9"/>
              </w:rPr>
              <w:t>(XII)</w:t>
            </w:r>
          </w:p>
        </w:tc>
        <w:tc>
          <w:tcPr>
            <w:tcW w:w="880" w:type="dxa"/>
            <w:gridSpan w:val="2"/>
            <w:vMerge w:val="restart"/>
          </w:tcPr>
          <w:p w14:paraId="2506D747" w14:textId="77777777" w:rsidR="00DF7419" w:rsidRDefault="00854573">
            <w:pPr>
              <w:pStyle w:val="TableParagraph"/>
              <w:spacing w:before="6" w:line="266" w:lineRule="auto"/>
              <w:ind w:left="206" w:right="217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sz w:val="9"/>
              </w:rPr>
              <w:t>Number</w:t>
            </w:r>
            <w:r>
              <w:rPr>
                <w:rFonts w:ascii="Times New Roman"/>
                <w:spacing w:val="-4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of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Locked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in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shares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(XIII)</w:t>
            </w:r>
          </w:p>
        </w:tc>
        <w:tc>
          <w:tcPr>
            <w:tcW w:w="881" w:type="dxa"/>
            <w:gridSpan w:val="2"/>
            <w:vMerge w:val="restart"/>
          </w:tcPr>
          <w:p w14:paraId="127D95F0" w14:textId="77777777" w:rsidR="00DF7419" w:rsidRDefault="00854573">
            <w:pPr>
              <w:pStyle w:val="TableParagraph"/>
              <w:spacing w:before="6" w:line="266" w:lineRule="auto"/>
              <w:ind w:left="206" w:right="217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sz w:val="9"/>
              </w:rPr>
              <w:t>Number</w:t>
            </w:r>
            <w:r>
              <w:rPr>
                <w:rFonts w:ascii="Times New Roman"/>
                <w:spacing w:val="-4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of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Shares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pledged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(XIV)</w:t>
            </w:r>
          </w:p>
        </w:tc>
        <w:tc>
          <w:tcPr>
            <w:tcW w:w="880" w:type="dxa"/>
            <w:gridSpan w:val="2"/>
            <w:vMerge w:val="restart"/>
          </w:tcPr>
          <w:p w14:paraId="76EDD52D" w14:textId="77777777" w:rsidR="00DF7419" w:rsidRDefault="00854573">
            <w:pPr>
              <w:pStyle w:val="TableParagraph"/>
              <w:spacing w:before="6" w:line="266" w:lineRule="auto"/>
              <w:ind w:left="146" w:right="154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sz w:val="9"/>
              </w:rPr>
              <w:t>Non-Disposal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Undertaking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4"/>
                <w:sz w:val="9"/>
              </w:rPr>
              <w:t>(XV)</w:t>
            </w:r>
          </w:p>
        </w:tc>
        <w:tc>
          <w:tcPr>
            <w:tcW w:w="880" w:type="dxa"/>
            <w:gridSpan w:val="2"/>
            <w:vMerge w:val="restart"/>
          </w:tcPr>
          <w:p w14:paraId="1D181A02" w14:textId="77777777" w:rsidR="00DF7419" w:rsidRDefault="00854573">
            <w:pPr>
              <w:pStyle w:val="TableParagraph"/>
              <w:spacing w:before="6" w:line="266" w:lineRule="auto"/>
              <w:ind w:left="100" w:right="111" w:firstLine="2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sz w:val="9"/>
              </w:rPr>
              <w:t>Other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encumbrances,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if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any</w:t>
            </w:r>
          </w:p>
          <w:p w14:paraId="40AA7F8A" w14:textId="77777777" w:rsidR="00DF7419" w:rsidRDefault="00854573">
            <w:pPr>
              <w:pStyle w:val="TableParagraph"/>
              <w:spacing w:before="1" w:line="240" w:lineRule="auto"/>
              <w:ind w:left="146" w:right="154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sz w:val="9"/>
              </w:rPr>
              <w:t>(XVI)</w:t>
            </w:r>
          </w:p>
        </w:tc>
        <w:tc>
          <w:tcPr>
            <w:tcW w:w="880" w:type="dxa"/>
            <w:gridSpan w:val="2"/>
            <w:vMerge w:val="restart"/>
          </w:tcPr>
          <w:p w14:paraId="67EBAF8A" w14:textId="77777777" w:rsidR="00DF7419" w:rsidRDefault="00854573">
            <w:pPr>
              <w:pStyle w:val="TableParagraph"/>
              <w:spacing w:before="6" w:line="266" w:lineRule="auto"/>
              <w:ind w:left="28" w:right="37" w:hanging="2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z w:val="9"/>
              </w:rPr>
              <w:t>Total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Number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Shares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encumbered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(XVII)</w:t>
            </w:r>
            <w:proofErr w:type="gramStart"/>
            <w:r>
              <w:rPr>
                <w:b/>
                <w:i/>
                <w:spacing w:val="-2"/>
                <w:sz w:val="9"/>
              </w:rPr>
              <w:t>=(</w:t>
            </w:r>
            <w:proofErr w:type="gramEnd"/>
            <w:r>
              <w:rPr>
                <w:b/>
                <w:i/>
                <w:spacing w:val="-2"/>
                <w:sz w:val="9"/>
              </w:rPr>
              <w:t>XIV+XV+XV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6"/>
                <w:sz w:val="9"/>
              </w:rPr>
              <w:t>I)</w:t>
            </w:r>
          </w:p>
        </w:tc>
        <w:tc>
          <w:tcPr>
            <w:tcW w:w="543" w:type="dxa"/>
            <w:vMerge w:val="restart"/>
          </w:tcPr>
          <w:p w14:paraId="57BA3C3D" w14:textId="77777777" w:rsidR="00DF7419" w:rsidRDefault="00854573">
            <w:pPr>
              <w:pStyle w:val="TableParagraph"/>
              <w:spacing w:before="6" w:line="266" w:lineRule="auto"/>
              <w:ind w:left="38" w:right="46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sz w:val="9"/>
              </w:rPr>
              <w:t>Number</w:t>
            </w:r>
            <w:r>
              <w:rPr>
                <w:rFonts w:ascii="Times New Roman"/>
                <w:spacing w:val="-4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of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equity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shares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4"/>
                <w:sz w:val="9"/>
              </w:rPr>
              <w:t>held</w:t>
            </w:r>
          </w:p>
          <w:p w14:paraId="1EA5DAB6" w14:textId="77777777" w:rsidR="00DF7419" w:rsidRDefault="00854573">
            <w:pPr>
              <w:pStyle w:val="TableParagraph"/>
              <w:spacing w:before="2" w:line="266" w:lineRule="auto"/>
              <w:ind w:left="23" w:right="30" w:hanging="3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6"/>
                <w:sz w:val="9"/>
              </w:rPr>
              <w:t>in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sz w:val="9"/>
              </w:rPr>
              <w:t>demateriali</w:t>
            </w:r>
            <w:proofErr w:type="spellEnd"/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4"/>
                <w:sz w:val="9"/>
              </w:rPr>
              <w:t>zed</w:t>
            </w:r>
          </w:p>
          <w:p w14:paraId="5BC436D5" w14:textId="77777777" w:rsidR="00DF7419" w:rsidRDefault="00854573">
            <w:pPr>
              <w:pStyle w:val="TableParagraph"/>
              <w:spacing w:before="1" w:line="266" w:lineRule="auto"/>
              <w:ind w:left="136" w:right="142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4"/>
                <w:sz w:val="9"/>
              </w:rPr>
              <w:t>form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(XVIII)</w:t>
            </w:r>
          </w:p>
        </w:tc>
      </w:tr>
      <w:tr w:rsidR="00DF7419" w14:paraId="65232B38" w14:textId="77777777">
        <w:trPr>
          <w:trHeight w:hRule="exact" w:val="451"/>
        </w:trPr>
        <w:tc>
          <w:tcPr>
            <w:tcW w:w="290" w:type="dxa"/>
            <w:vMerge/>
            <w:tcBorders>
              <w:top w:val="nil"/>
            </w:tcBorders>
          </w:tcPr>
          <w:p w14:paraId="52B40AD1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600FD3FB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645" w:type="dxa"/>
            <w:vMerge/>
            <w:tcBorders>
              <w:top w:val="nil"/>
            </w:tcBorders>
          </w:tcPr>
          <w:p w14:paraId="5A443F24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645" w:type="dxa"/>
            <w:vMerge/>
            <w:tcBorders>
              <w:top w:val="nil"/>
            </w:tcBorders>
          </w:tcPr>
          <w:p w14:paraId="073724B1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645" w:type="dxa"/>
            <w:vMerge/>
            <w:tcBorders>
              <w:top w:val="nil"/>
            </w:tcBorders>
          </w:tcPr>
          <w:p w14:paraId="69876141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646" w:type="dxa"/>
            <w:vMerge/>
            <w:tcBorders>
              <w:top w:val="nil"/>
            </w:tcBorders>
          </w:tcPr>
          <w:p w14:paraId="09AAFB58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645" w:type="dxa"/>
            <w:vMerge/>
            <w:tcBorders>
              <w:top w:val="nil"/>
            </w:tcBorders>
          </w:tcPr>
          <w:p w14:paraId="7F7914B0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645" w:type="dxa"/>
            <w:vMerge/>
            <w:tcBorders>
              <w:top w:val="nil"/>
            </w:tcBorders>
          </w:tcPr>
          <w:p w14:paraId="631BAD34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323" w:type="dxa"/>
            <w:gridSpan w:val="3"/>
            <w:vMerge w:val="restart"/>
          </w:tcPr>
          <w:p w14:paraId="37D09B1A" w14:textId="77777777" w:rsidR="00DF7419" w:rsidRDefault="00854573">
            <w:pPr>
              <w:pStyle w:val="TableParagraph"/>
              <w:spacing w:before="8" w:line="285" w:lineRule="auto"/>
              <w:ind w:left="431" w:right="437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w w:val="105"/>
                <w:sz w:val="7"/>
              </w:rPr>
              <w:t>No</w:t>
            </w:r>
            <w:r>
              <w:rPr>
                <w:rFonts w:ascii="Times New Roman"/>
                <w:spacing w:val="-5"/>
                <w:w w:val="105"/>
                <w:sz w:val="7"/>
              </w:rPr>
              <w:t xml:space="preserve"> </w:t>
            </w:r>
            <w:r>
              <w:rPr>
                <w:b/>
                <w:i/>
                <w:w w:val="105"/>
                <w:sz w:val="7"/>
              </w:rPr>
              <w:t>of</w:t>
            </w:r>
            <w:r>
              <w:rPr>
                <w:rFonts w:ascii="Times New Roman"/>
                <w:spacing w:val="-4"/>
                <w:w w:val="105"/>
                <w:sz w:val="7"/>
              </w:rPr>
              <w:t xml:space="preserve"> </w:t>
            </w:r>
            <w:r>
              <w:rPr>
                <w:b/>
                <w:i/>
                <w:w w:val="105"/>
                <w:sz w:val="7"/>
              </w:rPr>
              <w:t>Voting</w:t>
            </w:r>
            <w:r>
              <w:rPr>
                <w:rFonts w:ascii="Times New Roman"/>
                <w:spacing w:val="40"/>
                <w:w w:val="105"/>
                <w:sz w:val="7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7"/>
              </w:rPr>
              <w:t>Rights</w:t>
            </w:r>
          </w:p>
        </w:tc>
        <w:tc>
          <w:tcPr>
            <w:tcW w:w="441" w:type="dxa"/>
            <w:vMerge w:val="restart"/>
          </w:tcPr>
          <w:p w14:paraId="58DB0DE9" w14:textId="77777777" w:rsidR="00DF7419" w:rsidRDefault="00854573">
            <w:pPr>
              <w:pStyle w:val="TableParagraph"/>
              <w:spacing w:before="6" w:line="276" w:lineRule="auto"/>
              <w:ind w:left="129" w:right="64" w:hanging="17"/>
              <w:jc w:val="left"/>
              <w:rPr>
                <w:b/>
                <w:i/>
                <w:sz w:val="8"/>
              </w:rPr>
            </w:pPr>
            <w:r>
              <w:rPr>
                <w:b/>
                <w:i/>
                <w:spacing w:val="-4"/>
                <w:w w:val="105"/>
                <w:sz w:val="8"/>
              </w:rPr>
              <w:t>Total</w:t>
            </w:r>
            <w:r>
              <w:rPr>
                <w:rFonts w:ascii="Times New Roman"/>
                <w:spacing w:val="40"/>
                <w:w w:val="105"/>
                <w:sz w:val="8"/>
              </w:rPr>
              <w:t xml:space="preserve"> </w:t>
            </w:r>
            <w:r>
              <w:rPr>
                <w:b/>
                <w:i/>
                <w:w w:val="105"/>
                <w:sz w:val="8"/>
              </w:rPr>
              <w:t>as</w:t>
            </w:r>
            <w:r>
              <w:rPr>
                <w:rFonts w:ascii="Times New Roman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i/>
                <w:spacing w:val="-10"/>
                <w:w w:val="105"/>
                <w:sz w:val="8"/>
              </w:rPr>
              <w:t>a</w:t>
            </w:r>
          </w:p>
          <w:p w14:paraId="66B178D6" w14:textId="77777777" w:rsidR="00DF7419" w:rsidRDefault="00854573">
            <w:pPr>
              <w:pStyle w:val="TableParagraph"/>
              <w:spacing w:before="0" w:line="276" w:lineRule="auto"/>
              <w:ind w:left="42" w:right="46" w:firstLine="81"/>
              <w:jc w:val="left"/>
              <w:rPr>
                <w:b/>
                <w:i/>
                <w:sz w:val="8"/>
              </w:rPr>
            </w:pPr>
            <w:r>
              <w:rPr>
                <w:b/>
                <w:i/>
                <w:w w:val="105"/>
                <w:sz w:val="8"/>
              </w:rPr>
              <w:t>%</w:t>
            </w:r>
            <w:r>
              <w:rPr>
                <w:rFonts w:ascii="Times New Roman"/>
                <w:spacing w:val="-6"/>
                <w:w w:val="105"/>
                <w:sz w:val="8"/>
              </w:rPr>
              <w:t xml:space="preserve"> </w:t>
            </w:r>
            <w:r>
              <w:rPr>
                <w:b/>
                <w:i/>
                <w:w w:val="105"/>
                <w:sz w:val="8"/>
              </w:rPr>
              <w:t>of</w:t>
            </w:r>
            <w:r>
              <w:rPr>
                <w:rFonts w:ascii="Times New Roman"/>
                <w:spacing w:val="40"/>
                <w:w w:val="105"/>
                <w:sz w:val="8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8"/>
              </w:rPr>
              <w:t>(A+B+C)</w:t>
            </w:r>
          </w:p>
        </w:tc>
        <w:tc>
          <w:tcPr>
            <w:tcW w:w="645" w:type="dxa"/>
            <w:vMerge/>
            <w:tcBorders>
              <w:top w:val="nil"/>
            </w:tcBorders>
          </w:tcPr>
          <w:p w14:paraId="417597BD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798" w:type="dxa"/>
            <w:vMerge/>
            <w:tcBorders>
              <w:top w:val="nil"/>
            </w:tcBorders>
          </w:tcPr>
          <w:p w14:paraId="574AFA03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798" w:type="dxa"/>
            <w:vMerge/>
            <w:tcBorders>
              <w:top w:val="nil"/>
            </w:tcBorders>
          </w:tcPr>
          <w:p w14:paraId="72662273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880" w:type="dxa"/>
            <w:gridSpan w:val="2"/>
            <w:vMerge/>
            <w:tcBorders>
              <w:top w:val="nil"/>
            </w:tcBorders>
          </w:tcPr>
          <w:p w14:paraId="53447C0E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881" w:type="dxa"/>
            <w:gridSpan w:val="2"/>
            <w:vMerge/>
            <w:tcBorders>
              <w:top w:val="nil"/>
            </w:tcBorders>
          </w:tcPr>
          <w:p w14:paraId="0557FCAE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880" w:type="dxa"/>
            <w:gridSpan w:val="2"/>
            <w:vMerge/>
            <w:tcBorders>
              <w:top w:val="nil"/>
            </w:tcBorders>
          </w:tcPr>
          <w:p w14:paraId="1B855FA7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880" w:type="dxa"/>
            <w:gridSpan w:val="2"/>
            <w:vMerge/>
            <w:tcBorders>
              <w:top w:val="nil"/>
            </w:tcBorders>
          </w:tcPr>
          <w:p w14:paraId="66B3453C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880" w:type="dxa"/>
            <w:gridSpan w:val="2"/>
            <w:vMerge/>
            <w:tcBorders>
              <w:top w:val="nil"/>
            </w:tcBorders>
          </w:tcPr>
          <w:p w14:paraId="0673F826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14:paraId="2A038C1E" w14:textId="77777777" w:rsidR="00DF7419" w:rsidRDefault="00DF7419">
            <w:pPr>
              <w:rPr>
                <w:sz w:val="2"/>
                <w:szCs w:val="2"/>
              </w:rPr>
            </w:pPr>
          </w:p>
        </w:tc>
      </w:tr>
      <w:tr w:rsidR="00DF7419" w14:paraId="63E22F4D" w14:textId="77777777">
        <w:trPr>
          <w:trHeight w:hRule="exact" w:val="225"/>
        </w:trPr>
        <w:tc>
          <w:tcPr>
            <w:tcW w:w="290" w:type="dxa"/>
            <w:vMerge/>
            <w:tcBorders>
              <w:top w:val="nil"/>
            </w:tcBorders>
          </w:tcPr>
          <w:p w14:paraId="113DF8C2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117CF628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645" w:type="dxa"/>
            <w:vMerge/>
            <w:tcBorders>
              <w:top w:val="nil"/>
            </w:tcBorders>
          </w:tcPr>
          <w:p w14:paraId="01FC218B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645" w:type="dxa"/>
            <w:vMerge/>
            <w:tcBorders>
              <w:top w:val="nil"/>
            </w:tcBorders>
          </w:tcPr>
          <w:p w14:paraId="409F9023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645" w:type="dxa"/>
            <w:vMerge/>
            <w:tcBorders>
              <w:top w:val="nil"/>
            </w:tcBorders>
          </w:tcPr>
          <w:p w14:paraId="446962DD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646" w:type="dxa"/>
            <w:vMerge/>
            <w:tcBorders>
              <w:top w:val="nil"/>
            </w:tcBorders>
          </w:tcPr>
          <w:p w14:paraId="1A028218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645" w:type="dxa"/>
            <w:vMerge/>
            <w:tcBorders>
              <w:top w:val="nil"/>
            </w:tcBorders>
          </w:tcPr>
          <w:p w14:paraId="6D4582F8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645" w:type="dxa"/>
            <w:vMerge/>
            <w:tcBorders>
              <w:top w:val="nil"/>
            </w:tcBorders>
          </w:tcPr>
          <w:p w14:paraId="1EBE6366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323" w:type="dxa"/>
            <w:gridSpan w:val="3"/>
            <w:vMerge/>
            <w:tcBorders>
              <w:top w:val="nil"/>
            </w:tcBorders>
          </w:tcPr>
          <w:p w14:paraId="08F80AE9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441" w:type="dxa"/>
            <w:vMerge/>
            <w:tcBorders>
              <w:top w:val="nil"/>
            </w:tcBorders>
          </w:tcPr>
          <w:p w14:paraId="2EC751BB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645" w:type="dxa"/>
            <w:vMerge/>
            <w:tcBorders>
              <w:top w:val="nil"/>
            </w:tcBorders>
          </w:tcPr>
          <w:p w14:paraId="2F97388B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798" w:type="dxa"/>
            <w:vMerge/>
            <w:tcBorders>
              <w:top w:val="nil"/>
            </w:tcBorders>
          </w:tcPr>
          <w:p w14:paraId="5760FC85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798" w:type="dxa"/>
            <w:vMerge/>
            <w:tcBorders>
              <w:top w:val="nil"/>
            </w:tcBorders>
          </w:tcPr>
          <w:p w14:paraId="3EC453DB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Merge w:val="restart"/>
          </w:tcPr>
          <w:p w14:paraId="0CD1D4B9" w14:textId="77777777" w:rsidR="00DF7419" w:rsidRDefault="00854573">
            <w:pPr>
              <w:pStyle w:val="TableParagraph"/>
              <w:spacing w:before="8" w:line="285" w:lineRule="auto"/>
              <w:ind w:left="149" w:right="157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pacing w:val="-4"/>
                <w:w w:val="105"/>
                <w:sz w:val="7"/>
              </w:rPr>
              <w:t>No.</w:t>
            </w:r>
            <w:r>
              <w:rPr>
                <w:rFonts w:ascii="Times New Roman"/>
                <w:spacing w:val="40"/>
                <w:w w:val="105"/>
                <w:sz w:val="7"/>
              </w:rPr>
              <w:t xml:space="preserve"> </w:t>
            </w:r>
            <w:r>
              <w:rPr>
                <w:b/>
                <w:i/>
                <w:spacing w:val="-5"/>
                <w:w w:val="105"/>
                <w:sz w:val="7"/>
              </w:rPr>
              <w:t>(a)</w:t>
            </w:r>
          </w:p>
        </w:tc>
        <w:tc>
          <w:tcPr>
            <w:tcW w:w="440" w:type="dxa"/>
            <w:vMerge w:val="restart"/>
          </w:tcPr>
          <w:p w14:paraId="68DA80B7" w14:textId="77777777" w:rsidR="00DF7419" w:rsidRDefault="00854573">
            <w:pPr>
              <w:pStyle w:val="TableParagraph"/>
              <w:spacing w:before="8" w:line="285" w:lineRule="auto"/>
              <w:ind w:left="43" w:right="50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w w:val="105"/>
                <w:sz w:val="7"/>
              </w:rPr>
              <w:t>As</w:t>
            </w:r>
            <w:r>
              <w:rPr>
                <w:rFonts w:ascii="Times New Roman"/>
                <w:spacing w:val="-5"/>
                <w:w w:val="105"/>
                <w:sz w:val="7"/>
              </w:rPr>
              <w:t xml:space="preserve"> </w:t>
            </w:r>
            <w:r>
              <w:rPr>
                <w:b/>
                <w:i/>
                <w:w w:val="105"/>
                <w:sz w:val="7"/>
              </w:rPr>
              <w:t>a</w:t>
            </w:r>
            <w:r>
              <w:rPr>
                <w:rFonts w:ascii="Times New Roman"/>
                <w:spacing w:val="-5"/>
                <w:w w:val="105"/>
                <w:sz w:val="7"/>
              </w:rPr>
              <w:t xml:space="preserve"> </w:t>
            </w:r>
            <w:r>
              <w:rPr>
                <w:b/>
                <w:i/>
                <w:w w:val="105"/>
                <w:sz w:val="7"/>
              </w:rPr>
              <w:t>%</w:t>
            </w:r>
            <w:r>
              <w:rPr>
                <w:rFonts w:ascii="Times New Roman"/>
                <w:spacing w:val="-4"/>
                <w:w w:val="105"/>
                <w:sz w:val="7"/>
              </w:rPr>
              <w:t xml:space="preserve"> </w:t>
            </w:r>
            <w:r>
              <w:rPr>
                <w:b/>
                <w:i/>
                <w:w w:val="105"/>
                <w:sz w:val="7"/>
              </w:rPr>
              <w:t>of</w:t>
            </w:r>
            <w:r>
              <w:rPr>
                <w:rFonts w:ascii="Times New Roman"/>
                <w:spacing w:val="40"/>
                <w:w w:val="105"/>
                <w:sz w:val="7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7"/>
              </w:rPr>
              <w:t>total</w:t>
            </w:r>
            <w:r>
              <w:rPr>
                <w:rFonts w:ascii="Times New Roman"/>
                <w:spacing w:val="40"/>
                <w:w w:val="105"/>
                <w:sz w:val="7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7"/>
              </w:rPr>
              <w:t>shares</w:t>
            </w:r>
            <w:r>
              <w:rPr>
                <w:rFonts w:ascii="Times New Roman"/>
                <w:spacing w:val="40"/>
                <w:w w:val="105"/>
                <w:sz w:val="7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7"/>
              </w:rPr>
              <w:t>held</w:t>
            </w:r>
          </w:p>
          <w:p w14:paraId="2188DF93" w14:textId="77777777" w:rsidR="00DF7419" w:rsidRDefault="00854573">
            <w:pPr>
              <w:pStyle w:val="TableParagraph"/>
              <w:spacing w:before="1" w:line="240" w:lineRule="auto"/>
              <w:ind w:left="43" w:right="47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pacing w:val="-5"/>
                <w:w w:val="105"/>
                <w:sz w:val="7"/>
              </w:rPr>
              <w:t>(b)</w:t>
            </w:r>
          </w:p>
        </w:tc>
        <w:tc>
          <w:tcPr>
            <w:tcW w:w="440" w:type="dxa"/>
            <w:vMerge w:val="restart"/>
          </w:tcPr>
          <w:p w14:paraId="1AF5BDE1" w14:textId="77777777" w:rsidR="00DF7419" w:rsidRDefault="00854573">
            <w:pPr>
              <w:pStyle w:val="TableParagraph"/>
              <w:spacing w:before="8" w:line="285" w:lineRule="auto"/>
              <w:ind w:left="149" w:right="157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pacing w:val="-4"/>
                <w:w w:val="105"/>
                <w:sz w:val="7"/>
              </w:rPr>
              <w:t>No.</w:t>
            </w:r>
            <w:r>
              <w:rPr>
                <w:rFonts w:ascii="Times New Roman"/>
                <w:spacing w:val="40"/>
                <w:w w:val="105"/>
                <w:sz w:val="7"/>
              </w:rPr>
              <w:t xml:space="preserve"> </w:t>
            </w:r>
            <w:r>
              <w:rPr>
                <w:b/>
                <w:i/>
                <w:spacing w:val="-5"/>
                <w:w w:val="105"/>
                <w:sz w:val="7"/>
              </w:rPr>
              <w:t>(a)</w:t>
            </w:r>
          </w:p>
        </w:tc>
        <w:tc>
          <w:tcPr>
            <w:tcW w:w="441" w:type="dxa"/>
            <w:vMerge w:val="restart"/>
          </w:tcPr>
          <w:p w14:paraId="60823269" w14:textId="77777777" w:rsidR="00DF7419" w:rsidRDefault="00854573">
            <w:pPr>
              <w:pStyle w:val="TableParagraph"/>
              <w:spacing w:before="8" w:line="285" w:lineRule="auto"/>
              <w:ind w:left="43" w:right="52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w w:val="105"/>
                <w:sz w:val="7"/>
              </w:rPr>
              <w:t>As</w:t>
            </w:r>
            <w:r>
              <w:rPr>
                <w:rFonts w:ascii="Times New Roman"/>
                <w:spacing w:val="-5"/>
                <w:w w:val="105"/>
                <w:sz w:val="7"/>
              </w:rPr>
              <w:t xml:space="preserve"> </w:t>
            </w:r>
            <w:r>
              <w:rPr>
                <w:b/>
                <w:i/>
                <w:w w:val="105"/>
                <w:sz w:val="7"/>
              </w:rPr>
              <w:t>a</w:t>
            </w:r>
            <w:r>
              <w:rPr>
                <w:rFonts w:ascii="Times New Roman"/>
                <w:spacing w:val="-5"/>
                <w:w w:val="105"/>
                <w:sz w:val="7"/>
              </w:rPr>
              <w:t xml:space="preserve"> </w:t>
            </w:r>
            <w:r>
              <w:rPr>
                <w:b/>
                <w:i/>
                <w:w w:val="105"/>
                <w:sz w:val="7"/>
              </w:rPr>
              <w:t>%</w:t>
            </w:r>
            <w:r>
              <w:rPr>
                <w:rFonts w:ascii="Times New Roman"/>
                <w:spacing w:val="-4"/>
                <w:w w:val="105"/>
                <w:sz w:val="7"/>
              </w:rPr>
              <w:t xml:space="preserve"> </w:t>
            </w:r>
            <w:r>
              <w:rPr>
                <w:b/>
                <w:i/>
                <w:w w:val="105"/>
                <w:sz w:val="7"/>
              </w:rPr>
              <w:t>of</w:t>
            </w:r>
            <w:r>
              <w:rPr>
                <w:rFonts w:ascii="Times New Roman"/>
                <w:spacing w:val="40"/>
                <w:w w:val="105"/>
                <w:sz w:val="7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7"/>
              </w:rPr>
              <w:t>total</w:t>
            </w:r>
            <w:r>
              <w:rPr>
                <w:rFonts w:ascii="Times New Roman"/>
                <w:spacing w:val="40"/>
                <w:w w:val="105"/>
                <w:sz w:val="7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7"/>
              </w:rPr>
              <w:t>shares</w:t>
            </w:r>
            <w:r>
              <w:rPr>
                <w:rFonts w:ascii="Times New Roman"/>
                <w:spacing w:val="40"/>
                <w:w w:val="105"/>
                <w:sz w:val="7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7"/>
              </w:rPr>
              <w:t>held</w:t>
            </w:r>
          </w:p>
          <w:p w14:paraId="7DD4BF88" w14:textId="77777777" w:rsidR="00DF7419" w:rsidRDefault="00854573">
            <w:pPr>
              <w:pStyle w:val="TableParagraph"/>
              <w:spacing w:before="1" w:line="240" w:lineRule="auto"/>
              <w:ind w:left="43" w:right="48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pacing w:val="-5"/>
                <w:w w:val="105"/>
                <w:sz w:val="7"/>
              </w:rPr>
              <w:t>(b)</w:t>
            </w:r>
          </w:p>
        </w:tc>
        <w:tc>
          <w:tcPr>
            <w:tcW w:w="440" w:type="dxa"/>
            <w:vMerge w:val="restart"/>
          </w:tcPr>
          <w:p w14:paraId="65C4B8FE" w14:textId="77777777" w:rsidR="00DF7419" w:rsidRDefault="00854573">
            <w:pPr>
              <w:pStyle w:val="TableParagraph"/>
              <w:spacing w:before="8" w:line="285" w:lineRule="auto"/>
              <w:ind w:left="148" w:right="157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pacing w:val="-4"/>
                <w:w w:val="105"/>
                <w:sz w:val="7"/>
              </w:rPr>
              <w:t>No.</w:t>
            </w:r>
            <w:r>
              <w:rPr>
                <w:rFonts w:ascii="Times New Roman"/>
                <w:spacing w:val="40"/>
                <w:w w:val="105"/>
                <w:sz w:val="7"/>
              </w:rPr>
              <w:t xml:space="preserve"> </w:t>
            </w:r>
            <w:r>
              <w:rPr>
                <w:b/>
                <w:i/>
                <w:spacing w:val="-5"/>
                <w:w w:val="105"/>
                <w:sz w:val="7"/>
              </w:rPr>
              <w:t>(a)</w:t>
            </w:r>
          </w:p>
        </w:tc>
        <w:tc>
          <w:tcPr>
            <w:tcW w:w="440" w:type="dxa"/>
            <w:vMerge w:val="restart"/>
          </w:tcPr>
          <w:p w14:paraId="46F9DA64" w14:textId="77777777" w:rsidR="00DF7419" w:rsidRDefault="00854573">
            <w:pPr>
              <w:pStyle w:val="TableParagraph"/>
              <w:spacing w:before="8" w:line="285" w:lineRule="auto"/>
              <w:ind w:left="42" w:right="50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w w:val="105"/>
                <w:sz w:val="7"/>
              </w:rPr>
              <w:t>As</w:t>
            </w:r>
            <w:r>
              <w:rPr>
                <w:rFonts w:ascii="Times New Roman"/>
                <w:spacing w:val="-5"/>
                <w:w w:val="105"/>
                <w:sz w:val="7"/>
              </w:rPr>
              <w:t xml:space="preserve"> </w:t>
            </w:r>
            <w:r>
              <w:rPr>
                <w:b/>
                <w:i/>
                <w:w w:val="105"/>
                <w:sz w:val="7"/>
              </w:rPr>
              <w:t>a</w:t>
            </w:r>
            <w:r>
              <w:rPr>
                <w:rFonts w:ascii="Times New Roman"/>
                <w:spacing w:val="-5"/>
                <w:w w:val="105"/>
                <w:sz w:val="7"/>
              </w:rPr>
              <w:t xml:space="preserve"> </w:t>
            </w:r>
            <w:r>
              <w:rPr>
                <w:b/>
                <w:i/>
                <w:w w:val="105"/>
                <w:sz w:val="7"/>
              </w:rPr>
              <w:t>%</w:t>
            </w:r>
            <w:r>
              <w:rPr>
                <w:rFonts w:ascii="Times New Roman"/>
                <w:spacing w:val="-4"/>
                <w:w w:val="105"/>
                <w:sz w:val="7"/>
              </w:rPr>
              <w:t xml:space="preserve"> </w:t>
            </w:r>
            <w:r>
              <w:rPr>
                <w:b/>
                <w:i/>
                <w:w w:val="105"/>
                <w:sz w:val="7"/>
              </w:rPr>
              <w:t>of</w:t>
            </w:r>
            <w:r>
              <w:rPr>
                <w:rFonts w:ascii="Times New Roman"/>
                <w:spacing w:val="40"/>
                <w:w w:val="105"/>
                <w:sz w:val="7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7"/>
              </w:rPr>
              <w:t>total</w:t>
            </w:r>
            <w:r>
              <w:rPr>
                <w:rFonts w:ascii="Times New Roman"/>
                <w:spacing w:val="40"/>
                <w:w w:val="105"/>
                <w:sz w:val="7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7"/>
              </w:rPr>
              <w:t>shares</w:t>
            </w:r>
            <w:r>
              <w:rPr>
                <w:rFonts w:ascii="Times New Roman"/>
                <w:spacing w:val="40"/>
                <w:w w:val="105"/>
                <w:sz w:val="7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7"/>
              </w:rPr>
              <w:t>held</w:t>
            </w:r>
          </w:p>
          <w:p w14:paraId="7A3BFA4D" w14:textId="77777777" w:rsidR="00DF7419" w:rsidRDefault="00854573">
            <w:pPr>
              <w:pStyle w:val="TableParagraph"/>
              <w:spacing w:before="1" w:line="240" w:lineRule="auto"/>
              <w:ind w:left="150" w:right="154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pacing w:val="-5"/>
                <w:w w:val="105"/>
                <w:sz w:val="7"/>
              </w:rPr>
              <w:t>(b)</w:t>
            </w:r>
          </w:p>
        </w:tc>
        <w:tc>
          <w:tcPr>
            <w:tcW w:w="440" w:type="dxa"/>
            <w:vMerge w:val="restart"/>
          </w:tcPr>
          <w:p w14:paraId="69FE6337" w14:textId="77777777" w:rsidR="00DF7419" w:rsidRDefault="00854573">
            <w:pPr>
              <w:pStyle w:val="TableParagraph"/>
              <w:spacing w:before="8" w:line="285" w:lineRule="auto"/>
              <w:ind w:left="148" w:right="157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pacing w:val="-4"/>
                <w:w w:val="105"/>
                <w:sz w:val="7"/>
              </w:rPr>
              <w:t>No.</w:t>
            </w:r>
            <w:r>
              <w:rPr>
                <w:rFonts w:ascii="Times New Roman"/>
                <w:spacing w:val="40"/>
                <w:w w:val="105"/>
                <w:sz w:val="7"/>
              </w:rPr>
              <w:t xml:space="preserve"> </w:t>
            </w:r>
            <w:r>
              <w:rPr>
                <w:b/>
                <w:i/>
                <w:spacing w:val="-5"/>
                <w:w w:val="105"/>
                <w:sz w:val="7"/>
              </w:rPr>
              <w:t>(a)</w:t>
            </w:r>
          </w:p>
        </w:tc>
        <w:tc>
          <w:tcPr>
            <w:tcW w:w="440" w:type="dxa"/>
            <w:vMerge w:val="restart"/>
          </w:tcPr>
          <w:p w14:paraId="5F312FF0" w14:textId="77777777" w:rsidR="00DF7419" w:rsidRDefault="00854573">
            <w:pPr>
              <w:pStyle w:val="TableParagraph"/>
              <w:spacing w:before="8" w:line="285" w:lineRule="auto"/>
              <w:ind w:left="42" w:right="50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w w:val="105"/>
                <w:sz w:val="7"/>
              </w:rPr>
              <w:t>As</w:t>
            </w:r>
            <w:r>
              <w:rPr>
                <w:rFonts w:ascii="Times New Roman"/>
                <w:spacing w:val="-5"/>
                <w:w w:val="105"/>
                <w:sz w:val="7"/>
              </w:rPr>
              <w:t xml:space="preserve"> </w:t>
            </w:r>
            <w:r>
              <w:rPr>
                <w:b/>
                <w:i/>
                <w:w w:val="105"/>
                <w:sz w:val="7"/>
              </w:rPr>
              <w:t>a</w:t>
            </w:r>
            <w:r>
              <w:rPr>
                <w:rFonts w:ascii="Times New Roman"/>
                <w:spacing w:val="-5"/>
                <w:w w:val="105"/>
                <w:sz w:val="7"/>
              </w:rPr>
              <w:t xml:space="preserve"> </w:t>
            </w:r>
            <w:r>
              <w:rPr>
                <w:b/>
                <w:i/>
                <w:w w:val="105"/>
                <w:sz w:val="7"/>
              </w:rPr>
              <w:t>%</w:t>
            </w:r>
            <w:r>
              <w:rPr>
                <w:rFonts w:ascii="Times New Roman"/>
                <w:spacing w:val="-4"/>
                <w:w w:val="105"/>
                <w:sz w:val="7"/>
              </w:rPr>
              <w:t xml:space="preserve"> </w:t>
            </w:r>
            <w:r>
              <w:rPr>
                <w:b/>
                <w:i/>
                <w:w w:val="105"/>
                <w:sz w:val="7"/>
              </w:rPr>
              <w:t>of</w:t>
            </w:r>
            <w:r>
              <w:rPr>
                <w:rFonts w:ascii="Times New Roman"/>
                <w:spacing w:val="40"/>
                <w:w w:val="105"/>
                <w:sz w:val="7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7"/>
              </w:rPr>
              <w:t>total</w:t>
            </w:r>
            <w:r>
              <w:rPr>
                <w:rFonts w:ascii="Times New Roman"/>
                <w:spacing w:val="40"/>
                <w:w w:val="105"/>
                <w:sz w:val="7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7"/>
              </w:rPr>
              <w:t>shares</w:t>
            </w:r>
            <w:r>
              <w:rPr>
                <w:rFonts w:ascii="Times New Roman"/>
                <w:spacing w:val="40"/>
                <w:w w:val="105"/>
                <w:sz w:val="7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7"/>
              </w:rPr>
              <w:t>held</w:t>
            </w:r>
          </w:p>
          <w:p w14:paraId="7D08E6CC" w14:textId="77777777" w:rsidR="00DF7419" w:rsidRDefault="00854573">
            <w:pPr>
              <w:pStyle w:val="TableParagraph"/>
              <w:spacing w:before="1" w:line="240" w:lineRule="auto"/>
              <w:ind w:left="150" w:right="154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pacing w:val="-5"/>
                <w:w w:val="105"/>
                <w:sz w:val="7"/>
              </w:rPr>
              <w:t>(b)</w:t>
            </w:r>
          </w:p>
        </w:tc>
        <w:tc>
          <w:tcPr>
            <w:tcW w:w="440" w:type="dxa"/>
            <w:vMerge w:val="restart"/>
          </w:tcPr>
          <w:p w14:paraId="598B0D6E" w14:textId="77777777" w:rsidR="00DF7419" w:rsidRDefault="00854573">
            <w:pPr>
              <w:pStyle w:val="TableParagraph"/>
              <w:spacing w:before="8" w:line="285" w:lineRule="auto"/>
              <w:ind w:left="148" w:right="157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pacing w:val="-4"/>
                <w:w w:val="105"/>
                <w:sz w:val="7"/>
              </w:rPr>
              <w:t>No.</w:t>
            </w:r>
            <w:r>
              <w:rPr>
                <w:rFonts w:ascii="Times New Roman"/>
                <w:spacing w:val="40"/>
                <w:w w:val="105"/>
                <w:sz w:val="7"/>
              </w:rPr>
              <w:t xml:space="preserve"> </w:t>
            </w:r>
            <w:r>
              <w:rPr>
                <w:b/>
                <w:i/>
                <w:spacing w:val="-5"/>
                <w:w w:val="105"/>
                <w:sz w:val="7"/>
              </w:rPr>
              <w:t>(a)</w:t>
            </w:r>
          </w:p>
        </w:tc>
        <w:tc>
          <w:tcPr>
            <w:tcW w:w="440" w:type="dxa"/>
            <w:vMerge w:val="restart"/>
          </w:tcPr>
          <w:p w14:paraId="468F0F66" w14:textId="77777777" w:rsidR="00DF7419" w:rsidRDefault="00854573">
            <w:pPr>
              <w:pStyle w:val="TableParagraph"/>
              <w:spacing w:before="8" w:line="285" w:lineRule="auto"/>
              <w:ind w:left="42" w:right="50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w w:val="105"/>
                <w:sz w:val="7"/>
              </w:rPr>
              <w:t>As</w:t>
            </w:r>
            <w:r>
              <w:rPr>
                <w:rFonts w:ascii="Times New Roman"/>
                <w:spacing w:val="-5"/>
                <w:w w:val="105"/>
                <w:sz w:val="7"/>
              </w:rPr>
              <w:t xml:space="preserve"> </w:t>
            </w:r>
            <w:r>
              <w:rPr>
                <w:b/>
                <w:i/>
                <w:w w:val="105"/>
                <w:sz w:val="7"/>
              </w:rPr>
              <w:t>a</w:t>
            </w:r>
            <w:r>
              <w:rPr>
                <w:rFonts w:ascii="Times New Roman"/>
                <w:spacing w:val="-5"/>
                <w:w w:val="105"/>
                <w:sz w:val="7"/>
              </w:rPr>
              <w:t xml:space="preserve"> </w:t>
            </w:r>
            <w:r>
              <w:rPr>
                <w:b/>
                <w:i/>
                <w:w w:val="105"/>
                <w:sz w:val="7"/>
              </w:rPr>
              <w:t>%</w:t>
            </w:r>
            <w:r>
              <w:rPr>
                <w:rFonts w:ascii="Times New Roman"/>
                <w:spacing w:val="-4"/>
                <w:w w:val="105"/>
                <w:sz w:val="7"/>
              </w:rPr>
              <w:t xml:space="preserve"> </w:t>
            </w:r>
            <w:r>
              <w:rPr>
                <w:b/>
                <w:i/>
                <w:w w:val="105"/>
                <w:sz w:val="7"/>
              </w:rPr>
              <w:t>of</w:t>
            </w:r>
            <w:r>
              <w:rPr>
                <w:rFonts w:ascii="Times New Roman"/>
                <w:spacing w:val="40"/>
                <w:w w:val="105"/>
                <w:sz w:val="7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7"/>
              </w:rPr>
              <w:t>total</w:t>
            </w:r>
            <w:r>
              <w:rPr>
                <w:rFonts w:ascii="Times New Roman"/>
                <w:spacing w:val="40"/>
                <w:w w:val="105"/>
                <w:sz w:val="7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7"/>
              </w:rPr>
              <w:t>shares</w:t>
            </w:r>
            <w:r>
              <w:rPr>
                <w:rFonts w:ascii="Times New Roman"/>
                <w:spacing w:val="40"/>
                <w:w w:val="105"/>
                <w:sz w:val="7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7"/>
              </w:rPr>
              <w:t>held</w:t>
            </w:r>
          </w:p>
          <w:p w14:paraId="794E9F1B" w14:textId="77777777" w:rsidR="00DF7419" w:rsidRDefault="00854573">
            <w:pPr>
              <w:pStyle w:val="TableParagraph"/>
              <w:spacing w:before="1" w:line="240" w:lineRule="auto"/>
              <w:ind w:left="150" w:right="154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pacing w:val="-5"/>
                <w:w w:val="105"/>
                <w:sz w:val="7"/>
              </w:rPr>
              <w:t>(b)</w:t>
            </w:r>
          </w:p>
        </w:tc>
        <w:tc>
          <w:tcPr>
            <w:tcW w:w="543" w:type="dxa"/>
            <w:vMerge/>
            <w:tcBorders>
              <w:top w:val="nil"/>
            </w:tcBorders>
          </w:tcPr>
          <w:p w14:paraId="583AD3F4" w14:textId="77777777" w:rsidR="00DF7419" w:rsidRDefault="00DF7419">
            <w:pPr>
              <w:rPr>
                <w:sz w:val="2"/>
                <w:szCs w:val="2"/>
              </w:rPr>
            </w:pPr>
          </w:p>
        </w:tc>
      </w:tr>
      <w:tr w:rsidR="00DF7419" w14:paraId="2685DD39" w14:textId="77777777">
        <w:trPr>
          <w:trHeight w:hRule="exact" w:val="280"/>
        </w:trPr>
        <w:tc>
          <w:tcPr>
            <w:tcW w:w="290" w:type="dxa"/>
            <w:vMerge/>
            <w:tcBorders>
              <w:top w:val="nil"/>
            </w:tcBorders>
          </w:tcPr>
          <w:p w14:paraId="773D79E1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0C79B5EF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645" w:type="dxa"/>
            <w:vMerge/>
            <w:tcBorders>
              <w:top w:val="nil"/>
            </w:tcBorders>
          </w:tcPr>
          <w:p w14:paraId="34455BC8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645" w:type="dxa"/>
            <w:vMerge/>
            <w:tcBorders>
              <w:top w:val="nil"/>
            </w:tcBorders>
          </w:tcPr>
          <w:p w14:paraId="63DEC5D8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645" w:type="dxa"/>
            <w:vMerge/>
            <w:tcBorders>
              <w:top w:val="nil"/>
            </w:tcBorders>
          </w:tcPr>
          <w:p w14:paraId="7458E687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646" w:type="dxa"/>
            <w:vMerge/>
            <w:tcBorders>
              <w:top w:val="nil"/>
            </w:tcBorders>
          </w:tcPr>
          <w:p w14:paraId="1190BAF0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645" w:type="dxa"/>
            <w:vMerge/>
            <w:tcBorders>
              <w:top w:val="nil"/>
            </w:tcBorders>
          </w:tcPr>
          <w:p w14:paraId="78604042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645" w:type="dxa"/>
            <w:vMerge/>
            <w:tcBorders>
              <w:top w:val="nil"/>
            </w:tcBorders>
          </w:tcPr>
          <w:p w14:paraId="1F8E1139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441" w:type="dxa"/>
          </w:tcPr>
          <w:p w14:paraId="28378B41" w14:textId="77777777" w:rsidR="00DF7419" w:rsidRDefault="00854573">
            <w:pPr>
              <w:pStyle w:val="TableParagraph"/>
              <w:spacing w:before="8" w:line="285" w:lineRule="auto"/>
              <w:ind w:left="43" w:right="48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pacing w:val="-2"/>
                <w:w w:val="105"/>
                <w:sz w:val="7"/>
              </w:rPr>
              <w:t>Class</w:t>
            </w:r>
            <w:r>
              <w:rPr>
                <w:rFonts w:ascii="Times New Roman"/>
                <w:spacing w:val="40"/>
                <w:w w:val="105"/>
                <w:sz w:val="7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7"/>
              </w:rPr>
              <w:t>Equity</w:t>
            </w:r>
          </w:p>
          <w:p w14:paraId="75E60464" w14:textId="77777777" w:rsidR="00DF7419" w:rsidRDefault="00854573">
            <w:pPr>
              <w:pStyle w:val="TableParagraph"/>
              <w:spacing w:before="1" w:line="50" w:lineRule="exact"/>
              <w:ind w:right="4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w w:val="106"/>
                <w:sz w:val="7"/>
              </w:rPr>
              <w:t>x</w:t>
            </w:r>
          </w:p>
        </w:tc>
        <w:tc>
          <w:tcPr>
            <w:tcW w:w="441" w:type="dxa"/>
          </w:tcPr>
          <w:p w14:paraId="144370FC" w14:textId="77777777" w:rsidR="00DF7419" w:rsidRDefault="00854573">
            <w:pPr>
              <w:pStyle w:val="TableParagraph"/>
              <w:spacing w:before="8" w:line="285" w:lineRule="auto"/>
              <w:ind w:left="93" w:right="100" w:firstLine="2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pacing w:val="-2"/>
                <w:w w:val="105"/>
                <w:sz w:val="7"/>
              </w:rPr>
              <w:t>Class</w:t>
            </w:r>
            <w:r>
              <w:rPr>
                <w:rFonts w:ascii="Times New Roman"/>
                <w:spacing w:val="40"/>
                <w:w w:val="105"/>
                <w:sz w:val="7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7"/>
              </w:rPr>
              <w:t>Others</w:t>
            </w:r>
          </w:p>
          <w:p w14:paraId="7A522260" w14:textId="77777777" w:rsidR="00DF7419" w:rsidRDefault="00854573">
            <w:pPr>
              <w:pStyle w:val="TableParagraph"/>
              <w:spacing w:before="1" w:line="50" w:lineRule="exact"/>
              <w:ind w:right="4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w w:val="106"/>
                <w:sz w:val="7"/>
              </w:rPr>
              <w:t>y</w:t>
            </w:r>
          </w:p>
        </w:tc>
        <w:tc>
          <w:tcPr>
            <w:tcW w:w="441" w:type="dxa"/>
          </w:tcPr>
          <w:p w14:paraId="3BFDAADF" w14:textId="77777777" w:rsidR="00DF7419" w:rsidRDefault="00854573">
            <w:pPr>
              <w:pStyle w:val="TableParagraph"/>
              <w:spacing w:before="8" w:line="240" w:lineRule="auto"/>
              <w:ind w:left="122"/>
              <w:jc w:val="left"/>
              <w:rPr>
                <w:b/>
                <w:i/>
                <w:sz w:val="7"/>
              </w:rPr>
            </w:pPr>
            <w:r>
              <w:rPr>
                <w:b/>
                <w:i/>
                <w:spacing w:val="-2"/>
                <w:w w:val="105"/>
                <w:sz w:val="7"/>
              </w:rPr>
              <w:t>Total</w:t>
            </w:r>
          </w:p>
        </w:tc>
        <w:tc>
          <w:tcPr>
            <w:tcW w:w="441" w:type="dxa"/>
            <w:vMerge/>
            <w:tcBorders>
              <w:top w:val="nil"/>
            </w:tcBorders>
          </w:tcPr>
          <w:p w14:paraId="0D90F95E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645" w:type="dxa"/>
            <w:vMerge/>
            <w:tcBorders>
              <w:top w:val="nil"/>
            </w:tcBorders>
          </w:tcPr>
          <w:p w14:paraId="0DBB4226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798" w:type="dxa"/>
            <w:vMerge/>
            <w:tcBorders>
              <w:top w:val="nil"/>
            </w:tcBorders>
          </w:tcPr>
          <w:p w14:paraId="63E56BB7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798" w:type="dxa"/>
            <w:vMerge/>
            <w:tcBorders>
              <w:top w:val="nil"/>
            </w:tcBorders>
          </w:tcPr>
          <w:p w14:paraId="7362495B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Merge/>
            <w:tcBorders>
              <w:top w:val="nil"/>
            </w:tcBorders>
          </w:tcPr>
          <w:p w14:paraId="1CA52E42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Merge/>
            <w:tcBorders>
              <w:top w:val="nil"/>
            </w:tcBorders>
          </w:tcPr>
          <w:p w14:paraId="07EC59BF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Merge/>
            <w:tcBorders>
              <w:top w:val="nil"/>
            </w:tcBorders>
          </w:tcPr>
          <w:p w14:paraId="113B979B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441" w:type="dxa"/>
            <w:vMerge/>
            <w:tcBorders>
              <w:top w:val="nil"/>
            </w:tcBorders>
          </w:tcPr>
          <w:p w14:paraId="3633D706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Merge/>
            <w:tcBorders>
              <w:top w:val="nil"/>
            </w:tcBorders>
          </w:tcPr>
          <w:p w14:paraId="7DCCC01E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Merge/>
            <w:tcBorders>
              <w:top w:val="nil"/>
            </w:tcBorders>
          </w:tcPr>
          <w:p w14:paraId="32F32EEB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Merge/>
            <w:tcBorders>
              <w:top w:val="nil"/>
            </w:tcBorders>
          </w:tcPr>
          <w:p w14:paraId="365BB621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Merge/>
            <w:tcBorders>
              <w:top w:val="nil"/>
            </w:tcBorders>
          </w:tcPr>
          <w:p w14:paraId="7766D1C6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Merge/>
            <w:tcBorders>
              <w:top w:val="nil"/>
            </w:tcBorders>
          </w:tcPr>
          <w:p w14:paraId="3E8A8534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Merge/>
            <w:tcBorders>
              <w:top w:val="nil"/>
            </w:tcBorders>
          </w:tcPr>
          <w:p w14:paraId="6324E17F" w14:textId="77777777" w:rsidR="00DF7419" w:rsidRDefault="00DF741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14:paraId="18EBBB87" w14:textId="77777777" w:rsidR="00DF7419" w:rsidRDefault="00DF7419">
            <w:pPr>
              <w:rPr>
                <w:sz w:val="2"/>
                <w:szCs w:val="2"/>
              </w:rPr>
            </w:pPr>
          </w:p>
        </w:tc>
      </w:tr>
      <w:tr w:rsidR="00DF7419" w14:paraId="6F483676" w14:textId="77777777">
        <w:trPr>
          <w:trHeight w:hRule="exact" w:val="338"/>
        </w:trPr>
        <w:tc>
          <w:tcPr>
            <w:tcW w:w="290" w:type="dxa"/>
          </w:tcPr>
          <w:p w14:paraId="78848981" w14:textId="77777777" w:rsidR="00DF7419" w:rsidRDefault="00854573">
            <w:pPr>
              <w:pStyle w:val="TableParagraph"/>
              <w:spacing w:before="9" w:line="240" w:lineRule="auto"/>
              <w:ind w:right="11"/>
              <w:rPr>
                <w:b/>
                <w:sz w:val="9"/>
              </w:rPr>
            </w:pPr>
            <w:r>
              <w:rPr>
                <w:b/>
                <w:w w:val="101"/>
                <w:sz w:val="9"/>
              </w:rPr>
              <w:t>1</w:t>
            </w:r>
          </w:p>
        </w:tc>
        <w:tc>
          <w:tcPr>
            <w:tcW w:w="14380" w:type="dxa"/>
            <w:gridSpan w:val="25"/>
          </w:tcPr>
          <w:p w14:paraId="0F9C03BE" w14:textId="77777777" w:rsidR="00DF7419" w:rsidRDefault="00854573">
            <w:pPr>
              <w:pStyle w:val="TableParagraph"/>
              <w:spacing w:before="9" w:line="240" w:lineRule="auto"/>
              <w:ind w:left="19"/>
              <w:jc w:val="left"/>
              <w:rPr>
                <w:b/>
                <w:sz w:val="9"/>
              </w:rPr>
            </w:pPr>
            <w:r>
              <w:rPr>
                <w:b/>
                <w:sz w:val="9"/>
              </w:rPr>
              <w:t>Custodian/DR</w:t>
            </w:r>
            <w:r>
              <w:rPr>
                <w:rFonts w:ascii="Times New Roman"/>
                <w:spacing w:val="-3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Holder</w:t>
            </w:r>
          </w:p>
        </w:tc>
      </w:tr>
      <w:tr w:rsidR="00DF7419" w14:paraId="001BED5C" w14:textId="77777777">
        <w:trPr>
          <w:trHeight w:hRule="exact" w:val="112"/>
        </w:trPr>
        <w:tc>
          <w:tcPr>
            <w:tcW w:w="290" w:type="dxa"/>
          </w:tcPr>
          <w:p w14:paraId="405E2DAD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1560" w:type="dxa"/>
          </w:tcPr>
          <w:p w14:paraId="780B1365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45" w:type="dxa"/>
          </w:tcPr>
          <w:p w14:paraId="5BF409D1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45" w:type="dxa"/>
          </w:tcPr>
          <w:p w14:paraId="3C298825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45" w:type="dxa"/>
          </w:tcPr>
          <w:p w14:paraId="2058B887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46" w:type="dxa"/>
          </w:tcPr>
          <w:p w14:paraId="06ABD8A8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45" w:type="dxa"/>
          </w:tcPr>
          <w:p w14:paraId="09A34EB2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45" w:type="dxa"/>
          </w:tcPr>
          <w:p w14:paraId="590EB5D7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1" w:type="dxa"/>
          </w:tcPr>
          <w:p w14:paraId="2462D545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1" w:type="dxa"/>
          </w:tcPr>
          <w:p w14:paraId="7E9C7B93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1" w:type="dxa"/>
          </w:tcPr>
          <w:p w14:paraId="543DA97E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1" w:type="dxa"/>
          </w:tcPr>
          <w:p w14:paraId="5C9C209C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45" w:type="dxa"/>
          </w:tcPr>
          <w:p w14:paraId="6C9BF8B4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798" w:type="dxa"/>
          </w:tcPr>
          <w:p w14:paraId="36A11125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798" w:type="dxa"/>
          </w:tcPr>
          <w:p w14:paraId="5C1B86BD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0" w:type="dxa"/>
          </w:tcPr>
          <w:p w14:paraId="270CF9BF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0" w:type="dxa"/>
          </w:tcPr>
          <w:p w14:paraId="37D5DC3E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0" w:type="dxa"/>
          </w:tcPr>
          <w:p w14:paraId="226F17C8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1" w:type="dxa"/>
          </w:tcPr>
          <w:p w14:paraId="1AF024A8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0" w:type="dxa"/>
          </w:tcPr>
          <w:p w14:paraId="09BB0213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0" w:type="dxa"/>
          </w:tcPr>
          <w:p w14:paraId="664B397D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0" w:type="dxa"/>
          </w:tcPr>
          <w:p w14:paraId="6EE95F27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0" w:type="dxa"/>
          </w:tcPr>
          <w:p w14:paraId="09F446D8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0" w:type="dxa"/>
          </w:tcPr>
          <w:p w14:paraId="7B4E80B1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0" w:type="dxa"/>
          </w:tcPr>
          <w:p w14:paraId="0DABF74C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543" w:type="dxa"/>
          </w:tcPr>
          <w:p w14:paraId="193ACECA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</w:tr>
      <w:tr w:rsidR="00DF7419" w14:paraId="6BE171F4" w14:textId="77777777">
        <w:trPr>
          <w:trHeight w:hRule="exact" w:val="112"/>
        </w:trPr>
        <w:tc>
          <w:tcPr>
            <w:tcW w:w="290" w:type="dxa"/>
          </w:tcPr>
          <w:p w14:paraId="4A6D8AF5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1560" w:type="dxa"/>
          </w:tcPr>
          <w:p w14:paraId="6778BD1C" w14:textId="77777777" w:rsidR="00DF7419" w:rsidRDefault="00854573">
            <w:pPr>
              <w:pStyle w:val="TableParagraph"/>
              <w:spacing w:before="4" w:line="79" w:lineRule="exact"/>
              <w:ind w:left="19"/>
              <w:jc w:val="left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645" w:type="dxa"/>
          </w:tcPr>
          <w:p w14:paraId="1DFBB6D0" w14:textId="77777777" w:rsidR="00DF7419" w:rsidRDefault="00854573">
            <w:pPr>
              <w:pStyle w:val="TableParagraph"/>
              <w:spacing w:before="4" w:line="79" w:lineRule="exact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645" w:type="dxa"/>
          </w:tcPr>
          <w:p w14:paraId="5CA102A8" w14:textId="77777777" w:rsidR="00DF7419" w:rsidRDefault="00854573">
            <w:pPr>
              <w:pStyle w:val="TableParagraph"/>
              <w:spacing w:before="4" w:line="79" w:lineRule="exact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645" w:type="dxa"/>
          </w:tcPr>
          <w:p w14:paraId="27EFD09B" w14:textId="77777777" w:rsidR="00DF7419" w:rsidRDefault="00854573">
            <w:pPr>
              <w:pStyle w:val="TableParagraph"/>
              <w:spacing w:before="4" w:line="79" w:lineRule="exact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646" w:type="dxa"/>
          </w:tcPr>
          <w:p w14:paraId="3622A187" w14:textId="77777777" w:rsidR="00DF7419" w:rsidRDefault="00854573">
            <w:pPr>
              <w:pStyle w:val="TableParagraph"/>
              <w:spacing w:before="4" w:line="79" w:lineRule="exact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645" w:type="dxa"/>
          </w:tcPr>
          <w:p w14:paraId="699B7C00" w14:textId="77777777" w:rsidR="00DF7419" w:rsidRDefault="00854573">
            <w:pPr>
              <w:pStyle w:val="TableParagraph"/>
              <w:spacing w:before="4" w:line="79" w:lineRule="exact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645" w:type="dxa"/>
          </w:tcPr>
          <w:p w14:paraId="0CF1028A" w14:textId="77777777" w:rsidR="00DF7419" w:rsidRDefault="00854573">
            <w:pPr>
              <w:pStyle w:val="TableParagraph"/>
              <w:spacing w:before="4" w:line="79" w:lineRule="exact"/>
              <w:ind w:right="11"/>
              <w:rPr>
                <w:sz w:val="9"/>
              </w:rPr>
            </w:pPr>
            <w:r>
              <w:rPr>
                <w:spacing w:val="-2"/>
                <w:sz w:val="9"/>
              </w:rPr>
              <w:t>0.0000</w:t>
            </w:r>
          </w:p>
        </w:tc>
        <w:tc>
          <w:tcPr>
            <w:tcW w:w="441" w:type="dxa"/>
          </w:tcPr>
          <w:p w14:paraId="14FB2940" w14:textId="77777777" w:rsidR="00DF7419" w:rsidRDefault="00854573">
            <w:pPr>
              <w:pStyle w:val="TableParagraph"/>
              <w:spacing w:before="4" w:line="79" w:lineRule="exact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41" w:type="dxa"/>
          </w:tcPr>
          <w:p w14:paraId="026A29CF" w14:textId="77777777" w:rsidR="00DF7419" w:rsidRDefault="00854573">
            <w:pPr>
              <w:pStyle w:val="TableParagraph"/>
              <w:spacing w:before="4" w:line="79" w:lineRule="exact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41" w:type="dxa"/>
          </w:tcPr>
          <w:p w14:paraId="3DD2AE76" w14:textId="77777777" w:rsidR="00DF7419" w:rsidRDefault="00854573">
            <w:pPr>
              <w:pStyle w:val="TableParagraph"/>
              <w:spacing w:before="4" w:line="79" w:lineRule="exact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41" w:type="dxa"/>
          </w:tcPr>
          <w:p w14:paraId="567BAA8D" w14:textId="77777777" w:rsidR="00DF7419" w:rsidRDefault="00854573">
            <w:pPr>
              <w:pStyle w:val="TableParagraph"/>
              <w:spacing w:before="4" w:line="79" w:lineRule="exact"/>
              <w:ind w:right="11"/>
              <w:rPr>
                <w:sz w:val="9"/>
              </w:rPr>
            </w:pPr>
            <w:r>
              <w:rPr>
                <w:spacing w:val="-2"/>
                <w:sz w:val="9"/>
              </w:rPr>
              <w:t>0.0000</w:t>
            </w:r>
          </w:p>
        </w:tc>
        <w:tc>
          <w:tcPr>
            <w:tcW w:w="645" w:type="dxa"/>
          </w:tcPr>
          <w:p w14:paraId="614AD137" w14:textId="77777777" w:rsidR="00DF7419" w:rsidRDefault="00854573">
            <w:pPr>
              <w:pStyle w:val="TableParagraph"/>
              <w:spacing w:before="4" w:line="79" w:lineRule="exact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798" w:type="dxa"/>
          </w:tcPr>
          <w:p w14:paraId="0E491DB3" w14:textId="77777777" w:rsidR="00DF7419" w:rsidRDefault="00854573">
            <w:pPr>
              <w:pStyle w:val="TableParagraph"/>
              <w:spacing w:before="4" w:line="79" w:lineRule="exact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798" w:type="dxa"/>
          </w:tcPr>
          <w:p w14:paraId="26051307" w14:textId="77777777" w:rsidR="00DF7419" w:rsidRDefault="00854573">
            <w:pPr>
              <w:pStyle w:val="TableParagraph"/>
              <w:spacing w:before="4" w:line="79" w:lineRule="exact"/>
              <w:ind w:right="11"/>
              <w:rPr>
                <w:sz w:val="9"/>
              </w:rPr>
            </w:pPr>
            <w:r>
              <w:rPr>
                <w:spacing w:val="-2"/>
                <w:sz w:val="9"/>
              </w:rPr>
              <w:t>0.0000</w:t>
            </w:r>
          </w:p>
        </w:tc>
        <w:tc>
          <w:tcPr>
            <w:tcW w:w="440" w:type="dxa"/>
          </w:tcPr>
          <w:p w14:paraId="2BB7B375" w14:textId="77777777" w:rsidR="00DF7419" w:rsidRDefault="00854573">
            <w:pPr>
              <w:pStyle w:val="TableParagraph"/>
              <w:spacing w:before="4" w:line="79" w:lineRule="exact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40" w:type="dxa"/>
          </w:tcPr>
          <w:p w14:paraId="416C6705" w14:textId="77777777" w:rsidR="00DF7419" w:rsidRDefault="00854573">
            <w:pPr>
              <w:pStyle w:val="TableParagraph"/>
              <w:spacing w:before="4" w:line="79" w:lineRule="exact"/>
              <w:ind w:right="11"/>
              <w:rPr>
                <w:sz w:val="9"/>
              </w:rPr>
            </w:pPr>
            <w:r>
              <w:rPr>
                <w:spacing w:val="-2"/>
                <w:sz w:val="9"/>
              </w:rPr>
              <w:t>0.0000</w:t>
            </w:r>
          </w:p>
        </w:tc>
        <w:tc>
          <w:tcPr>
            <w:tcW w:w="440" w:type="dxa"/>
          </w:tcPr>
          <w:p w14:paraId="76B90AA6" w14:textId="77777777" w:rsidR="00DF7419" w:rsidRDefault="00854573">
            <w:pPr>
              <w:pStyle w:val="TableParagraph"/>
              <w:spacing w:before="4" w:line="79" w:lineRule="exact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41" w:type="dxa"/>
          </w:tcPr>
          <w:p w14:paraId="33DA685C" w14:textId="77777777" w:rsidR="00DF7419" w:rsidRDefault="00854573">
            <w:pPr>
              <w:pStyle w:val="TableParagraph"/>
              <w:spacing w:before="4" w:line="79" w:lineRule="exact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40" w:type="dxa"/>
          </w:tcPr>
          <w:p w14:paraId="5CE2542E" w14:textId="77777777" w:rsidR="00DF7419" w:rsidRDefault="00854573">
            <w:pPr>
              <w:pStyle w:val="TableParagraph"/>
              <w:spacing w:before="4" w:line="79" w:lineRule="exact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40" w:type="dxa"/>
          </w:tcPr>
          <w:p w14:paraId="71C462D7" w14:textId="77777777" w:rsidR="00DF7419" w:rsidRDefault="00854573">
            <w:pPr>
              <w:pStyle w:val="TableParagraph"/>
              <w:spacing w:before="4" w:line="79" w:lineRule="exact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40" w:type="dxa"/>
          </w:tcPr>
          <w:p w14:paraId="1610D528" w14:textId="77777777" w:rsidR="00DF7419" w:rsidRDefault="00854573">
            <w:pPr>
              <w:pStyle w:val="TableParagraph"/>
              <w:spacing w:before="4" w:line="79" w:lineRule="exact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40" w:type="dxa"/>
          </w:tcPr>
          <w:p w14:paraId="1ECE2D89" w14:textId="77777777" w:rsidR="00DF7419" w:rsidRDefault="00854573">
            <w:pPr>
              <w:pStyle w:val="TableParagraph"/>
              <w:spacing w:before="4" w:line="79" w:lineRule="exact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40" w:type="dxa"/>
          </w:tcPr>
          <w:p w14:paraId="66B5979D" w14:textId="77777777" w:rsidR="00DF7419" w:rsidRDefault="00854573">
            <w:pPr>
              <w:pStyle w:val="TableParagraph"/>
              <w:spacing w:before="4" w:line="79" w:lineRule="exact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40" w:type="dxa"/>
          </w:tcPr>
          <w:p w14:paraId="5F8660BD" w14:textId="77777777" w:rsidR="00DF7419" w:rsidRDefault="00854573">
            <w:pPr>
              <w:pStyle w:val="TableParagraph"/>
              <w:spacing w:before="4" w:line="79" w:lineRule="exact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543" w:type="dxa"/>
          </w:tcPr>
          <w:p w14:paraId="413A126B" w14:textId="77777777" w:rsidR="00DF7419" w:rsidRDefault="00854573">
            <w:pPr>
              <w:pStyle w:val="TableParagraph"/>
              <w:spacing w:before="4" w:line="79" w:lineRule="exact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</w:tr>
      <w:tr w:rsidR="00DF7419" w14:paraId="7118E41F" w14:textId="77777777">
        <w:trPr>
          <w:trHeight w:hRule="exact" w:val="112"/>
        </w:trPr>
        <w:tc>
          <w:tcPr>
            <w:tcW w:w="290" w:type="dxa"/>
          </w:tcPr>
          <w:p w14:paraId="42DD8ABD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1560" w:type="dxa"/>
          </w:tcPr>
          <w:p w14:paraId="48203A1E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45" w:type="dxa"/>
          </w:tcPr>
          <w:p w14:paraId="1762795A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45" w:type="dxa"/>
          </w:tcPr>
          <w:p w14:paraId="37D62D1D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45" w:type="dxa"/>
          </w:tcPr>
          <w:p w14:paraId="2E8D8CF3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46" w:type="dxa"/>
          </w:tcPr>
          <w:p w14:paraId="076510D6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45" w:type="dxa"/>
          </w:tcPr>
          <w:p w14:paraId="4B438AF4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45" w:type="dxa"/>
          </w:tcPr>
          <w:p w14:paraId="793688BB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1" w:type="dxa"/>
          </w:tcPr>
          <w:p w14:paraId="3C2862D3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1" w:type="dxa"/>
          </w:tcPr>
          <w:p w14:paraId="7463F9E9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1" w:type="dxa"/>
          </w:tcPr>
          <w:p w14:paraId="3A7767DD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1" w:type="dxa"/>
          </w:tcPr>
          <w:p w14:paraId="11D86BD2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45" w:type="dxa"/>
          </w:tcPr>
          <w:p w14:paraId="36AD054C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798" w:type="dxa"/>
          </w:tcPr>
          <w:p w14:paraId="26B0FC51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798" w:type="dxa"/>
          </w:tcPr>
          <w:p w14:paraId="6ECC82BE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0" w:type="dxa"/>
          </w:tcPr>
          <w:p w14:paraId="36C0B2A1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0" w:type="dxa"/>
          </w:tcPr>
          <w:p w14:paraId="19918ADB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0" w:type="dxa"/>
          </w:tcPr>
          <w:p w14:paraId="7F88A828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1" w:type="dxa"/>
          </w:tcPr>
          <w:p w14:paraId="38A7F401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0" w:type="dxa"/>
          </w:tcPr>
          <w:p w14:paraId="1E488C61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0" w:type="dxa"/>
          </w:tcPr>
          <w:p w14:paraId="603E19B0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0" w:type="dxa"/>
          </w:tcPr>
          <w:p w14:paraId="496C5479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0" w:type="dxa"/>
          </w:tcPr>
          <w:p w14:paraId="5BF17022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0" w:type="dxa"/>
          </w:tcPr>
          <w:p w14:paraId="5867C1CF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0" w:type="dxa"/>
          </w:tcPr>
          <w:p w14:paraId="1F830CE6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543" w:type="dxa"/>
          </w:tcPr>
          <w:p w14:paraId="0192A036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</w:tr>
      <w:tr w:rsidR="00DF7419" w14:paraId="38820E7C" w14:textId="77777777">
        <w:trPr>
          <w:trHeight w:hRule="exact" w:val="442"/>
        </w:trPr>
        <w:tc>
          <w:tcPr>
            <w:tcW w:w="290" w:type="dxa"/>
          </w:tcPr>
          <w:p w14:paraId="62F4756B" w14:textId="77777777" w:rsidR="00DF7419" w:rsidRDefault="00DF7419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60" w:type="dxa"/>
          </w:tcPr>
          <w:p w14:paraId="57496E80" w14:textId="77777777" w:rsidR="00DF7419" w:rsidRDefault="00854573">
            <w:pPr>
              <w:pStyle w:val="TableParagraph"/>
              <w:spacing w:before="9" w:line="273" w:lineRule="auto"/>
              <w:ind w:left="19" w:right="447"/>
              <w:jc w:val="left"/>
              <w:rPr>
                <w:b/>
                <w:sz w:val="9"/>
              </w:rPr>
            </w:pPr>
            <w:r>
              <w:rPr>
                <w:b/>
                <w:sz w:val="9"/>
              </w:rPr>
              <w:t>Total</w:t>
            </w:r>
            <w:r>
              <w:rPr>
                <w:rFonts w:ascii="Times New Roman"/>
                <w:sz w:val="9"/>
              </w:rPr>
              <w:t xml:space="preserve"> </w:t>
            </w:r>
            <w:proofErr w:type="spellStart"/>
            <w:proofErr w:type="gramStart"/>
            <w:r>
              <w:rPr>
                <w:b/>
                <w:sz w:val="9"/>
              </w:rPr>
              <w:t>Non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sz w:val="9"/>
              </w:rPr>
              <w:t>Promoter</w:t>
            </w:r>
            <w:proofErr w:type="spellEnd"/>
            <w:proofErr w:type="gramEnd"/>
            <w:r>
              <w:rPr>
                <w:b/>
                <w:sz w:val="9"/>
              </w:rPr>
              <w:t>-</w:t>
            </w:r>
            <w:r>
              <w:rPr>
                <w:rFonts w:ascii="Times New Roman"/>
                <w:spacing w:val="80"/>
                <w:sz w:val="9"/>
              </w:rPr>
              <w:t xml:space="preserve"> </w:t>
            </w:r>
            <w:proofErr w:type="gramStart"/>
            <w:r>
              <w:rPr>
                <w:b/>
                <w:sz w:val="9"/>
              </w:rPr>
              <w:t>Non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sz w:val="9"/>
              </w:rPr>
              <w:t>Public</w:t>
            </w:r>
            <w:proofErr w:type="gramEnd"/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sz w:val="9"/>
              </w:rPr>
              <w:t>Shareholding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(C)=(C)(</w:t>
            </w:r>
            <w:proofErr w:type="gramStart"/>
            <w:r>
              <w:rPr>
                <w:b/>
                <w:spacing w:val="-2"/>
                <w:sz w:val="9"/>
              </w:rPr>
              <w:t>1)+(</w:t>
            </w:r>
            <w:proofErr w:type="gramEnd"/>
            <w:r>
              <w:rPr>
                <w:b/>
                <w:spacing w:val="-2"/>
                <w:sz w:val="9"/>
              </w:rPr>
              <w:t>C)(2)</w:t>
            </w:r>
          </w:p>
        </w:tc>
        <w:tc>
          <w:tcPr>
            <w:tcW w:w="645" w:type="dxa"/>
          </w:tcPr>
          <w:p w14:paraId="3720FC2B" w14:textId="77777777" w:rsidR="00DF7419" w:rsidRDefault="00854573">
            <w:pPr>
              <w:pStyle w:val="TableParagraph"/>
              <w:spacing w:before="4" w:line="240" w:lineRule="auto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645" w:type="dxa"/>
          </w:tcPr>
          <w:p w14:paraId="0776C508" w14:textId="77777777" w:rsidR="00DF7419" w:rsidRDefault="00854573">
            <w:pPr>
              <w:pStyle w:val="TableParagraph"/>
              <w:spacing w:before="4" w:line="240" w:lineRule="auto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645" w:type="dxa"/>
          </w:tcPr>
          <w:p w14:paraId="72717B5A" w14:textId="77777777" w:rsidR="00DF7419" w:rsidRDefault="00854573">
            <w:pPr>
              <w:pStyle w:val="TableParagraph"/>
              <w:spacing w:before="4" w:line="240" w:lineRule="auto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646" w:type="dxa"/>
          </w:tcPr>
          <w:p w14:paraId="0696156C" w14:textId="77777777" w:rsidR="00DF7419" w:rsidRDefault="00854573">
            <w:pPr>
              <w:pStyle w:val="TableParagraph"/>
              <w:spacing w:before="4" w:line="240" w:lineRule="auto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645" w:type="dxa"/>
          </w:tcPr>
          <w:p w14:paraId="46C08F19" w14:textId="77777777" w:rsidR="00DF7419" w:rsidRDefault="00854573">
            <w:pPr>
              <w:pStyle w:val="TableParagraph"/>
              <w:spacing w:before="4" w:line="240" w:lineRule="auto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645" w:type="dxa"/>
          </w:tcPr>
          <w:p w14:paraId="643E9B21" w14:textId="77777777" w:rsidR="00DF7419" w:rsidRDefault="00854573">
            <w:pPr>
              <w:pStyle w:val="TableParagraph"/>
              <w:spacing w:before="4" w:line="240" w:lineRule="auto"/>
              <w:ind w:right="11"/>
              <w:rPr>
                <w:sz w:val="9"/>
              </w:rPr>
            </w:pPr>
            <w:r>
              <w:rPr>
                <w:spacing w:val="-2"/>
                <w:sz w:val="9"/>
              </w:rPr>
              <w:t>0.0000</w:t>
            </w:r>
          </w:p>
        </w:tc>
        <w:tc>
          <w:tcPr>
            <w:tcW w:w="441" w:type="dxa"/>
          </w:tcPr>
          <w:p w14:paraId="50D23427" w14:textId="77777777" w:rsidR="00DF7419" w:rsidRDefault="00854573">
            <w:pPr>
              <w:pStyle w:val="TableParagraph"/>
              <w:spacing w:before="4" w:line="240" w:lineRule="auto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41" w:type="dxa"/>
          </w:tcPr>
          <w:p w14:paraId="2B279CFA" w14:textId="77777777" w:rsidR="00DF7419" w:rsidRDefault="00854573">
            <w:pPr>
              <w:pStyle w:val="TableParagraph"/>
              <w:spacing w:before="4" w:line="240" w:lineRule="auto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41" w:type="dxa"/>
          </w:tcPr>
          <w:p w14:paraId="29BDF05F" w14:textId="77777777" w:rsidR="00DF7419" w:rsidRDefault="00854573">
            <w:pPr>
              <w:pStyle w:val="TableParagraph"/>
              <w:spacing w:before="4" w:line="240" w:lineRule="auto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41" w:type="dxa"/>
          </w:tcPr>
          <w:p w14:paraId="76BB4646" w14:textId="77777777" w:rsidR="00DF7419" w:rsidRDefault="00854573">
            <w:pPr>
              <w:pStyle w:val="TableParagraph"/>
              <w:spacing w:before="4" w:line="240" w:lineRule="auto"/>
              <w:ind w:right="11"/>
              <w:rPr>
                <w:sz w:val="9"/>
              </w:rPr>
            </w:pPr>
            <w:r>
              <w:rPr>
                <w:spacing w:val="-2"/>
                <w:sz w:val="9"/>
              </w:rPr>
              <w:t>0.0000</w:t>
            </w:r>
          </w:p>
        </w:tc>
        <w:tc>
          <w:tcPr>
            <w:tcW w:w="645" w:type="dxa"/>
          </w:tcPr>
          <w:p w14:paraId="0983DC80" w14:textId="77777777" w:rsidR="00DF7419" w:rsidRDefault="00854573">
            <w:pPr>
              <w:pStyle w:val="TableParagraph"/>
              <w:spacing w:before="4" w:line="240" w:lineRule="auto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798" w:type="dxa"/>
          </w:tcPr>
          <w:p w14:paraId="22AED1B9" w14:textId="77777777" w:rsidR="00DF7419" w:rsidRDefault="00854573">
            <w:pPr>
              <w:pStyle w:val="TableParagraph"/>
              <w:spacing w:before="4" w:line="240" w:lineRule="auto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798" w:type="dxa"/>
          </w:tcPr>
          <w:p w14:paraId="27B07B07" w14:textId="77777777" w:rsidR="00DF7419" w:rsidRDefault="00854573">
            <w:pPr>
              <w:pStyle w:val="TableParagraph"/>
              <w:spacing w:before="4" w:line="240" w:lineRule="auto"/>
              <w:ind w:right="11"/>
              <w:rPr>
                <w:sz w:val="9"/>
              </w:rPr>
            </w:pPr>
            <w:r>
              <w:rPr>
                <w:spacing w:val="-2"/>
                <w:sz w:val="9"/>
              </w:rPr>
              <w:t>0.0000</w:t>
            </w:r>
          </w:p>
        </w:tc>
        <w:tc>
          <w:tcPr>
            <w:tcW w:w="440" w:type="dxa"/>
          </w:tcPr>
          <w:p w14:paraId="386C86B2" w14:textId="77777777" w:rsidR="00DF7419" w:rsidRDefault="00854573">
            <w:pPr>
              <w:pStyle w:val="TableParagraph"/>
              <w:spacing w:before="4" w:line="240" w:lineRule="auto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40" w:type="dxa"/>
          </w:tcPr>
          <w:p w14:paraId="36783B9F" w14:textId="77777777" w:rsidR="00DF7419" w:rsidRDefault="00854573">
            <w:pPr>
              <w:pStyle w:val="TableParagraph"/>
              <w:spacing w:before="4" w:line="240" w:lineRule="auto"/>
              <w:ind w:right="11"/>
              <w:rPr>
                <w:sz w:val="9"/>
              </w:rPr>
            </w:pPr>
            <w:r>
              <w:rPr>
                <w:spacing w:val="-2"/>
                <w:sz w:val="9"/>
              </w:rPr>
              <w:t>0.0000</w:t>
            </w:r>
          </w:p>
        </w:tc>
        <w:tc>
          <w:tcPr>
            <w:tcW w:w="440" w:type="dxa"/>
          </w:tcPr>
          <w:p w14:paraId="3D941E40" w14:textId="77777777" w:rsidR="00DF7419" w:rsidRDefault="00854573">
            <w:pPr>
              <w:pStyle w:val="TableParagraph"/>
              <w:spacing w:before="4" w:line="240" w:lineRule="auto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41" w:type="dxa"/>
          </w:tcPr>
          <w:p w14:paraId="76594EC5" w14:textId="77777777" w:rsidR="00DF7419" w:rsidRDefault="00854573">
            <w:pPr>
              <w:pStyle w:val="TableParagraph"/>
              <w:spacing w:before="4" w:line="240" w:lineRule="auto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40" w:type="dxa"/>
          </w:tcPr>
          <w:p w14:paraId="5B2FCD62" w14:textId="77777777" w:rsidR="00DF7419" w:rsidRDefault="00854573">
            <w:pPr>
              <w:pStyle w:val="TableParagraph"/>
              <w:spacing w:before="4" w:line="240" w:lineRule="auto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40" w:type="dxa"/>
          </w:tcPr>
          <w:p w14:paraId="53E6FF25" w14:textId="77777777" w:rsidR="00DF7419" w:rsidRDefault="00854573">
            <w:pPr>
              <w:pStyle w:val="TableParagraph"/>
              <w:spacing w:before="4" w:line="240" w:lineRule="auto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40" w:type="dxa"/>
          </w:tcPr>
          <w:p w14:paraId="5FD70069" w14:textId="77777777" w:rsidR="00DF7419" w:rsidRDefault="00854573">
            <w:pPr>
              <w:pStyle w:val="TableParagraph"/>
              <w:spacing w:before="4" w:line="240" w:lineRule="auto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40" w:type="dxa"/>
          </w:tcPr>
          <w:p w14:paraId="5637B168" w14:textId="77777777" w:rsidR="00DF7419" w:rsidRDefault="00854573">
            <w:pPr>
              <w:pStyle w:val="TableParagraph"/>
              <w:spacing w:before="4" w:line="240" w:lineRule="auto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40" w:type="dxa"/>
          </w:tcPr>
          <w:p w14:paraId="319DC6E3" w14:textId="77777777" w:rsidR="00DF7419" w:rsidRDefault="00854573">
            <w:pPr>
              <w:pStyle w:val="TableParagraph"/>
              <w:spacing w:before="4" w:line="240" w:lineRule="auto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40" w:type="dxa"/>
          </w:tcPr>
          <w:p w14:paraId="0CE3BFB8" w14:textId="77777777" w:rsidR="00DF7419" w:rsidRDefault="00854573">
            <w:pPr>
              <w:pStyle w:val="TableParagraph"/>
              <w:spacing w:before="4" w:line="240" w:lineRule="auto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543" w:type="dxa"/>
          </w:tcPr>
          <w:p w14:paraId="183EB3BD" w14:textId="77777777" w:rsidR="00DF7419" w:rsidRDefault="00854573">
            <w:pPr>
              <w:pStyle w:val="TableParagraph"/>
              <w:spacing w:before="4" w:line="240" w:lineRule="auto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</w:tr>
      <w:tr w:rsidR="00DF7419" w14:paraId="05ABD07D" w14:textId="77777777">
        <w:trPr>
          <w:trHeight w:hRule="exact" w:val="575"/>
        </w:trPr>
        <w:tc>
          <w:tcPr>
            <w:tcW w:w="14670" w:type="dxa"/>
            <w:gridSpan w:val="26"/>
          </w:tcPr>
          <w:p w14:paraId="7072870E" w14:textId="77777777" w:rsidR="00DF7419" w:rsidRDefault="00854573">
            <w:pPr>
              <w:pStyle w:val="TableParagraph"/>
              <w:spacing w:before="9" w:line="240" w:lineRule="auto"/>
              <w:ind w:left="19"/>
              <w:jc w:val="left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Note</w:t>
            </w:r>
          </w:p>
          <w:p w14:paraId="74B42662" w14:textId="77777777" w:rsidR="00DF7419" w:rsidRDefault="00854573">
            <w:pPr>
              <w:pStyle w:val="TableParagraph"/>
              <w:numPr>
                <w:ilvl w:val="0"/>
                <w:numId w:val="1"/>
              </w:numPr>
              <w:tabs>
                <w:tab w:val="left" w:pos="185"/>
              </w:tabs>
              <w:spacing w:before="14" w:line="240" w:lineRule="auto"/>
              <w:rPr>
                <w:b/>
                <w:sz w:val="9"/>
              </w:rPr>
            </w:pPr>
            <w:r>
              <w:rPr>
                <w:b/>
                <w:sz w:val="9"/>
              </w:rPr>
              <w:t>PAN</w:t>
            </w:r>
            <w:r>
              <w:rPr>
                <w:rFonts w:ascii="Times New Roman"/>
                <w:spacing w:val="1"/>
                <w:sz w:val="9"/>
              </w:rPr>
              <w:t xml:space="preserve"> </w:t>
            </w:r>
            <w:r>
              <w:rPr>
                <w:b/>
                <w:sz w:val="9"/>
              </w:rPr>
              <w:t>would</w:t>
            </w:r>
            <w:r>
              <w:rPr>
                <w:rFonts w:ascii="Times New Roman"/>
                <w:spacing w:val="2"/>
                <w:sz w:val="9"/>
              </w:rPr>
              <w:t xml:space="preserve"> </w:t>
            </w:r>
            <w:r>
              <w:rPr>
                <w:b/>
                <w:sz w:val="9"/>
              </w:rPr>
              <w:t>not</w:t>
            </w:r>
            <w:r>
              <w:rPr>
                <w:rFonts w:ascii="Times New Roman"/>
                <w:spacing w:val="2"/>
                <w:sz w:val="9"/>
              </w:rPr>
              <w:t xml:space="preserve"> </w:t>
            </w:r>
            <w:r>
              <w:rPr>
                <w:b/>
                <w:sz w:val="9"/>
              </w:rPr>
              <w:t>be</w:t>
            </w:r>
            <w:r>
              <w:rPr>
                <w:rFonts w:ascii="Times New Roman"/>
                <w:spacing w:val="2"/>
                <w:sz w:val="9"/>
              </w:rPr>
              <w:t xml:space="preserve"> </w:t>
            </w:r>
            <w:r>
              <w:rPr>
                <w:b/>
                <w:sz w:val="9"/>
              </w:rPr>
              <w:t>displayed</w:t>
            </w:r>
            <w:r>
              <w:rPr>
                <w:rFonts w:ascii="Times New Roman"/>
                <w:spacing w:val="2"/>
                <w:sz w:val="9"/>
              </w:rPr>
              <w:t xml:space="preserve"> </w:t>
            </w:r>
            <w:r>
              <w:rPr>
                <w:b/>
                <w:sz w:val="9"/>
              </w:rPr>
              <w:t>on</w:t>
            </w:r>
            <w:r>
              <w:rPr>
                <w:rFonts w:ascii="Times New Roman"/>
                <w:spacing w:val="2"/>
                <w:sz w:val="9"/>
              </w:rPr>
              <w:t xml:space="preserve"> </w:t>
            </w:r>
            <w:r>
              <w:rPr>
                <w:b/>
                <w:sz w:val="9"/>
              </w:rPr>
              <w:t>website</w:t>
            </w:r>
            <w:r>
              <w:rPr>
                <w:rFonts w:ascii="Times New Roman"/>
                <w:spacing w:val="2"/>
                <w:sz w:val="9"/>
              </w:rPr>
              <w:t xml:space="preserve"> </w:t>
            </w:r>
            <w:r>
              <w:rPr>
                <w:b/>
                <w:sz w:val="9"/>
              </w:rPr>
              <w:t>of</w:t>
            </w:r>
            <w:r>
              <w:rPr>
                <w:rFonts w:ascii="Times New Roman"/>
                <w:spacing w:val="3"/>
                <w:sz w:val="9"/>
              </w:rPr>
              <w:t xml:space="preserve"> </w:t>
            </w:r>
            <w:r>
              <w:rPr>
                <w:b/>
                <w:sz w:val="9"/>
              </w:rPr>
              <w:t>Stock</w:t>
            </w:r>
            <w:r>
              <w:rPr>
                <w:rFonts w:ascii="Times New Roman"/>
                <w:spacing w:val="2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Exchange(s).</w:t>
            </w:r>
          </w:p>
          <w:p w14:paraId="3E317902" w14:textId="77777777" w:rsidR="00DF7419" w:rsidRDefault="00854573">
            <w:pPr>
              <w:pStyle w:val="TableParagraph"/>
              <w:numPr>
                <w:ilvl w:val="0"/>
                <w:numId w:val="1"/>
              </w:numPr>
              <w:tabs>
                <w:tab w:val="left" w:pos="185"/>
              </w:tabs>
              <w:spacing w:before="14" w:line="240" w:lineRule="auto"/>
              <w:rPr>
                <w:b/>
                <w:sz w:val="9"/>
              </w:rPr>
            </w:pPr>
            <w:r>
              <w:rPr>
                <w:b/>
                <w:sz w:val="9"/>
              </w:rPr>
              <w:t>The</w:t>
            </w:r>
            <w:r>
              <w:rPr>
                <w:rFonts w:ascii="Times New Roman"/>
                <w:spacing w:val="3"/>
                <w:sz w:val="9"/>
              </w:rPr>
              <w:t xml:space="preserve"> </w:t>
            </w:r>
            <w:r>
              <w:rPr>
                <w:b/>
                <w:sz w:val="9"/>
              </w:rPr>
              <w:t>above</w:t>
            </w:r>
            <w:r>
              <w:rPr>
                <w:rFonts w:ascii="Times New Roman"/>
                <w:spacing w:val="3"/>
                <w:sz w:val="9"/>
              </w:rPr>
              <w:t xml:space="preserve"> </w:t>
            </w:r>
            <w:r>
              <w:rPr>
                <w:b/>
                <w:sz w:val="9"/>
              </w:rPr>
              <w:t>format</w:t>
            </w:r>
            <w:r>
              <w:rPr>
                <w:rFonts w:ascii="Times New Roman"/>
                <w:spacing w:val="4"/>
                <w:sz w:val="9"/>
              </w:rPr>
              <w:t xml:space="preserve"> </w:t>
            </w:r>
            <w:r>
              <w:rPr>
                <w:b/>
                <w:sz w:val="9"/>
              </w:rPr>
              <w:t>needs</w:t>
            </w:r>
            <w:r>
              <w:rPr>
                <w:rFonts w:ascii="Times New Roman"/>
                <w:spacing w:val="3"/>
                <w:sz w:val="9"/>
              </w:rPr>
              <w:t xml:space="preserve"> </w:t>
            </w:r>
            <w:r>
              <w:rPr>
                <w:b/>
                <w:sz w:val="9"/>
              </w:rPr>
              <w:t>to</w:t>
            </w:r>
            <w:r>
              <w:rPr>
                <w:rFonts w:ascii="Times New Roman"/>
                <w:spacing w:val="4"/>
                <w:sz w:val="9"/>
              </w:rPr>
              <w:t xml:space="preserve"> </w:t>
            </w:r>
            <w:r>
              <w:rPr>
                <w:b/>
                <w:sz w:val="9"/>
              </w:rPr>
              <w:t>disclose</w:t>
            </w:r>
            <w:r>
              <w:rPr>
                <w:rFonts w:ascii="Times New Roman"/>
                <w:spacing w:val="3"/>
                <w:sz w:val="9"/>
              </w:rPr>
              <w:t xml:space="preserve"> </w:t>
            </w:r>
            <w:proofErr w:type="spellStart"/>
            <w:r>
              <w:rPr>
                <w:b/>
                <w:sz w:val="9"/>
              </w:rPr>
              <w:t>bame</w:t>
            </w:r>
            <w:proofErr w:type="spellEnd"/>
            <w:r>
              <w:rPr>
                <w:rFonts w:ascii="Times New Roman"/>
                <w:spacing w:val="3"/>
                <w:sz w:val="9"/>
              </w:rPr>
              <w:t xml:space="preserve"> </w:t>
            </w:r>
            <w:r>
              <w:rPr>
                <w:b/>
                <w:sz w:val="9"/>
              </w:rPr>
              <w:t>of</w:t>
            </w:r>
            <w:r>
              <w:rPr>
                <w:rFonts w:ascii="Times New Roman"/>
                <w:spacing w:val="4"/>
                <w:sz w:val="9"/>
              </w:rPr>
              <w:t xml:space="preserve"> </w:t>
            </w:r>
            <w:r>
              <w:rPr>
                <w:b/>
                <w:sz w:val="9"/>
              </w:rPr>
              <w:t>all</w:t>
            </w:r>
            <w:r>
              <w:rPr>
                <w:rFonts w:ascii="Times New Roman"/>
                <w:spacing w:val="5"/>
                <w:sz w:val="9"/>
              </w:rPr>
              <w:t xml:space="preserve"> </w:t>
            </w:r>
            <w:r>
              <w:rPr>
                <w:b/>
                <w:sz w:val="9"/>
              </w:rPr>
              <w:t>holders</w:t>
            </w:r>
            <w:r>
              <w:rPr>
                <w:rFonts w:ascii="Times New Roman"/>
                <w:spacing w:val="3"/>
                <w:sz w:val="9"/>
              </w:rPr>
              <w:t xml:space="preserve"> </w:t>
            </w:r>
            <w:r>
              <w:rPr>
                <w:b/>
                <w:sz w:val="9"/>
              </w:rPr>
              <w:t>holding</w:t>
            </w:r>
            <w:r>
              <w:rPr>
                <w:rFonts w:ascii="Times New Roman"/>
                <w:spacing w:val="3"/>
                <w:sz w:val="9"/>
              </w:rPr>
              <w:t xml:space="preserve"> </w:t>
            </w:r>
            <w:r>
              <w:rPr>
                <w:b/>
                <w:sz w:val="9"/>
              </w:rPr>
              <w:t>more</w:t>
            </w:r>
            <w:r>
              <w:rPr>
                <w:rFonts w:ascii="Times New Roman"/>
                <w:spacing w:val="3"/>
                <w:sz w:val="9"/>
              </w:rPr>
              <w:t xml:space="preserve"> </w:t>
            </w:r>
            <w:r>
              <w:rPr>
                <w:b/>
                <w:sz w:val="9"/>
              </w:rPr>
              <w:t>than</w:t>
            </w:r>
            <w:r>
              <w:rPr>
                <w:rFonts w:ascii="Times New Roman"/>
                <w:spacing w:val="3"/>
                <w:sz w:val="9"/>
              </w:rPr>
              <w:t xml:space="preserve"> </w:t>
            </w:r>
            <w:r>
              <w:rPr>
                <w:b/>
                <w:sz w:val="9"/>
              </w:rPr>
              <w:t>1%</w:t>
            </w:r>
            <w:r>
              <w:rPr>
                <w:rFonts w:ascii="Times New Roman"/>
                <w:spacing w:val="2"/>
                <w:sz w:val="9"/>
              </w:rPr>
              <w:t xml:space="preserve"> </w:t>
            </w:r>
            <w:r>
              <w:rPr>
                <w:b/>
                <w:sz w:val="9"/>
              </w:rPr>
              <w:t>of</w:t>
            </w:r>
            <w:r>
              <w:rPr>
                <w:rFonts w:ascii="Times New Roman"/>
                <w:spacing w:val="4"/>
                <w:sz w:val="9"/>
              </w:rPr>
              <w:t xml:space="preserve"> </w:t>
            </w:r>
            <w:r>
              <w:rPr>
                <w:b/>
                <w:sz w:val="9"/>
              </w:rPr>
              <w:t>total</w:t>
            </w:r>
            <w:r>
              <w:rPr>
                <w:rFonts w:ascii="Times New Roman"/>
                <w:spacing w:val="4"/>
                <w:sz w:val="9"/>
              </w:rPr>
              <w:t xml:space="preserve"> </w:t>
            </w:r>
            <w:r>
              <w:rPr>
                <w:b/>
                <w:sz w:val="9"/>
              </w:rPr>
              <w:t>number</w:t>
            </w:r>
            <w:r>
              <w:rPr>
                <w:rFonts w:ascii="Times New Roman"/>
                <w:spacing w:val="4"/>
                <w:sz w:val="9"/>
              </w:rPr>
              <w:t xml:space="preserve"> </w:t>
            </w:r>
            <w:r>
              <w:rPr>
                <w:b/>
                <w:sz w:val="9"/>
              </w:rPr>
              <w:t>of</w:t>
            </w:r>
            <w:r>
              <w:rPr>
                <w:rFonts w:ascii="Times New Roman"/>
                <w:spacing w:val="5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shares.</w:t>
            </w:r>
          </w:p>
          <w:p w14:paraId="0AFC21DD" w14:textId="77777777" w:rsidR="00DF7419" w:rsidRDefault="00854573">
            <w:pPr>
              <w:pStyle w:val="TableParagraph"/>
              <w:numPr>
                <w:ilvl w:val="0"/>
                <w:numId w:val="1"/>
              </w:numPr>
              <w:tabs>
                <w:tab w:val="left" w:pos="185"/>
              </w:tabs>
              <w:spacing w:before="14" w:line="240" w:lineRule="auto"/>
              <w:rPr>
                <w:b/>
                <w:sz w:val="9"/>
              </w:rPr>
            </w:pPr>
            <w:proofErr w:type="spellStart"/>
            <w:r>
              <w:rPr>
                <w:b/>
                <w:sz w:val="9"/>
              </w:rPr>
              <w:t>W.r.t.</w:t>
            </w:r>
            <w:proofErr w:type="spellEnd"/>
            <w:r>
              <w:rPr>
                <w:rFonts w:ascii="Times New Roman"/>
                <w:spacing w:val="4"/>
                <w:sz w:val="9"/>
              </w:rPr>
              <w:t xml:space="preserve"> </w:t>
            </w:r>
            <w:r>
              <w:rPr>
                <w:b/>
                <w:sz w:val="9"/>
              </w:rPr>
              <w:t>the</w:t>
            </w:r>
            <w:r>
              <w:rPr>
                <w:rFonts w:ascii="Times New Roman"/>
                <w:spacing w:val="3"/>
                <w:sz w:val="9"/>
              </w:rPr>
              <w:t xml:space="preserve"> </w:t>
            </w:r>
            <w:r>
              <w:rPr>
                <w:b/>
                <w:sz w:val="9"/>
              </w:rPr>
              <w:t>information</w:t>
            </w:r>
            <w:r>
              <w:rPr>
                <w:rFonts w:ascii="Times New Roman"/>
                <w:spacing w:val="3"/>
                <w:sz w:val="9"/>
              </w:rPr>
              <w:t xml:space="preserve"> </w:t>
            </w:r>
            <w:r>
              <w:rPr>
                <w:b/>
                <w:sz w:val="9"/>
              </w:rPr>
              <w:t>pertaining</w:t>
            </w:r>
            <w:r>
              <w:rPr>
                <w:rFonts w:ascii="Times New Roman"/>
                <w:spacing w:val="4"/>
                <w:sz w:val="9"/>
              </w:rPr>
              <w:t xml:space="preserve"> </w:t>
            </w:r>
            <w:r>
              <w:rPr>
                <w:b/>
                <w:sz w:val="9"/>
              </w:rPr>
              <w:t>to</w:t>
            </w:r>
            <w:r>
              <w:rPr>
                <w:rFonts w:ascii="Times New Roman"/>
                <w:spacing w:val="3"/>
                <w:sz w:val="9"/>
              </w:rPr>
              <w:t xml:space="preserve"> </w:t>
            </w:r>
            <w:r>
              <w:rPr>
                <w:b/>
                <w:sz w:val="9"/>
              </w:rPr>
              <w:t>Depository</w:t>
            </w:r>
            <w:r>
              <w:rPr>
                <w:rFonts w:ascii="Times New Roman"/>
                <w:spacing w:val="1"/>
                <w:sz w:val="9"/>
              </w:rPr>
              <w:t xml:space="preserve"> </w:t>
            </w:r>
            <w:r>
              <w:rPr>
                <w:b/>
                <w:sz w:val="9"/>
              </w:rPr>
              <w:t>Receipts,</w:t>
            </w:r>
            <w:r>
              <w:rPr>
                <w:rFonts w:ascii="Times New Roman"/>
                <w:spacing w:val="4"/>
                <w:sz w:val="9"/>
              </w:rPr>
              <w:t xml:space="preserve"> </w:t>
            </w:r>
            <w:r>
              <w:rPr>
                <w:b/>
                <w:sz w:val="9"/>
              </w:rPr>
              <w:t>the</w:t>
            </w:r>
            <w:r>
              <w:rPr>
                <w:rFonts w:ascii="Times New Roman"/>
                <w:spacing w:val="4"/>
                <w:sz w:val="9"/>
              </w:rPr>
              <w:t xml:space="preserve"> </w:t>
            </w:r>
            <w:r>
              <w:rPr>
                <w:b/>
                <w:sz w:val="9"/>
              </w:rPr>
              <w:t>same</w:t>
            </w:r>
            <w:r>
              <w:rPr>
                <w:rFonts w:ascii="Times New Roman"/>
                <w:spacing w:val="3"/>
                <w:sz w:val="9"/>
              </w:rPr>
              <w:t xml:space="preserve"> </w:t>
            </w:r>
            <w:r>
              <w:rPr>
                <w:b/>
                <w:sz w:val="9"/>
              </w:rPr>
              <w:t>may</w:t>
            </w:r>
            <w:r>
              <w:rPr>
                <w:rFonts w:ascii="Times New Roman"/>
                <w:spacing w:val="1"/>
                <w:sz w:val="9"/>
              </w:rPr>
              <w:t xml:space="preserve"> </w:t>
            </w:r>
            <w:r>
              <w:rPr>
                <w:b/>
                <w:sz w:val="9"/>
              </w:rPr>
              <w:t>be</w:t>
            </w:r>
            <w:r>
              <w:rPr>
                <w:rFonts w:ascii="Times New Roman"/>
                <w:spacing w:val="3"/>
                <w:sz w:val="9"/>
              </w:rPr>
              <w:t xml:space="preserve"> </w:t>
            </w:r>
            <w:r>
              <w:rPr>
                <w:b/>
                <w:sz w:val="9"/>
              </w:rPr>
              <w:t>disclosed</w:t>
            </w:r>
            <w:r>
              <w:rPr>
                <w:rFonts w:ascii="Times New Roman"/>
                <w:spacing w:val="4"/>
                <w:sz w:val="9"/>
              </w:rPr>
              <w:t xml:space="preserve"> </w:t>
            </w:r>
            <w:r>
              <w:rPr>
                <w:b/>
                <w:sz w:val="9"/>
              </w:rPr>
              <w:t>in</w:t>
            </w:r>
            <w:r>
              <w:rPr>
                <w:rFonts w:ascii="Times New Roman"/>
                <w:spacing w:val="3"/>
                <w:sz w:val="9"/>
              </w:rPr>
              <w:t xml:space="preserve"> </w:t>
            </w:r>
            <w:r>
              <w:rPr>
                <w:b/>
                <w:sz w:val="9"/>
              </w:rPr>
              <w:t>the</w:t>
            </w:r>
            <w:r>
              <w:rPr>
                <w:rFonts w:ascii="Times New Roman"/>
                <w:spacing w:val="3"/>
                <w:sz w:val="9"/>
              </w:rPr>
              <w:t xml:space="preserve"> </w:t>
            </w:r>
            <w:r>
              <w:rPr>
                <w:b/>
                <w:sz w:val="9"/>
              </w:rPr>
              <w:t>respective</w:t>
            </w:r>
            <w:r>
              <w:rPr>
                <w:rFonts w:ascii="Times New Roman"/>
                <w:spacing w:val="3"/>
                <w:sz w:val="9"/>
              </w:rPr>
              <w:t xml:space="preserve"> </w:t>
            </w:r>
            <w:r>
              <w:rPr>
                <w:b/>
                <w:sz w:val="9"/>
              </w:rPr>
              <w:t>columns</w:t>
            </w:r>
            <w:r>
              <w:rPr>
                <w:rFonts w:ascii="Times New Roman"/>
                <w:spacing w:val="4"/>
                <w:sz w:val="9"/>
              </w:rPr>
              <w:t xml:space="preserve"> </w:t>
            </w:r>
            <w:r>
              <w:rPr>
                <w:b/>
                <w:sz w:val="9"/>
              </w:rPr>
              <w:t>to</w:t>
            </w:r>
            <w:r>
              <w:rPr>
                <w:rFonts w:ascii="Times New Roman"/>
                <w:spacing w:val="3"/>
                <w:sz w:val="9"/>
              </w:rPr>
              <w:t xml:space="preserve"> </w:t>
            </w:r>
            <w:r>
              <w:rPr>
                <w:b/>
                <w:sz w:val="9"/>
              </w:rPr>
              <w:t>the</w:t>
            </w:r>
            <w:r>
              <w:rPr>
                <w:rFonts w:ascii="Times New Roman"/>
                <w:spacing w:val="3"/>
                <w:sz w:val="9"/>
              </w:rPr>
              <w:t xml:space="preserve"> </w:t>
            </w:r>
            <w:r>
              <w:rPr>
                <w:b/>
                <w:sz w:val="9"/>
              </w:rPr>
              <w:t>extent</w:t>
            </w:r>
            <w:r>
              <w:rPr>
                <w:rFonts w:ascii="Times New Roman"/>
                <w:spacing w:val="4"/>
                <w:sz w:val="9"/>
              </w:rPr>
              <w:t xml:space="preserve"> </w:t>
            </w:r>
            <w:r>
              <w:rPr>
                <w:b/>
                <w:sz w:val="9"/>
              </w:rPr>
              <w:t>information</w:t>
            </w:r>
            <w:r>
              <w:rPr>
                <w:rFonts w:ascii="Times New Roman"/>
                <w:spacing w:val="4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available.</w:t>
            </w:r>
          </w:p>
        </w:tc>
      </w:tr>
    </w:tbl>
    <w:p w14:paraId="2B69FD8A" w14:textId="77777777" w:rsidR="00854573" w:rsidRDefault="00854573"/>
    <w:sectPr w:rsidR="00854573">
      <w:type w:val="continuous"/>
      <w:pgSz w:w="16840" w:h="11910" w:orient="landscape"/>
      <w:pgMar w:top="1080" w:right="1000" w:bottom="280" w:left="1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9F9FC" w14:textId="77777777" w:rsidR="00AC21C6" w:rsidRDefault="00AC21C6" w:rsidP="002E630A">
      <w:r>
        <w:separator/>
      </w:r>
    </w:p>
  </w:endnote>
  <w:endnote w:type="continuationSeparator" w:id="0">
    <w:p w14:paraId="06978792" w14:textId="77777777" w:rsidR="00AC21C6" w:rsidRDefault="00AC21C6" w:rsidP="002E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FB6B0" w14:textId="77777777" w:rsidR="003F772A" w:rsidRDefault="003F77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72F63" w14:textId="77777777" w:rsidR="003F772A" w:rsidRDefault="003F77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CE535" w14:textId="77777777" w:rsidR="003F772A" w:rsidRDefault="003F77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D612E" w14:textId="77777777" w:rsidR="00AC21C6" w:rsidRDefault="00AC21C6" w:rsidP="002E630A">
      <w:r>
        <w:separator/>
      </w:r>
    </w:p>
  </w:footnote>
  <w:footnote w:type="continuationSeparator" w:id="0">
    <w:p w14:paraId="3D9B9B3A" w14:textId="77777777" w:rsidR="00AC21C6" w:rsidRDefault="00AC21C6" w:rsidP="002E63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5FC3F" w14:textId="77777777" w:rsidR="003F772A" w:rsidRDefault="003F77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57F54" w14:textId="78E3FD4E" w:rsidR="002E630A" w:rsidRPr="0079532F" w:rsidRDefault="002E630A" w:rsidP="002E630A">
    <w:pPr>
      <w:pStyle w:val="Header"/>
      <w:jc w:val="center"/>
      <w:rPr>
        <w:rFonts w:ascii="Times New Roman" w:hAnsi="Times New Roman" w:cs="Times New Roman"/>
        <w:b/>
        <w:bCs/>
        <w:sz w:val="28"/>
        <w:szCs w:val="28"/>
        <w:u w:val="single"/>
      </w:rPr>
    </w:pPr>
    <w:r w:rsidRPr="0079532F">
      <w:rPr>
        <w:rFonts w:ascii="Times New Roman" w:hAnsi="Times New Roman" w:cs="Times New Roman"/>
        <w:b/>
        <w:bCs/>
        <w:sz w:val="28"/>
        <w:szCs w:val="28"/>
        <w:u w:val="single"/>
      </w:rPr>
      <w:t xml:space="preserve">MARKOLINES INFRA </w:t>
    </w:r>
    <w:r w:rsidR="000A3765">
      <w:rPr>
        <w:rFonts w:ascii="Times New Roman" w:hAnsi="Times New Roman" w:cs="Times New Roman"/>
        <w:b/>
        <w:bCs/>
        <w:sz w:val="28"/>
        <w:szCs w:val="28"/>
        <w:u w:val="single"/>
      </w:rPr>
      <w:t xml:space="preserve">LIMITED </w:t>
    </w:r>
    <w:r w:rsidRPr="0079532F">
      <w:rPr>
        <w:rFonts w:ascii="Times New Roman" w:hAnsi="Times New Roman" w:cs="Times New Roman"/>
        <w:b/>
        <w:bCs/>
        <w:sz w:val="28"/>
        <w:szCs w:val="28"/>
        <w:u w:val="single"/>
      </w:rPr>
      <w:t>SHAREHOLDING PATTERN BEFORE MERGER WITH</w:t>
    </w:r>
    <w:r>
      <w:rPr>
        <w:rFonts w:ascii="Times New Roman" w:hAnsi="Times New Roman" w:cs="Times New Roman"/>
        <w:b/>
        <w:bCs/>
        <w:sz w:val="28"/>
        <w:szCs w:val="28"/>
        <w:u w:val="single"/>
      </w:rPr>
      <w:t>OUT</w:t>
    </w:r>
    <w:r w:rsidRPr="0079532F">
      <w:rPr>
        <w:rFonts w:ascii="Times New Roman" w:hAnsi="Times New Roman" w:cs="Times New Roman"/>
        <w:b/>
        <w:bCs/>
        <w:sz w:val="28"/>
        <w:szCs w:val="28"/>
        <w:u w:val="single"/>
      </w:rPr>
      <w:t xml:space="preserve"> PAN</w:t>
    </w:r>
  </w:p>
  <w:p w14:paraId="185B117E" w14:textId="77777777" w:rsidR="002E630A" w:rsidRDefault="002E63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E80AF" w14:textId="77777777" w:rsidR="003F772A" w:rsidRDefault="003F77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322180"/>
    <w:multiLevelType w:val="hybridMultilevel"/>
    <w:tmpl w:val="B7F0EB1C"/>
    <w:lvl w:ilvl="0" w:tplc="2F042316">
      <w:start w:val="1"/>
      <w:numFmt w:val="decimal"/>
      <w:lvlText w:val="(%1)"/>
      <w:lvlJc w:val="left"/>
      <w:pPr>
        <w:ind w:left="206" w:hanging="183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2"/>
        <w:sz w:val="12"/>
        <w:szCs w:val="12"/>
      </w:rPr>
    </w:lvl>
    <w:lvl w:ilvl="1" w:tplc="4FB8BFA4">
      <w:numFmt w:val="bullet"/>
      <w:lvlText w:val="•"/>
      <w:lvlJc w:val="left"/>
      <w:pPr>
        <w:ind w:left="1635" w:hanging="183"/>
      </w:pPr>
      <w:rPr>
        <w:rFonts w:hint="default"/>
      </w:rPr>
    </w:lvl>
    <w:lvl w:ilvl="2" w:tplc="B19653CA">
      <w:numFmt w:val="bullet"/>
      <w:lvlText w:val="•"/>
      <w:lvlJc w:val="left"/>
      <w:pPr>
        <w:ind w:left="3070" w:hanging="183"/>
      </w:pPr>
      <w:rPr>
        <w:rFonts w:hint="default"/>
      </w:rPr>
    </w:lvl>
    <w:lvl w:ilvl="3" w:tplc="E8CA19C8">
      <w:numFmt w:val="bullet"/>
      <w:lvlText w:val="•"/>
      <w:lvlJc w:val="left"/>
      <w:pPr>
        <w:ind w:left="4505" w:hanging="183"/>
      </w:pPr>
      <w:rPr>
        <w:rFonts w:hint="default"/>
      </w:rPr>
    </w:lvl>
    <w:lvl w:ilvl="4" w:tplc="956E2DB6">
      <w:numFmt w:val="bullet"/>
      <w:lvlText w:val="•"/>
      <w:lvlJc w:val="left"/>
      <w:pPr>
        <w:ind w:left="5940" w:hanging="183"/>
      </w:pPr>
      <w:rPr>
        <w:rFonts w:hint="default"/>
      </w:rPr>
    </w:lvl>
    <w:lvl w:ilvl="5" w:tplc="E9D2B72C">
      <w:numFmt w:val="bullet"/>
      <w:lvlText w:val="•"/>
      <w:lvlJc w:val="left"/>
      <w:pPr>
        <w:ind w:left="7375" w:hanging="183"/>
      </w:pPr>
      <w:rPr>
        <w:rFonts w:hint="default"/>
      </w:rPr>
    </w:lvl>
    <w:lvl w:ilvl="6" w:tplc="8F8C832C">
      <w:numFmt w:val="bullet"/>
      <w:lvlText w:val="•"/>
      <w:lvlJc w:val="left"/>
      <w:pPr>
        <w:ind w:left="8810" w:hanging="183"/>
      </w:pPr>
      <w:rPr>
        <w:rFonts w:hint="default"/>
      </w:rPr>
    </w:lvl>
    <w:lvl w:ilvl="7" w:tplc="C29EA4C2">
      <w:numFmt w:val="bullet"/>
      <w:lvlText w:val="•"/>
      <w:lvlJc w:val="left"/>
      <w:pPr>
        <w:ind w:left="10245" w:hanging="183"/>
      </w:pPr>
      <w:rPr>
        <w:rFonts w:hint="default"/>
      </w:rPr>
    </w:lvl>
    <w:lvl w:ilvl="8" w:tplc="0DFA91E6">
      <w:numFmt w:val="bullet"/>
      <w:lvlText w:val="•"/>
      <w:lvlJc w:val="left"/>
      <w:pPr>
        <w:ind w:left="11680" w:hanging="183"/>
      </w:pPr>
      <w:rPr>
        <w:rFonts w:hint="default"/>
      </w:rPr>
    </w:lvl>
  </w:abstractNum>
  <w:abstractNum w:abstractNumId="1" w15:restartNumberingAfterBreak="0">
    <w:nsid w:val="3A185F3C"/>
    <w:multiLevelType w:val="hybridMultilevel"/>
    <w:tmpl w:val="CECE441C"/>
    <w:lvl w:ilvl="0" w:tplc="3ED60388">
      <w:start w:val="1"/>
      <w:numFmt w:val="decimal"/>
      <w:lvlText w:val="(%1)"/>
      <w:lvlJc w:val="left"/>
      <w:pPr>
        <w:ind w:left="184" w:hanging="166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1"/>
        <w:sz w:val="9"/>
        <w:szCs w:val="9"/>
      </w:rPr>
    </w:lvl>
    <w:lvl w:ilvl="1" w:tplc="B650C5F4">
      <w:numFmt w:val="bullet"/>
      <w:lvlText w:val="•"/>
      <w:lvlJc w:val="left"/>
      <w:pPr>
        <w:ind w:left="1630" w:hanging="166"/>
      </w:pPr>
      <w:rPr>
        <w:rFonts w:hint="default"/>
      </w:rPr>
    </w:lvl>
    <w:lvl w:ilvl="2" w:tplc="A1DE44F0">
      <w:numFmt w:val="bullet"/>
      <w:lvlText w:val="•"/>
      <w:lvlJc w:val="left"/>
      <w:pPr>
        <w:ind w:left="3081" w:hanging="166"/>
      </w:pPr>
      <w:rPr>
        <w:rFonts w:hint="default"/>
      </w:rPr>
    </w:lvl>
    <w:lvl w:ilvl="3" w:tplc="41CA33F8">
      <w:numFmt w:val="bullet"/>
      <w:lvlText w:val="•"/>
      <w:lvlJc w:val="left"/>
      <w:pPr>
        <w:ind w:left="4532" w:hanging="166"/>
      </w:pPr>
      <w:rPr>
        <w:rFonts w:hint="default"/>
      </w:rPr>
    </w:lvl>
    <w:lvl w:ilvl="4" w:tplc="2A5A1F0A">
      <w:numFmt w:val="bullet"/>
      <w:lvlText w:val="•"/>
      <w:lvlJc w:val="left"/>
      <w:pPr>
        <w:ind w:left="5982" w:hanging="166"/>
      </w:pPr>
      <w:rPr>
        <w:rFonts w:hint="default"/>
      </w:rPr>
    </w:lvl>
    <w:lvl w:ilvl="5" w:tplc="02DAA8FE">
      <w:numFmt w:val="bullet"/>
      <w:lvlText w:val="•"/>
      <w:lvlJc w:val="left"/>
      <w:pPr>
        <w:ind w:left="7433" w:hanging="166"/>
      </w:pPr>
      <w:rPr>
        <w:rFonts w:hint="default"/>
      </w:rPr>
    </w:lvl>
    <w:lvl w:ilvl="6" w:tplc="9C4CA102">
      <w:numFmt w:val="bullet"/>
      <w:lvlText w:val="•"/>
      <w:lvlJc w:val="left"/>
      <w:pPr>
        <w:ind w:left="8884" w:hanging="166"/>
      </w:pPr>
      <w:rPr>
        <w:rFonts w:hint="default"/>
      </w:rPr>
    </w:lvl>
    <w:lvl w:ilvl="7" w:tplc="582ADABC">
      <w:numFmt w:val="bullet"/>
      <w:lvlText w:val="•"/>
      <w:lvlJc w:val="left"/>
      <w:pPr>
        <w:ind w:left="10335" w:hanging="166"/>
      </w:pPr>
      <w:rPr>
        <w:rFonts w:hint="default"/>
      </w:rPr>
    </w:lvl>
    <w:lvl w:ilvl="8" w:tplc="FB70BCCE">
      <w:numFmt w:val="bullet"/>
      <w:lvlText w:val="•"/>
      <w:lvlJc w:val="left"/>
      <w:pPr>
        <w:ind w:left="11785" w:hanging="166"/>
      </w:pPr>
      <w:rPr>
        <w:rFonts w:hint="default"/>
      </w:rPr>
    </w:lvl>
  </w:abstractNum>
  <w:abstractNum w:abstractNumId="2" w15:restartNumberingAfterBreak="0">
    <w:nsid w:val="5EEF46EB"/>
    <w:multiLevelType w:val="hybridMultilevel"/>
    <w:tmpl w:val="E0E06D74"/>
    <w:lvl w:ilvl="0" w:tplc="5602EAB6">
      <w:start w:val="1"/>
      <w:numFmt w:val="decimal"/>
      <w:lvlText w:val="(%1)"/>
      <w:lvlJc w:val="left"/>
      <w:pPr>
        <w:ind w:left="102" w:hanging="84"/>
        <w:jc w:val="left"/>
      </w:pPr>
      <w:rPr>
        <w:rFonts w:ascii="Arial" w:eastAsia="Arial" w:hAnsi="Arial" w:cs="Arial" w:hint="default"/>
        <w:b/>
        <w:bCs/>
        <w:i w:val="0"/>
        <w:iCs w:val="0"/>
        <w:w w:val="110"/>
        <w:sz w:val="5"/>
        <w:szCs w:val="5"/>
      </w:rPr>
    </w:lvl>
    <w:lvl w:ilvl="1" w:tplc="D56AD6D8">
      <w:start w:val="1"/>
      <w:numFmt w:val="lowerRoman"/>
      <w:lvlText w:val="(%2)"/>
      <w:lvlJc w:val="left"/>
      <w:pPr>
        <w:ind w:left="88" w:hanging="70"/>
        <w:jc w:val="left"/>
      </w:pPr>
      <w:rPr>
        <w:rFonts w:ascii="Arial" w:eastAsia="Arial" w:hAnsi="Arial" w:cs="Arial" w:hint="default"/>
        <w:b/>
        <w:bCs/>
        <w:i w:val="0"/>
        <w:iCs w:val="0"/>
        <w:w w:val="110"/>
        <w:sz w:val="5"/>
        <w:szCs w:val="5"/>
      </w:rPr>
    </w:lvl>
    <w:lvl w:ilvl="2" w:tplc="C06C8DF0">
      <w:numFmt w:val="bullet"/>
      <w:lvlText w:val="•"/>
      <w:lvlJc w:val="left"/>
      <w:pPr>
        <w:ind w:left="1395" w:hanging="70"/>
      </w:pPr>
      <w:rPr>
        <w:rFonts w:hint="default"/>
      </w:rPr>
    </w:lvl>
    <w:lvl w:ilvl="3" w:tplc="AC7448A6">
      <w:numFmt w:val="bullet"/>
      <w:lvlText w:val="•"/>
      <w:lvlJc w:val="left"/>
      <w:pPr>
        <w:ind w:left="2690" w:hanging="70"/>
      </w:pPr>
      <w:rPr>
        <w:rFonts w:hint="default"/>
      </w:rPr>
    </w:lvl>
    <w:lvl w:ilvl="4" w:tplc="8310737E">
      <w:numFmt w:val="bullet"/>
      <w:lvlText w:val="•"/>
      <w:lvlJc w:val="left"/>
      <w:pPr>
        <w:ind w:left="3985" w:hanging="70"/>
      </w:pPr>
      <w:rPr>
        <w:rFonts w:hint="default"/>
      </w:rPr>
    </w:lvl>
    <w:lvl w:ilvl="5" w:tplc="04569C22">
      <w:numFmt w:val="bullet"/>
      <w:lvlText w:val="•"/>
      <w:lvlJc w:val="left"/>
      <w:pPr>
        <w:ind w:left="5280" w:hanging="70"/>
      </w:pPr>
      <w:rPr>
        <w:rFonts w:hint="default"/>
      </w:rPr>
    </w:lvl>
    <w:lvl w:ilvl="6" w:tplc="5AEEAFF8">
      <w:numFmt w:val="bullet"/>
      <w:lvlText w:val="•"/>
      <w:lvlJc w:val="left"/>
      <w:pPr>
        <w:ind w:left="6575" w:hanging="70"/>
      </w:pPr>
      <w:rPr>
        <w:rFonts w:hint="default"/>
      </w:rPr>
    </w:lvl>
    <w:lvl w:ilvl="7" w:tplc="6DF005FC">
      <w:numFmt w:val="bullet"/>
      <w:lvlText w:val="•"/>
      <w:lvlJc w:val="left"/>
      <w:pPr>
        <w:ind w:left="7870" w:hanging="70"/>
      </w:pPr>
      <w:rPr>
        <w:rFonts w:hint="default"/>
      </w:rPr>
    </w:lvl>
    <w:lvl w:ilvl="8" w:tplc="095EBA74">
      <w:numFmt w:val="bullet"/>
      <w:lvlText w:val="•"/>
      <w:lvlJc w:val="left"/>
      <w:pPr>
        <w:ind w:left="9165" w:hanging="70"/>
      </w:pPr>
      <w:rPr>
        <w:rFonts w:hint="default"/>
      </w:rPr>
    </w:lvl>
  </w:abstractNum>
  <w:num w:numId="1" w16cid:durableId="697659972">
    <w:abstractNumId w:val="1"/>
  </w:num>
  <w:num w:numId="2" w16cid:durableId="2099327689">
    <w:abstractNumId w:val="2"/>
  </w:num>
  <w:num w:numId="3" w16cid:durableId="1045955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F7419"/>
    <w:rsid w:val="000A3765"/>
    <w:rsid w:val="001A3215"/>
    <w:rsid w:val="002E630A"/>
    <w:rsid w:val="003F772A"/>
    <w:rsid w:val="00451D76"/>
    <w:rsid w:val="00474F61"/>
    <w:rsid w:val="005356D5"/>
    <w:rsid w:val="00627F52"/>
    <w:rsid w:val="007C41D5"/>
    <w:rsid w:val="00854573"/>
    <w:rsid w:val="00986C5A"/>
    <w:rsid w:val="00AC21C6"/>
    <w:rsid w:val="00BA638E"/>
    <w:rsid w:val="00C93DDF"/>
    <w:rsid w:val="00CC7651"/>
    <w:rsid w:val="00D55EC5"/>
    <w:rsid w:val="00DF7419"/>
    <w:rsid w:val="00E97446"/>
    <w:rsid w:val="00EE0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FB9661"/>
  <w15:docId w15:val="{C6645F5D-33D7-4587-BD93-1694EED9A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3" w:line="32" w:lineRule="exact"/>
      <w:jc w:val="right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2E630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630A"/>
  </w:style>
  <w:style w:type="paragraph" w:styleId="Footer">
    <w:name w:val="footer"/>
    <w:basedOn w:val="Normal"/>
    <w:link w:val="FooterChar"/>
    <w:uiPriority w:val="99"/>
    <w:unhideWhenUsed/>
    <w:rsid w:val="002E630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63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3464</Words>
  <Characters>19745</Characters>
  <Application>Microsoft Office Word</Application>
  <DocSecurity>0</DocSecurity>
  <Lines>164</Lines>
  <Paragraphs>46</Paragraphs>
  <ScaleCrop>false</ScaleCrop>
  <Company/>
  <LinksUpToDate>false</LinksUpToDate>
  <CharactersWithSpaces>23163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Pavement CS &amp; Legal</cp:lastModifiedBy>
  <cp:revision>12</cp:revision>
  <dcterms:created xsi:type="dcterms:W3CDTF">2026-04-01T14:08:00Z</dcterms:created>
  <dcterms:modified xsi:type="dcterms:W3CDTF">2026-04-02T10:59:00Z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2026-04-01T00:00:00Z</vt:filetime>
  </property>
  <property fmtid="{D5CDD505-2E9C-101B-9397-08002B2CF9AE}" pid="3" name="LastSaved">
    <vt:filetime>2026-04-01T00:00:00Z</vt:filetime>
  </property>
</Properties>
</file>